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7B" w:rsidRDefault="00E93D7B" w:rsidP="00126BD4">
      <w:pPr>
        <w:ind w:left="360" w:hanging="360"/>
        <w:jc w:val="right"/>
        <w:rPr>
          <w:sz w:val="22"/>
          <w:szCs w:val="22"/>
        </w:rPr>
      </w:pPr>
      <w:bookmarkStart w:id="0" w:name="_GoBack"/>
      <w:bookmarkEnd w:id="0"/>
    </w:p>
    <w:p w:rsidR="00F51AB1" w:rsidRPr="00DE1640" w:rsidRDefault="008E566D" w:rsidP="00126BD4">
      <w:pPr>
        <w:ind w:left="360" w:hanging="360"/>
        <w:jc w:val="right"/>
        <w:rPr>
          <w:sz w:val="22"/>
          <w:szCs w:val="22"/>
        </w:rPr>
      </w:pPr>
      <w:r w:rsidRPr="00DE1640">
        <w:rPr>
          <w:sz w:val="22"/>
          <w:szCs w:val="22"/>
        </w:rPr>
        <w:t>Приложение № 2</w:t>
      </w:r>
    </w:p>
    <w:p w:rsidR="00F51AB1" w:rsidRPr="00DE1640" w:rsidRDefault="00F51AB1" w:rsidP="00126BD4">
      <w:pPr>
        <w:ind w:left="360" w:hanging="360"/>
        <w:jc w:val="right"/>
        <w:rPr>
          <w:sz w:val="22"/>
          <w:szCs w:val="22"/>
        </w:rPr>
      </w:pPr>
      <w:r w:rsidRPr="00DE1640">
        <w:rPr>
          <w:sz w:val="22"/>
          <w:szCs w:val="22"/>
        </w:rPr>
        <w:t xml:space="preserve"> </w:t>
      </w:r>
      <w:proofErr w:type="gramStart"/>
      <w:r w:rsidRPr="00DE1640">
        <w:rPr>
          <w:sz w:val="22"/>
          <w:szCs w:val="22"/>
        </w:rPr>
        <w:t>к  приказу</w:t>
      </w:r>
      <w:proofErr w:type="gramEnd"/>
      <w:r w:rsidRPr="00DE1640">
        <w:rPr>
          <w:sz w:val="22"/>
          <w:szCs w:val="22"/>
        </w:rPr>
        <w:t xml:space="preserve"> комитета по образованию</w:t>
      </w:r>
    </w:p>
    <w:p w:rsidR="00126BD4" w:rsidRPr="00033C78" w:rsidRDefault="00F51AB1" w:rsidP="00126BD4">
      <w:pPr>
        <w:tabs>
          <w:tab w:val="left" w:pos="8190"/>
        </w:tabs>
        <w:ind w:left="360" w:hanging="360"/>
        <w:jc w:val="right"/>
        <w:rPr>
          <w:color w:val="FF0000"/>
          <w:sz w:val="22"/>
          <w:szCs w:val="22"/>
        </w:rPr>
      </w:pPr>
      <w:r w:rsidRPr="00033C78"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100E69" w:rsidRPr="00100E69">
        <w:rPr>
          <w:sz w:val="22"/>
          <w:szCs w:val="22"/>
        </w:rPr>
        <w:t>06.09.2024 года № 379</w:t>
      </w:r>
    </w:p>
    <w:p w:rsidR="00DD1577" w:rsidRPr="00D90963" w:rsidRDefault="00DD1577" w:rsidP="00DD1577">
      <w:pPr>
        <w:ind w:left="360" w:hanging="360"/>
        <w:jc w:val="center"/>
        <w:rPr>
          <w:b/>
          <w:sz w:val="24"/>
        </w:rPr>
      </w:pPr>
      <w:r w:rsidRPr="00D90963">
        <w:rPr>
          <w:b/>
          <w:sz w:val="24"/>
        </w:rPr>
        <w:t>Состав Оргкомитета по проведению школьного этапа</w:t>
      </w:r>
    </w:p>
    <w:p w:rsidR="003E2E17" w:rsidRPr="00D90963" w:rsidRDefault="00DD1577" w:rsidP="00D32831">
      <w:pPr>
        <w:ind w:firstLine="284"/>
        <w:jc w:val="center"/>
        <w:rPr>
          <w:b/>
          <w:sz w:val="24"/>
        </w:rPr>
      </w:pPr>
      <w:r w:rsidRPr="00D90963">
        <w:rPr>
          <w:b/>
          <w:sz w:val="24"/>
        </w:rPr>
        <w:t xml:space="preserve">всероссийской олимпиады школьников МО «Кингисеппский муниципальный район»  </w:t>
      </w:r>
    </w:p>
    <w:p w:rsidR="00DD1577" w:rsidRDefault="00C54453" w:rsidP="00DD1577">
      <w:pPr>
        <w:ind w:left="360" w:hanging="360"/>
        <w:jc w:val="center"/>
        <w:rPr>
          <w:b/>
          <w:sz w:val="24"/>
        </w:rPr>
      </w:pPr>
      <w:r w:rsidRPr="00D90963">
        <w:rPr>
          <w:b/>
          <w:sz w:val="24"/>
        </w:rPr>
        <w:t>в 20</w:t>
      </w:r>
      <w:r w:rsidR="00033C78">
        <w:rPr>
          <w:b/>
          <w:sz w:val="24"/>
        </w:rPr>
        <w:t>2</w:t>
      </w:r>
      <w:r w:rsidR="000B7B27">
        <w:rPr>
          <w:b/>
          <w:sz w:val="24"/>
        </w:rPr>
        <w:t>4</w:t>
      </w:r>
      <w:r w:rsidRPr="00D90963">
        <w:rPr>
          <w:b/>
          <w:sz w:val="24"/>
        </w:rPr>
        <w:t>-202</w:t>
      </w:r>
      <w:r w:rsidR="000B7B27">
        <w:rPr>
          <w:b/>
          <w:sz w:val="24"/>
        </w:rPr>
        <w:t>5</w:t>
      </w:r>
      <w:r w:rsidR="00DD1577" w:rsidRPr="00D90963">
        <w:rPr>
          <w:b/>
          <w:sz w:val="24"/>
        </w:rPr>
        <w:t xml:space="preserve"> году</w:t>
      </w:r>
    </w:p>
    <w:p w:rsidR="00126BD4" w:rsidRPr="00D90963" w:rsidRDefault="00126BD4" w:rsidP="00DD1577">
      <w:pPr>
        <w:ind w:left="360" w:hanging="360"/>
        <w:jc w:val="center"/>
        <w:rPr>
          <w:b/>
          <w:sz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804"/>
      </w:tblGrid>
      <w:tr w:rsidR="00DD1577" w:rsidRPr="00D90963" w:rsidTr="001A1D4B">
        <w:trPr>
          <w:jc w:val="center"/>
        </w:trPr>
        <w:tc>
          <w:tcPr>
            <w:tcW w:w="10065" w:type="dxa"/>
            <w:gridSpan w:val="2"/>
            <w:vAlign w:val="center"/>
          </w:tcPr>
          <w:p w:rsidR="00DD1577" w:rsidRPr="00196EF5" w:rsidRDefault="00DD1577" w:rsidP="00FC6300">
            <w:pPr>
              <w:spacing w:line="360" w:lineRule="auto"/>
              <w:ind w:left="360" w:hanging="360"/>
              <w:jc w:val="center"/>
              <w:rPr>
                <w:b/>
                <w:sz w:val="24"/>
              </w:rPr>
            </w:pPr>
            <w:r w:rsidRPr="00196EF5">
              <w:rPr>
                <w:b/>
                <w:sz w:val="24"/>
              </w:rPr>
              <w:t>Председатель Оргкомитета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7D19E9" w:rsidRDefault="007D19E9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Кичина </w:t>
            </w:r>
          </w:p>
          <w:p w:rsidR="00DD1577" w:rsidRPr="00D90963" w:rsidRDefault="007D19E9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Наталья Анатольевна</w:t>
            </w:r>
          </w:p>
        </w:tc>
        <w:tc>
          <w:tcPr>
            <w:tcW w:w="6804" w:type="dxa"/>
            <w:vAlign w:val="center"/>
          </w:tcPr>
          <w:p w:rsidR="00DD1577" w:rsidRPr="00D90963" w:rsidRDefault="00D90963" w:rsidP="00D90963">
            <w:pPr>
              <w:ind w:left="81" w:firstLine="0"/>
              <w:jc w:val="center"/>
              <w:rPr>
                <w:spacing w:val="2"/>
                <w:sz w:val="24"/>
              </w:rPr>
            </w:pPr>
            <w:r w:rsidRPr="00D90963">
              <w:rPr>
                <w:spacing w:val="2"/>
                <w:sz w:val="24"/>
              </w:rPr>
              <w:t>З</w:t>
            </w:r>
            <w:r w:rsidR="00DD1577" w:rsidRPr="00D90963">
              <w:rPr>
                <w:spacing w:val="2"/>
                <w:sz w:val="24"/>
              </w:rPr>
              <w:t>аместитель председателя комитета по образованию администрации МО «Кингисеппский муниципальный район»</w:t>
            </w:r>
          </w:p>
        </w:tc>
      </w:tr>
      <w:tr w:rsidR="00DD1577" w:rsidRPr="00D90963" w:rsidTr="001A1D4B">
        <w:trPr>
          <w:jc w:val="center"/>
        </w:trPr>
        <w:tc>
          <w:tcPr>
            <w:tcW w:w="10065" w:type="dxa"/>
            <w:gridSpan w:val="2"/>
            <w:vAlign w:val="center"/>
          </w:tcPr>
          <w:p w:rsidR="00DD1577" w:rsidRPr="00196EF5" w:rsidRDefault="00DD1577" w:rsidP="00541E52">
            <w:pPr>
              <w:spacing w:line="276" w:lineRule="auto"/>
              <w:ind w:left="360" w:hanging="360"/>
              <w:jc w:val="center"/>
              <w:rPr>
                <w:b/>
                <w:sz w:val="24"/>
              </w:rPr>
            </w:pPr>
            <w:r w:rsidRPr="00196EF5">
              <w:rPr>
                <w:b/>
                <w:sz w:val="24"/>
              </w:rPr>
              <w:t>Заместитель председателя Оргкомитета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D90963" w:rsidRDefault="00D93F31" w:rsidP="000B7B27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Авраменко М</w:t>
            </w:r>
            <w:r w:rsidR="000B7B27">
              <w:rPr>
                <w:sz w:val="24"/>
              </w:rPr>
              <w:t>а</w:t>
            </w:r>
            <w:r>
              <w:rPr>
                <w:sz w:val="24"/>
              </w:rPr>
              <w:t>рина Михайловна</w:t>
            </w:r>
          </w:p>
        </w:tc>
        <w:tc>
          <w:tcPr>
            <w:tcW w:w="6804" w:type="dxa"/>
            <w:vAlign w:val="center"/>
          </w:tcPr>
          <w:p w:rsidR="00DD1577" w:rsidRPr="00D90963" w:rsidRDefault="00D93F31" w:rsidP="00D93F3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муниципального центра олимпиадной подготовки «Орбиталь»</w:t>
            </w:r>
            <w:r w:rsidR="00DD1577" w:rsidRPr="00D90963">
              <w:rPr>
                <w:sz w:val="24"/>
              </w:rPr>
              <w:t xml:space="preserve"> </w:t>
            </w:r>
          </w:p>
        </w:tc>
      </w:tr>
      <w:tr w:rsidR="00DD1577" w:rsidRPr="00D90963" w:rsidTr="001A1D4B">
        <w:trPr>
          <w:trHeight w:val="282"/>
          <w:jc w:val="center"/>
        </w:trPr>
        <w:tc>
          <w:tcPr>
            <w:tcW w:w="10065" w:type="dxa"/>
            <w:gridSpan w:val="2"/>
            <w:vAlign w:val="center"/>
          </w:tcPr>
          <w:p w:rsidR="00DD1577" w:rsidRPr="00541E52" w:rsidRDefault="00DD1577" w:rsidP="00806431">
            <w:pPr>
              <w:ind w:left="360" w:hanging="360"/>
              <w:jc w:val="center"/>
              <w:rPr>
                <w:b/>
                <w:sz w:val="24"/>
              </w:rPr>
            </w:pPr>
            <w:r w:rsidRPr="00541E52">
              <w:rPr>
                <w:b/>
                <w:sz w:val="24"/>
              </w:rPr>
              <w:t>Члены Оргкомитета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5F7722" w:rsidRDefault="00D93F31" w:rsidP="00122C8A">
            <w:pPr>
              <w:ind w:left="360" w:hanging="36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Ревенко Оксана Сергеевна</w:t>
            </w:r>
          </w:p>
        </w:tc>
        <w:tc>
          <w:tcPr>
            <w:tcW w:w="6804" w:type="dxa"/>
            <w:vAlign w:val="center"/>
          </w:tcPr>
          <w:p w:rsidR="00DD1577" w:rsidRPr="005F7722" w:rsidRDefault="00D93F31" w:rsidP="00742A36">
            <w:pPr>
              <w:ind w:left="81" w:firstLine="142"/>
              <w:jc w:val="center"/>
              <w:rPr>
                <w:sz w:val="24"/>
              </w:rPr>
            </w:pPr>
            <w:r>
              <w:rPr>
                <w:sz w:val="24"/>
              </w:rPr>
              <w:t>ведущий</w:t>
            </w:r>
            <w:r w:rsidRPr="00D909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</w:t>
            </w:r>
            <w:r w:rsidRPr="00D90963">
              <w:rPr>
                <w:sz w:val="24"/>
              </w:rPr>
              <w:t>организационно-методического отдела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Пинчук</w:t>
            </w:r>
          </w:p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Галина Анатольевна</w:t>
            </w:r>
          </w:p>
        </w:tc>
        <w:tc>
          <w:tcPr>
            <w:tcW w:w="6804" w:type="dxa"/>
            <w:vAlign w:val="center"/>
          </w:tcPr>
          <w:p w:rsidR="00DD1577" w:rsidRPr="00D90963" w:rsidRDefault="00DD1577" w:rsidP="00806431">
            <w:pPr>
              <w:ind w:left="81" w:hanging="81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директор МБОУ ДОД «Центр информационных технологий»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884D60" w:rsidRPr="00D04246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04246">
              <w:rPr>
                <w:sz w:val="24"/>
              </w:rPr>
              <w:t>Луганская</w:t>
            </w:r>
          </w:p>
          <w:p w:rsidR="00DD1577" w:rsidRPr="00D90963" w:rsidRDefault="00884D60" w:rsidP="00806431">
            <w:pPr>
              <w:ind w:left="360" w:hanging="360"/>
              <w:jc w:val="center"/>
              <w:rPr>
                <w:sz w:val="24"/>
              </w:rPr>
            </w:pPr>
            <w:r w:rsidRPr="00D04246">
              <w:rPr>
                <w:sz w:val="24"/>
              </w:rPr>
              <w:t>Татьяна Михайловна</w:t>
            </w:r>
          </w:p>
        </w:tc>
        <w:tc>
          <w:tcPr>
            <w:tcW w:w="6804" w:type="dxa"/>
            <w:vAlign w:val="center"/>
          </w:tcPr>
          <w:p w:rsidR="00550CC7" w:rsidRDefault="00DD1577" w:rsidP="00806431">
            <w:pPr>
              <w:ind w:left="81" w:hanging="81"/>
              <w:jc w:val="center"/>
              <w:rPr>
                <w:sz w:val="24"/>
              </w:rPr>
            </w:pPr>
            <w:r w:rsidRPr="00D90963">
              <w:rPr>
                <w:sz w:val="24"/>
              </w:rPr>
              <w:t xml:space="preserve">заместитель директора по УВР </w:t>
            </w:r>
          </w:p>
          <w:p w:rsidR="00DD1577" w:rsidRPr="00D90963" w:rsidRDefault="00DD1577" w:rsidP="00806431">
            <w:pPr>
              <w:ind w:left="81" w:hanging="81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МБОУ «</w:t>
            </w:r>
            <w:proofErr w:type="spellStart"/>
            <w:r w:rsidRPr="00D90963">
              <w:rPr>
                <w:sz w:val="24"/>
              </w:rPr>
              <w:t>Кингисеппская</w:t>
            </w:r>
            <w:proofErr w:type="spellEnd"/>
            <w:r w:rsidRPr="00D90963">
              <w:rPr>
                <w:sz w:val="24"/>
              </w:rPr>
              <w:t xml:space="preserve"> СОШ №</w:t>
            </w:r>
            <w:r w:rsidR="00D32831">
              <w:rPr>
                <w:sz w:val="24"/>
              </w:rPr>
              <w:t xml:space="preserve"> </w:t>
            </w:r>
            <w:r w:rsidRPr="00D90963">
              <w:rPr>
                <w:sz w:val="24"/>
              </w:rPr>
              <w:t>1»</w:t>
            </w:r>
            <w:r w:rsidR="007B3CD1">
              <w:rPr>
                <w:sz w:val="24"/>
              </w:rPr>
              <w:t>, 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DE1640" w:rsidRDefault="00DC7907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Родыгина Инга Юрьевна</w:t>
            </w:r>
          </w:p>
        </w:tc>
        <w:tc>
          <w:tcPr>
            <w:tcW w:w="6804" w:type="dxa"/>
            <w:vAlign w:val="center"/>
          </w:tcPr>
          <w:p w:rsidR="00DD1577" w:rsidRPr="00DE1640" w:rsidRDefault="005407B9" w:rsidP="0077016E">
            <w:pPr>
              <w:ind w:left="360" w:hanging="360"/>
              <w:jc w:val="center"/>
              <w:rPr>
                <w:sz w:val="24"/>
              </w:rPr>
            </w:pPr>
            <w:r w:rsidRPr="005407B9">
              <w:rPr>
                <w:sz w:val="24"/>
              </w:rPr>
              <w:t xml:space="preserve">Заместитель директора по </w:t>
            </w:r>
            <w:r w:rsidR="0077016E">
              <w:rPr>
                <w:sz w:val="24"/>
              </w:rPr>
              <w:t xml:space="preserve">УВР </w:t>
            </w:r>
            <w:r w:rsidR="00A725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Pr="005407B9">
              <w:rPr>
                <w:sz w:val="24"/>
              </w:rPr>
              <w:t>«</w:t>
            </w:r>
            <w:proofErr w:type="spellStart"/>
            <w:r w:rsidRPr="005407B9">
              <w:rPr>
                <w:sz w:val="24"/>
              </w:rPr>
              <w:t>Кингисеппская</w:t>
            </w:r>
            <w:proofErr w:type="spellEnd"/>
            <w:r w:rsidRPr="005407B9">
              <w:rPr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Pr="005407B9">
              <w:rPr>
                <w:sz w:val="24"/>
              </w:rPr>
              <w:t xml:space="preserve"> № 2 имени Е.Н. </w:t>
            </w:r>
            <w:proofErr w:type="spellStart"/>
            <w:r w:rsidRPr="005407B9">
              <w:rPr>
                <w:sz w:val="24"/>
              </w:rPr>
              <w:t>Мосиной</w:t>
            </w:r>
            <w:proofErr w:type="spellEnd"/>
            <w:r w:rsidRPr="005407B9">
              <w:rPr>
                <w:sz w:val="24"/>
              </w:rPr>
              <w:t>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F438A8" w:rsidRPr="00D90963" w:rsidRDefault="00514236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Васильева</w:t>
            </w:r>
          </w:p>
          <w:p w:rsidR="00DD1577" w:rsidRPr="00D90963" w:rsidRDefault="00FC6300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 xml:space="preserve"> Елена </w:t>
            </w:r>
            <w:r w:rsidR="00514236" w:rsidRPr="00D90963">
              <w:rPr>
                <w:sz w:val="24"/>
              </w:rPr>
              <w:t>Владимировна</w:t>
            </w:r>
          </w:p>
        </w:tc>
        <w:tc>
          <w:tcPr>
            <w:tcW w:w="6804" w:type="dxa"/>
            <w:vAlign w:val="center"/>
          </w:tcPr>
          <w:p w:rsidR="00550CC7" w:rsidRDefault="00DD1577" w:rsidP="00806431">
            <w:pPr>
              <w:ind w:left="81" w:firstLine="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 xml:space="preserve">заместитель директора по УВР </w:t>
            </w:r>
          </w:p>
          <w:p w:rsidR="00DD1577" w:rsidRPr="00D90963" w:rsidRDefault="00DD1577" w:rsidP="00806431">
            <w:pPr>
              <w:ind w:left="81" w:firstLine="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МБОУ «</w:t>
            </w:r>
            <w:proofErr w:type="spellStart"/>
            <w:r w:rsidRPr="00D90963">
              <w:rPr>
                <w:sz w:val="24"/>
              </w:rPr>
              <w:t>Кингисеппская</w:t>
            </w:r>
            <w:proofErr w:type="spellEnd"/>
            <w:r w:rsidRPr="00D90963">
              <w:rPr>
                <w:sz w:val="24"/>
              </w:rPr>
              <w:t xml:space="preserve"> СОШ №</w:t>
            </w:r>
            <w:r w:rsidR="00D32831">
              <w:rPr>
                <w:sz w:val="24"/>
              </w:rPr>
              <w:t xml:space="preserve"> </w:t>
            </w:r>
            <w:r w:rsidRPr="00D90963">
              <w:rPr>
                <w:sz w:val="24"/>
              </w:rPr>
              <w:t>3 с углублённым изучением отдельных предметов»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F438A8" w:rsidRPr="00D90963" w:rsidRDefault="00E167CC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D90963">
              <w:rPr>
                <w:sz w:val="24"/>
              </w:rPr>
              <w:t>Шаранкина</w:t>
            </w:r>
            <w:proofErr w:type="spellEnd"/>
            <w:r w:rsidRPr="00D90963">
              <w:rPr>
                <w:sz w:val="24"/>
              </w:rPr>
              <w:t xml:space="preserve"> </w:t>
            </w:r>
          </w:p>
          <w:p w:rsidR="00DD1577" w:rsidRPr="00D90963" w:rsidRDefault="00E167CC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Маргарита Юрьевна</w:t>
            </w:r>
          </w:p>
        </w:tc>
        <w:tc>
          <w:tcPr>
            <w:tcW w:w="6804" w:type="dxa"/>
            <w:vAlign w:val="center"/>
          </w:tcPr>
          <w:p w:rsidR="00550CC7" w:rsidRDefault="00E167CC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Учитель начальных классов</w:t>
            </w:r>
            <w:r w:rsidR="00DD1577" w:rsidRPr="00D90963">
              <w:rPr>
                <w:sz w:val="24"/>
              </w:rPr>
              <w:t xml:space="preserve"> </w:t>
            </w:r>
          </w:p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МБОУ «</w:t>
            </w:r>
            <w:proofErr w:type="spellStart"/>
            <w:r w:rsidRPr="00D90963">
              <w:rPr>
                <w:sz w:val="24"/>
              </w:rPr>
              <w:t>Кингисеппская</w:t>
            </w:r>
            <w:proofErr w:type="spellEnd"/>
            <w:r w:rsidRPr="00D90963">
              <w:rPr>
                <w:sz w:val="24"/>
              </w:rPr>
              <w:t xml:space="preserve"> СОШ №</w:t>
            </w:r>
            <w:r w:rsidR="00D32831">
              <w:rPr>
                <w:sz w:val="24"/>
              </w:rPr>
              <w:t xml:space="preserve"> </w:t>
            </w:r>
            <w:r w:rsidRPr="00D90963">
              <w:rPr>
                <w:sz w:val="24"/>
              </w:rPr>
              <w:t>4»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D90963" w:rsidRDefault="00E33571" w:rsidP="00E33571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D90963">
              <w:rPr>
                <w:sz w:val="24"/>
              </w:rPr>
              <w:t>Барбашина</w:t>
            </w:r>
            <w:proofErr w:type="spellEnd"/>
          </w:p>
          <w:p w:rsidR="00E33571" w:rsidRPr="00D90963" w:rsidRDefault="00E33571" w:rsidP="00E3357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Елена Владимировна</w:t>
            </w:r>
          </w:p>
        </w:tc>
        <w:tc>
          <w:tcPr>
            <w:tcW w:w="6804" w:type="dxa"/>
            <w:vAlign w:val="center"/>
          </w:tcPr>
          <w:p w:rsidR="00550CC7" w:rsidRDefault="00095468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заместитель директора по УВР</w:t>
            </w:r>
            <w:r w:rsidR="00DD1577" w:rsidRPr="00D90963">
              <w:rPr>
                <w:sz w:val="24"/>
              </w:rPr>
              <w:t xml:space="preserve"> </w:t>
            </w:r>
          </w:p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МБОУ «</w:t>
            </w:r>
            <w:proofErr w:type="spellStart"/>
            <w:r w:rsidRPr="00D90963">
              <w:rPr>
                <w:sz w:val="24"/>
              </w:rPr>
              <w:t>Кингисеппская</w:t>
            </w:r>
            <w:proofErr w:type="spellEnd"/>
            <w:r w:rsidRPr="00D90963">
              <w:rPr>
                <w:sz w:val="24"/>
              </w:rPr>
              <w:t xml:space="preserve"> СОШ № 5»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C54453" w:rsidRPr="00D90963" w:rsidRDefault="00C54453" w:rsidP="00C54453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 xml:space="preserve">Григоренко </w:t>
            </w:r>
          </w:p>
          <w:p w:rsidR="00DD1577" w:rsidRPr="00D90963" w:rsidRDefault="00C54453" w:rsidP="00C54453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Ольга Алексеевна</w:t>
            </w:r>
          </w:p>
        </w:tc>
        <w:tc>
          <w:tcPr>
            <w:tcW w:w="6804" w:type="dxa"/>
            <w:vAlign w:val="center"/>
          </w:tcPr>
          <w:p w:rsidR="00550CC7" w:rsidRDefault="003F1038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Учитель истории и обществознания</w:t>
            </w:r>
            <w:r w:rsidR="00DD1577" w:rsidRPr="00D90963">
              <w:rPr>
                <w:sz w:val="24"/>
              </w:rPr>
              <w:t xml:space="preserve"> </w:t>
            </w:r>
          </w:p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МБОУ «</w:t>
            </w:r>
            <w:proofErr w:type="spellStart"/>
            <w:r w:rsidRPr="00D90963">
              <w:rPr>
                <w:sz w:val="24"/>
              </w:rPr>
              <w:t>Кингисеппская</w:t>
            </w:r>
            <w:proofErr w:type="spellEnd"/>
            <w:r w:rsidRPr="00D90963">
              <w:rPr>
                <w:sz w:val="24"/>
              </w:rPr>
              <w:t xml:space="preserve"> СОШ № 6»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D90963" w:rsidRDefault="00514236" w:rsidP="00514236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Михальченко</w:t>
            </w:r>
          </w:p>
          <w:p w:rsidR="00514236" w:rsidRPr="00D90963" w:rsidRDefault="00514236" w:rsidP="00514236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Юлия Анатольевна</w:t>
            </w:r>
          </w:p>
        </w:tc>
        <w:tc>
          <w:tcPr>
            <w:tcW w:w="6804" w:type="dxa"/>
            <w:vAlign w:val="center"/>
          </w:tcPr>
          <w:p w:rsidR="00550CC7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 xml:space="preserve">заместитель директора по УВР </w:t>
            </w:r>
          </w:p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МБОУ «</w:t>
            </w:r>
            <w:proofErr w:type="spellStart"/>
            <w:r w:rsidRPr="00D90963">
              <w:rPr>
                <w:sz w:val="24"/>
              </w:rPr>
              <w:t>Кингисеппская</w:t>
            </w:r>
            <w:proofErr w:type="spellEnd"/>
            <w:r w:rsidRPr="00D90963">
              <w:rPr>
                <w:sz w:val="24"/>
              </w:rPr>
              <w:t xml:space="preserve">  гимназия»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Default="00E26E53" w:rsidP="00F438A8">
            <w:pPr>
              <w:ind w:left="360" w:hanging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Ахметина</w:t>
            </w:r>
            <w:proofErr w:type="spellEnd"/>
          </w:p>
          <w:p w:rsidR="00E26E53" w:rsidRPr="00D90963" w:rsidRDefault="00E26E53" w:rsidP="00F438A8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Ольга Викторовна</w:t>
            </w:r>
          </w:p>
        </w:tc>
        <w:tc>
          <w:tcPr>
            <w:tcW w:w="6804" w:type="dxa"/>
            <w:vAlign w:val="center"/>
          </w:tcPr>
          <w:p w:rsidR="00DD1577" w:rsidRPr="00D90963" w:rsidRDefault="00171544" w:rsidP="00171544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 xml:space="preserve">заместитель директора по УВР </w:t>
            </w:r>
            <w:r w:rsidR="00DD1577" w:rsidRPr="00D90963">
              <w:rPr>
                <w:sz w:val="24"/>
              </w:rPr>
              <w:t>ЧОУ «</w:t>
            </w:r>
            <w:proofErr w:type="spellStart"/>
            <w:r w:rsidR="00DD1577" w:rsidRPr="00D90963">
              <w:rPr>
                <w:sz w:val="24"/>
              </w:rPr>
              <w:t>Кингисеппская</w:t>
            </w:r>
            <w:proofErr w:type="spellEnd"/>
            <w:r w:rsidR="00DD1577" w:rsidRPr="00D90963">
              <w:rPr>
                <w:sz w:val="24"/>
              </w:rPr>
              <w:t xml:space="preserve"> СОШ «Православной культуры»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D90963">
              <w:rPr>
                <w:sz w:val="24"/>
              </w:rPr>
              <w:t>Крутякова</w:t>
            </w:r>
            <w:proofErr w:type="spellEnd"/>
          </w:p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Татьяна Васильевна</w:t>
            </w:r>
          </w:p>
        </w:tc>
        <w:tc>
          <w:tcPr>
            <w:tcW w:w="6804" w:type="dxa"/>
            <w:vAlign w:val="center"/>
          </w:tcPr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заместитель директора по УВР МБОУ «</w:t>
            </w:r>
            <w:proofErr w:type="spellStart"/>
            <w:r w:rsidRPr="00D90963">
              <w:rPr>
                <w:sz w:val="24"/>
              </w:rPr>
              <w:t>Ивангородская</w:t>
            </w:r>
            <w:proofErr w:type="spellEnd"/>
            <w:r w:rsidRPr="00D90963">
              <w:rPr>
                <w:sz w:val="24"/>
              </w:rPr>
              <w:t xml:space="preserve">  СОШ № 1 им. Н.П. Наумова»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D90963" w:rsidRDefault="007B3CD1" w:rsidP="00375030">
            <w:pPr>
              <w:ind w:left="360" w:hanging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Сабитова</w:t>
            </w:r>
            <w:proofErr w:type="spellEnd"/>
            <w:r>
              <w:rPr>
                <w:sz w:val="24"/>
              </w:rPr>
              <w:t xml:space="preserve"> Наталья Александровна</w:t>
            </w:r>
          </w:p>
        </w:tc>
        <w:tc>
          <w:tcPr>
            <w:tcW w:w="6804" w:type="dxa"/>
            <w:vAlign w:val="center"/>
          </w:tcPr>
          <w:p w:rsidR="00DD1577" w:rsidRPr="00D90963" w:rsidRDefault="007B3CD1" w:rsidP="00806431">
            <w:pPr>
              <w:ind w:left="360" w:hanging="360"/>
              <w:jc w:val="center"/>
              <w:rPr>
                <w:sz w:val="24"/>
              </w:rPr>
            </w:pPr>
            <w:r w:rsidRPr="007B3CD1">
              <w:rPr>
                <w:sz w:val="24"/>
              </w:rPr>
              <w:t xml:space="preserve">заместитель директора по УВР </w:t>
            </w:r>
            <w:r w:rsidR="00DD1577" w:rsidRPr="00D90963">
              <w:rPr>
                <w:sz w:val="24"/>
              </w:rPr>
              <w:t>МБОУ «</w:t>
            </w:r>
            <w:proofErr w:type="spellStart"/>
            <w:r w:rsidR="00DD1577" w:rsidRPr="00D90963">
              <w:rPr>
                <w:sz w:val="24"/>
              </w:rPr>
              <w:t>Ивангородская</w:t>
            </w:r>
            <w:proofErr w:type="spellEnd"/>
            <w:r w:rsidR="00DD1577" w:rsidRPr="00D90963">
              <w:rPr>
                <w:sz w:val="24"/>
              </w:rPr>
              <w:t xml:space="preserve"> СОШ №2»</w:t>
            </w:r>
            <w:r>
              <w:rPr>
                <w:sz w:val="24"/>
              </w:rPr>
              <w:t xml:space="preserve">, </w:t>
            </w:r>
            <w:r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D90963" w:rsidRDefault="007B3CD1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Валиева Елена Владимировна</w:t>
            </w:r>
          </w:p>
        </w:tc>
        <w:tc>
          <w:tcPr>
            <w:tcW w:w="6804" w:type="dxa"/>
            <w:vAlign w:val="center"/>
          </w:tcPr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заместитель директора по УВР МБОУ</w:t>
            </w:r>
          </w:p>
          <w:p w:rsidR="00DD1577" w:rsidRPr="00D90963" w:rsidRDefault="007D19E9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DD1577" w:rsidRPr="00D90963">
              <w:rPr>
                <w:sz w:val="24"/>
              </w:rPr>
              <w:t>Александро</w:t>
            </w:r>
            <w:proofErr w:type="spellEnd"/>
            <w:r w:rsidR="00DD1577" w:rsidRPr="00D90963">
              <w:rPr>
                <w:sz w:val="24"/>
              </w:rPr>
              <w:t xml:space="preserve"> – </w:t>
            </w:r>
            <w:proofErr w:type="spellStart"/>
            <w:r w:rsidR="00DD1577" w:rsidRPr="00D90963">
              <w:rPr>
                <w:sz w:val="24"/>
              </w:rPr>
              <w:t>Горкская</w:t>
            </w:r>
            <w:proofErr w:type="spellEnd"/>
            <w:r w:rsidR="00DD1577" w:rsidRPr="00D90963">
              <w:rPr>
                <w:sz w:val="24"/>
              </w:rPr>
              <w:t xml:space="preserve"> ООШ»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D90963" w:rsidRDefault="00355F5B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Черняева Ольга Николаевна</w:t>
            </w:r>
          </w:p>
        </w:tc>
        <w:tc>
          <w:tcPr>
            <w:tcW w:w="6804" w:type="dxa"/>
            <w:vAlign w:val="center"/>
          </w:tcPr>
          <w:p w:rsidR="00550CC7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 xml:space="preserve">заместитель директора по УВР </w:t>
            </w:r>
          </w:p>
          <w:p w:rsidR="00DD1577" w:rsidRPr="00D90963" w:rsidRDefault="00DD1577" w:rsidP="00550CC7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МБОУ</w:t>
            </w:r>
            <w:r w:rsidR="00550CC7">
              <w:rPr>
                <w:sz w:val="24"/>
              </w:rPr>
              <w:t xml:space="preserve"> </w:t>
            </w:r>
            <w:r w:rsidRPr="00D90963">
              <w:rPr>
                <w:sz w:val="24"/>
              </w:rPr>
              <w:t>«</w:t>
            </w:r>
            <w:proofErr w:type="spellStart"/>
            <w:r w:rsidRPr="00D90963">
              <w:rPr>
                <w:sz w:val="24"/>
              </w:rPr>
              <w:t>Вистинская</w:t>
            </w:r>
            <w:proofErr w:type="spellEnd"/>
            <w:r w:rsidRPr="00D90963">
              <w:rPr>
                <w:sz w:val="24"/>
              </w:rPr>
              <w:t xml:space="preserve"> СОШ»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D90963">
              <w:rPr>
                <w:sz w:val="24"/>
              </w:rPr>
              <w:t>Миколайчук</w:t>
            </w:r>
            <w:proofErr w:type="spellEnd"/>
          </w:p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Наталья Андреевна</w:t>
            </w:r>
          </w:p>
        </w:tc>
        <w:tc>
          <w:tcPr>
            <w:tcW w:w="6804" w:type="dxa"/>
            <w:vAlign w:val="center"/>
          </w:tcPr>
          <w:p w:rsidR="00550CC7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 xml:space="preserve">заместитель директора по УВР </w:t>
            </w:r>
          </w:p>
          <w:p w:rsidR="00DD1577" w:rsidRPr="00D90963" w:rsidRDefault="00DD1577" w:rsidP="00550CC7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МБОУ</w:t>
            </w:r>
            <w:r w:rsidR="00550CC7">
              <w:rPr>
                <w:sz w:val="24"/>
              </w:rPr>
              <w:t xml:space="preserve"> </w:t>
            </w:r>
            <w:r w:rsidRPr="00D90963">
              <w:rPr>
                <w:sz w:val="24"/>
              </w:rPr>
              <w:t>«</w:t>
            </w:r>
            <w:proofErr w:type="spellStart"/>
            <w:r w:rsidRPr="00D90963">
              <w:rPr>
                <w:sz w:val="24"/>
              </w:rPr>
              <w:t>Котельская</w:t>
            </w:r>
            <w:proofErr w:type="spellEnd"/>
            <w:r w:rsidRPr="00D90963">
              <w:rPr>
                <w:sz w:val="24"/>
              </w:rPr>
              <w:t xml:space="preserve"> СОШ»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360B2D" w:rsidRPr="00D90963" w:rsidRDefault="007B3CD1" w:rsidP="007D19E9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Андреева Светлана Алексеевна</w:t>
            </w:r>
          </w:p>
        </w:tc>
        <w:tc>
          <w:tcPr>
            <w:tcW w:w="6804" w:type="dxa"/>
            <w:vAlign w:val="center"/>
          </w:tcPr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заместитель директора по УВР МБОУ</w:t>
            </w:r>
          </w:p>
          <w:p w:rsidR="00DD1577" w:rsidRPr="00D90963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«</w:t>
            </w:r>
            <w:proofErr w:type="spellStart"/>
            <w:r w:rsidRPr="00D90963">
              <w:rPr>
                <w:sz w:val="24"/>
              </w:rPr>
              <w:t>Кракольская</w:t>
            </w:r>
            <w:proofErr w:type="spellEnd"/>
            <w:r w:rsidRPr="00D90963">
              <w:rPr>
                <w:sz w:val="24"/>
              </w:rPr>
              <w:t xml:space="preserve"> СОШ»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  <w:r w:rsidR="000B7B27">
              <w:rPr>
                <w:sz w:val="24"/>
              </w:rPr>
              <w:t xml:space="preserve"> 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5D649A" w:rsidRPr="00D90963" w:rsidRDefault="009C3A29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 w:rsidRPr="00D90963">
              <w:rPr>
                <w:sz w:val="24"/>
              </w:rPr>
              <w:t>Новолоцкая</w:t>
            </w:r>
            <w:proofErr w:type="spellEnd"/>
            <w:r w:rsidRPr="00D90963">
              <w:rPr>
                <w:sz w:val="24"/>
              </w:rPr>
              <w:t xml:space="preserve"> </w:t>
            </w:r>
          </w:p>
          <w:p w:rsidR="00DD1577" w:rsidRPr="00D90963" w:rsidRDefault="009C3A29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 xml:space="preserve">Марина </w:t>
            </w:r>
            <w:r w:rsidR="00FC6300" w:rsidRPr="00D90963">
              <w:rPr>
                <w:sz w:val="24"/>
              </w:rPr>
              <w:t>Алексан</w:t>
            </w:r>
            <w:r w:rsidR="00E1308A" w:rsidRPr="00D90963">
              <w:rPr>
                <w:sz w:val="24"/>
              </w:rPr>
              <w:t>дровна</w:t>
            </w:r>
          </w:p>
        </w:tc>
        <w:tc>
          <w:tcPr>
            <w:tcW w:w="6804" w:type="dxa"/>
            <w:vAlign w:val="center"/>
          </w:tcPr>
          <w:p w:rsidR="00550CC7" w:rsidRDefault="00DD1577" w:rsidP="0080643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 xml:space="preserve">заместитель директора по УВР </w:t>
            </w:r>
          </w:p>
          <w:p w:rsidR="00DD1577" w:rsidRPr="00D90963" w:rsidRDefault="00DD1577" w:rsidP="00550CC7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МБОУ</w:t>
            </w:r>
            <w:r w:rsidR="00550CC7">
              <w:rPr>
                <w:sz w:val="24"/>
              </w:rPr>
              <w:t xml:space="preserve"> </w:t>
            </w:r>
            <w:r w:rsidRPr="00D90963">
              <w:rPr>
                <w:sz w:val="24"/>
              </w:rPr>
              <w:t>«</w:t>
            </w:r>
            <w:proofErr w:type="spellStart"/>
            <w:r w:rsidRPr="00D90963">
              <w:rPr>
                <w:sz w:val="24"/>
              </w:rPr>
              <w:t>Опольевская</w:t>
            </w:r>
            <w:proofErr w:type="spellEnd"/>
            <w:r w:rsidRPr="00D90963">
              <w:rPr>
                <w:sz w:val="24"/>
              </w:rPr>
              <w:t xml:space="preserve"> ООШ»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3E5BDF" w:rsidRPr="00D90963" w:rsidRDefault="00A72541" w:rsidP="003E5BD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Коровина Екатерина Алексеевна</w:t>
            </w:r>
          </w:p>
        </w:tc>
        <w:tc>
          <w:tcPr>
            <w:tcW w:w="6804" w:type="dxa"/>
            <w:vAlign w:val="center"/>
          </w:tcPr>
          <w:p w:rsidR="00550CC7" w:rsidRDefault="00375030" w:rsidP="00806431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  <w:p w:rsidR="00DD1577" w:rsidRPr="00D90963" w:rsidRDefault="00DD1577" w:rsidP="00550CC7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>МБОУ</w:t>
            </w:r>
            <w:r w:rsidR="00550CC7">
              <w:rPr>
                <w:sz w:val="24"/>
              </w:rPr>
              <w:t xml:space="preserve"> </w:t>
            </w:r>
            <w:r w:rsidRPr="00D90963">
              <w:rPr>
                <w:sz w:val="24"/>
              </w:rPr>
              <w:t>«</w:t>
            </w:r>
            <w:proofErr w:type="spellStart"/>
            <w:r w:rsidRPr="00D90963">
              <w:rPr>
                <w:sz w:val="24"/>
              </w:rPr>
              <w:t>Пустомержская</w:t>
            </w:r>
            <w:proofErr w:type="spellEnd"/>
            <w:r w:rsidRPr="00D90963">
              <w:rPr>
                <w:sz w:val="24"/>
              </w:rPr>
              <w:t xml:space="preserve"> СОШ»</w:t>
            </w:r>
            <w:r w:rsidR="007B3CD1">
              <w:rPr>
                <w:sz w:val="24"/>
              </w:rPr>
              <w:t xml:space="preserve">, </w:t>
            </w:r>
            <w:r w:rsidR="007B3CD1" w:rsidRPr="007B3CD1">
              <w:rPr>
                <w:sz w:val="24"/>
              </w:rPr>
              <w:t>руководитель ШОЦ</w:t>
            </w:r>
          </w:p>
        </w:tc>
      </w:tr>
      <w:tr w:rsidR="00DD1577" w:rsidRPr="00D90963" w:rsidTr="001A1D4B">
        <w:trPr>
          <w:jc w:val="center"/>
        </w:trPr>
        <w:tc>
          <w:tcPr>
            <w:tcW w:w="3261" w:type="dxa"/>
            <w:vAlign w:val="center"/>
          </w:tcPr>
          <w:p w:rsidR="00DD1577" w:rsidRPr="008E49DB" w:rsidRDefault="007B3CD1" w:rsidP="00806431">
            <w:pPr>
              <w:ind w:left="360" w:hanging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Пегашев</w:t>
            </w:r>
            <w:proofErr w:type="spellEnd"/>
            <w:r>
              <w:rPr>
                <w:sz w:val="24"/>
              </w:rPr>
              <w:t xml:space="preserve"> Александр Сергеевич</w:t>
            </w:r>
          </w:p>
        </w:tc>
        <w:tc>
          <w:tcPr>
            <w:tcW w:w="6804" w:type="dxa"/>
            <w:vAlign w:val="center"/>
          </w:tcPr>
          <w:p w:rsidR="00DD1577" w:rsidRPr="00D90963" w:rsidRDefault="00DD1577" w:rsidP="007B3CD1">
            <w:pPr>
              <w:ind w:left="360" w:hanging="360"/>
              <w:jc w:val="center"/>
              <w:rPr>
                <w:sz w:val="24"/>
              </w:rPr>
            </w:pPr>
            <w:r w:rsidRPr="00D90963">
              <w:rPr>
                <w:sz w:val="24"/>
              </w:rPr>
              <w:t xml:space="preserve">учитель </w:t>
            </w:r>
            <w:r w:rsidR="007B3CD1">
              <w:rPr>
                <w:sz w:val="24"/>
              </w:rPr>
              <w:t>физической культуры</w:t>
            </w:r>
            <w:r w:rsidRPr="00D90963">
              <w:rPr>
                <w:sz w:val="24"/>
              </w:rPr>
              <w:t xml:space="preserve">  МБОУ  «</w:t>
            </w:r>
            <w:proofErr w:type="spellStart"/>
            <w:r w:rsidRPr="00D90963">
              <w:rPr>
                <w:sz w:val="24"/>
              </w:rPr>
              <w:t>Фалилеевск</w:t>
            </w:r>
            <w:r w:rsidR="00E1308A" w:rsidRPr="00D90963">
              <w:rPr>
                <w:sz w:val="24"/>
              </w:rPr>
              <w:t>ая</w:t>
            </w:r>
            <w:proofErr w:type="spellEnd"/>
            <w:r w:rsidR="00E1308A" w:rsidRPr="00D90963">
              <w:rPr>
                <w:sz w:val="24"/>
              </w:rPr>
              <w:t xml:space="preserve"> </w:t>
            </w:r>
            <w:r w:rsidRPr="00D90963">
              <w:rPr>
                <w:sz w:val="24"/>
              </w:rPr>
              <w:t>ООШ»</w:t>
            </w:r>
            <w:r w:rsidR="000B7B27">
              <w:rPr>
                <w:sz w:val="24"/>
              </w:rPr>
              <w:t>,</w:t>
            </w:r>
            <w:r w:rsidR="000B7B27" w:rsidRPr="000B7B27">
              <w:rPr>
                <w:sz w:val="24"/>
              </w:rPr>
              <w:t xml:space="preserve"> руководитель ШОЦ</w:t>
            </w:r>
          </w:p>
        </w:tc>
      </w:tr>
    </w:tbl>
    <w:p w:rsidR="001A1D4B" w:rsidRDefault="001A1D4B" w:rsidP="005F7722">
      <w:pPr>
        <w:ind w:left="360" w:hanging="360"/>
        <w:jc w:val="right"/>
        <w:rPr>
          <w:sz w:val="22"/>
          <w:szCs w:val="22"/>
        </w:rPr>
      </w:pPr>
    </w:p>
    <w:sectPr w:rsidR="001A1D4B" w:rsidSect="001A1D4B">
      <w:pgSz w:w="11906" w:h="16838"/>
      <w:pgMar w:top="426" w:right="851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F6665D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2A98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252CA1"/>
    <w:multiLevelType w:val="hybridMultilevel"/>
    <w:tmpl w:val="C90A3B44"/>
    <w:lvl w:ilvl="0" w:tplc="6322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A6B6C"/>
    <w:multiLevelType w:val="hybridMultilevel"/>
    <w:tmpl w:val="D1B6B812"/>
    <w:lvl w:ilvl="0" w:tplc="5478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B6B3C"/>
    <w:multiLevelType w:val="multilevel"/>
    <w:tmpl w:val="0D3E605E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5">
    <w:nsid w:val="08DE6FB8"/>
    <w:multiLevelType w:val="hybridMultilevel"/>
    <w:tmpl w:val="4DAE6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35773F"/>
    <w:multiLevelType w:val="hybridMultilevel"/>
    <w:tmpl w:val="6A6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DB2AF0"/>
    <w:multiLevelType w:val="hybridMultilevel"/>
    <w:tmpl w:val="E9D65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8D1480"/>
    <w:multiLevelType w:val="multilevel"/>
    <w:tmpl w:val="34F4C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D15F4"/>
    <w:multiLevelType w:val="hybridMultilevel"/>
    <w:tmpl w:val="E1AE9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EA64DC"/>
    <w:multiLevelType w:val="hybridMultilevel"/>
    <w:tmpl w:val="410C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673CB2"/>
    <w:multiLevelType w:val="hybridMultilevel"/>
    <w:tmpl w:val="98544B18"/>
    <w:lvl w:ilvl="0" w:tplc="4C107BB8">
      <w:start w:val="1"/>
      <w:numFmt w:val="decimal"/>
      <w:pStyle w:val="a"/>
      <w:lvlText w:val="%1."/>
      <w:lvlJc w:val="left"/>
      <w:pPr>
        <w:ind w:left="387" w:hanging="38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0D7845"/>
    <w:multiLevelType w:val="hybridMultilevel"/>
    <w:tmpl w:val="256AAFA8"/>
    <w:lvl w:ilvl="0" w:tplc="685ABD0E">
      <w:start w:val="4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7F7F45"/>
    <w:multiLevelType w:val="hybridMultilevel"/>
    <w:tmpl w:val="9DCE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463B34"/>
    <w:multiLevelType w:val="multilevel"/>
    <w:tmpl w:val="D83C1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38D73E55"/>
    <w:multiLevelType w:val="multilevel"/>
    <w:tmpl w:val="00F28A1A"/>
    <w:lvl w:ilvl="0">
      <w:start w:val="2"/>
      <w:numFmt w:val="upperRoman"/>
      <w:lvlText w:val="%1."/>
      <w:lvlJc w:val="left"/>
      <w:pPr>
        <w:ind w:left="902" w:hanging="721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" w:hanging="72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" w:hanging="72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" w:hanging="72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" w:hanging="721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84" w:hanging="72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65" w:hanging="721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546" w:hanging="721"/>
      </w:pPr>
      <w:rPr>
        <w:rFonts w:hint="default"/>
      </w:rPr>
    </w:lvl>
  </w:abstractNum>
  <w:abstractNum w:abstractNumId="16">
    <w:nsid w:val="3B043B97"/>
    <w:multiLevelType w:val="multilevel"/>
    <w:tmpl w:val="C29C5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F7309C"/>
    <w:multiLevelType w:val="hybridMultilevel"/>
    <w:tmpl w:val="6A6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7C24F2"/>
    <w:multiLevelType w:val="hybridMultilevel"/>
    <w:tmpl w:val="752CA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0C1F37"/>
    <w:multiLevelType w:val="hybridMultilevel"/>
    <w:tmpl w:val="4B321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3B1613"/>
    <w:multiLevelType w:val="hybridMultilevel"/>
    <w:tmpl w:val="10CA89E4"/>
    <w:lvl w:ilvl="0" w:tplc="8B188DFE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170970"/>
    <w:multiLevelType w:val="multilevel"/>
    <w:tmpl w:val="AA68FCDA"/>
    <w:lvl w:ilvl="0">
      <w:start w:val="2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22">
    <w:nsid w:val="5CB55965"/>
    <w:multiLevelType w:val="hybridMultilevel"/>
    <w:tmpl w:val="9C1C4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9D7EF3"/>
    <w:multiLevelType w:val="multilevel"/>
    <w:tmpl w:val="1F9CF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B70711"/>
    <w:multiLevelType w:val="hybridMultilevel"/>
    <w:tmpl w:val="752CA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C4A2B"/>
    <w:multiLevelType w:val="hybridMultilevel"/>
    <w:tmpl w:val="2D046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047CE0"/>
    <w:multiLevelType w:val="hybridMultilevel"/>
    <w:tmpl w:val="634254FC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82579"/>
    <w:multiLevelType w:val="multilevel"/>
    <w:tmpl w:val="0D3E605E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28">
    <w:nsid w:val="75BC7EDD"/>
    <w:multiLevelType w:val="hybridMultilevel"/>
    <w:tmpl w:val="E0827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FB5290"/>
    <w:multiLevelType w:val="hybridMultilevel"/>
    <w:tmpl w:val="31D8A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12"/>
  </w:num>
  <w:num w:numId="5">
    <w:abstractNumId w:val="16"/>
  </w:num>
  <w:num w:numId="6">
    <w:abstractNumId w:val="14"/>
  </w:num>
  <w:num w:numId="7">
    <w:abstractNumId w:val="23"/>
  </w:num>
  <w:num w:numId="8">
    <w:abstractNumId w:val="8"/>
  </w:num>
  <w:num w:numId="9">
    <w:abstractNumId w:val="4"/>
  </w:num>
  <w:num w:numId="10">
    <w:abstractNumId w:val="15"/>
  </w:num>
  <w:num w:numId="11">
    <w:abstractNumId w:val="21"/>
  </w:num>
  <w:num w:numId="12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4">
    <w:abstractNumId w:val="20"/>
  </w:num>
  <w:num w:numId="15">
    <w:abstractNumId w:val="3"/>
  </w:num>
  <w:num w:numId="16">
    <w:abstractNumId w:val="1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7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80" w:hanging="7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80" w:hanging="7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7">
    <w:abstractNumId w:val="11"/>
  </w:num>
  <w:num w:numId="18">
    <w:abstractNumId w:val="2"/>
  </w:num>
  <w:num w:numId="19">
    <w:abstractNumId w:val="28"/>
  </w:num>
  <w:num w:numId="20">
    <w:abstractNumId w:val="5"/>
  </w:num>
  <w:num w:numId="21">
    <w:abstractNumId w:val="18"/>
  </w:num>
  <w:num w:numId="22">
    <w:abstractNumId w:val="24"/>
  </w:num>
  <w:num w:numId="23">
    <w:abstractNumId w:val="6"/>
  </w:num>
  <w:num w:numId="24">
    <w:abstractNumId w:val="17"/>
  </w:num>
  <w:num w:numId="25">
    <w:abstractNumId w:val="7"/>
  </w:num>
  <w:num w:numId="26">
    <w:abstractNumId w:val="10"/>
  </w:num>
  <w:num w:numId="27">
    <w:abstractNumId w:val="19"/>
  </w:num>
  <w:num w:numId="28">
    <w:abstractNumId w:val="9"/>
  </w:num>
  <w:num w:numId="29">
    <w:abstractNumId w:val="22"/>
  </w:num>
  <w:num w:numId="30">
    <w:abstractNumId w:val="29"/>
  </w:num>
  <w:num w:numId="31">
    <w:abstractNumId w:val="13"/>
  </w:num>
  <w:num w:numId="32">
    <w:abstractNumId w:val="2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7"/>
    <w:rsid w:val="00004691"/>
    <w:rsid w:val="0001056F"/>
    <w:rsid w:val="00014F5A"/>
    <w:rsid w:val="00023B3B"/>
    <w:rsid w:val="0003334C"/>
    <w:rsid w:val="00033C78"/>
    <w:rsid w:val="00034894"/>
    <w:rsid w:val="00037689"/>
    <w:rsid w:val="00043183"/>
    <w:rsid w:val="00043675"/>
    <w:rsid w:val="0006408E"/>
    <w:rsid w:val="00067651"/>
    <w:rsid w:val="000705C4"/>
    <w:rsid w:val="00072759"/>
    <w:rsid w:val="000749A1"/>
    <w:rsid w:val="00081D8A"/>
    <w:rsid w:val="00095468"/>
    <w:rsid w:val="000A1A4D"/>
    <w:rsid w:val="000A3A37"/>
    <w:rsid w:val="000A708D"/>
    <w:rsid w:val="000B4397"/>
    <w:rsid w:val="000B5BFE"/>
    <w:rsid w:val="000B7B27"/>
    <w:rsid w:val="000E3473"/>
    <w:rsid w:val="000F16CF"/>
    <w:rsid w:val="000F4172"/>
    <w:rsid w:val="00100E69"/>
    <w:rsid w:val="00121B3A"/>
    <w:rsid w:val="00122C8A"/>
    <w:rsid w:val="00123230"/>
    <w:rsid w:val="00123633"/>
    <w:rsid w:val="00126BD4"/>
    <w:rsid w:val="00134DCB"/>
    <w:rsid w:val="00141CE8"/>
    <w:rsid w:val="00153D3B"/>
    <w:rsid w:val="001578E4"/>
    <w:rsid w:val="00163BFA"/>
    <w:rsid w:val="00165E03"/>
    <w:rsid w:val="001660E8"/>
    <w:rsid w:val="00166EDD"/>
    <w:rsid w:val="00167DFB"/>
    <w:rsid w:val="00171544"/>
    <w:rsid w:val="00173554"/>
    <w:rsid w:val="001774CB"/>
    <w:rsid w:val="001848B7"/>
    <w:rsid w:val="00196EF5"/>
    <w:rsid w:val="001A1D4B"/>
    <w:rsid w:val="001B537E"/>
    <w:rsid w:val="001B688D"/>
    <w:rsid w:val="001C338B"/>
    <w:rsid w:val="001D0C3A"/>
    <w:rsid w:val="001F0D66"/>
    <w:rsid w:val="001F1C3A"/>
    <w:rsid w:val="0020113E"/>
    <w:rsid w:val="00202473"/>
    <w:rsid w:val="00203148"/>
    <w:rsid w:val="00204581"/>
    <w:rsid w:val="00211B6D"/>
    <w:rsid w:val="00213A16"/>
    <w:rsid w:val="00217671"/>
    <w:rsid w:val="00221246"/>
    <w:rsid w:val="0025213D"/>
    <w:rsid w:val="00272064"/>
    <w:rsid w:val="00272708"/>
    <w:rsid w:val="00272DEC"/>
    <w:rsid w:val="002815F1"/>
    <w:rsid w:val="002931C4"/>
    <w:rsid w:val="00294196"/>
    <w:rsid w:val="002A53DD"/>
    <w:rsid w:val="002B4818"/>
    <w:rsid w:val="002C6A09"/>
    <w:rsid w:val="003003A6"/>
    <w:rsid w:val="003034CD"/>
    <w:rsid w:val="003060A6"/>
    <w:rsid w:val="0030626B"/>
    <w:rsid w:val="003120AE"/>
    <w:rsid w:val="00314A25"/>
    <w:rsid w:val="00316884"/>
    <w:rsid w:val="0032190C"/>
    <w:rsid w:val="00326020"/>
    <w:rsid w:val="00327088"/>
    <w:rsid w:val="00330853"/>
    <w:rsid w:val="00334E30"/>
    <w:rsid w:val="00343EE4"/>
    <w:rsid w:val="0035496A"/>
    <w:rsid w:val="00355F5B"/>
    <w:rsid w:val="00360B2D"/>
    <w:rsid w:val="003734D9"/>
    <w:rsid w:val="00375030"/>
    <w:rsid w:val="003840AD"/>
    <w:rsid w:val="00385F21"/>
    <w:rsid w:val="003B73ED"/>
    <w:rsid w:val="003C6317"/>
    <w:rsid w:val="003D08DD"/>
    <w:rsid w:val="003E116D"/>
    <w:rsid w:val="003E2E17"/>
    <w:rsid w:val="003E5BDF"/>
    <w:rsid w:val="003E5EDD"/>
    <w:rsid w:val="003E614A"/>
    <w:rsid w:val="003F1038"/>
    <w:rsid w:val="003F43B8"/>
    <w:rsid w:val="00402F37"/>
    <w:rsid w:val="00412248"/>
    <w:rsid w:val="0041721F"/>
    <w:rsid w:val="004239FB"/>
    <w:rsid w:val="00435A1C"/>
    <w:rsid w:val="00441611"/>
    <w:rsid w:val="00452F0B"/>
    <w:rsid w:val="00464063"/>
    <w:rsid w:val="0046615B"/>
    <w:rsid w:val="00474962"/>
    <w:rsid w:val="00494B43"/>
    <w:rsid w:val="00495235"/>
    <w:rsid w:val="004B1AD0"/>
    <w:rsid w:val="004B1D43"/>
    <w:rsid w:val="004B53B6"/>
    <w:rsid w:val="004B610E"/>
    <w:rsid w:val="004C087D"/>
    <w:rsid w:val="004C190A"/>
    <w:rsid w:val="004E7B9A"/>
    <w:rsid w:val="004F5909"/>
    <w:rsid w:val="0050366D"/>
    <w:rsid w:val="005133BD"/>
    <w:rsid w:val="00514236"/>
    <w:rsid w:val="0051779A"/>
    <w:rsid w:val="00523666"/>
    <w:rsid w:val="005407B9"/>
    <w:rsid w:val="00541E52"/>
    <w:rsid w:val="00550CC7"/>
    <w:rsid w:val="0055296C"/>
    <w:rsid w:val="00552C8A"/>
    <w:rsid w:val="005637C0"/>
    <w:rsid w:val="00565912"/>
    <w:rsid w:val="00565CEF"/>
    <w:rsid w:val="00567961"/>
    <w:rsid w:val="005702E2"/>
    <w:rsid w:val="00574EA6"/>
    <w:rsid w:val="0057549E"/>
    <w:rsid w:val="005A09C7"/>
    <w:rsid w:val="005A3922"/>
    <w:rsid w:val="005A7C5B"/>
    <w:rsid w:val="005C0519"/>
    <w:rsid w:val="005D5040"/>
    <w:rsid w:val="005D649A"/>
    <w:rsid w:val="005D71DA"/>
    <w:rsid w:val="005F547A"/>
    <w:rsid w:val="005F7722"/>
    <w:rsid w:val="00607168"/>
    <w:rsid w:val="00610FBA"/>
    <w:rsid w:val="006135C2"/>
    <w:rsid w:val="00613A00"/>
    <w:rsid w:val="00614711"/>
    <w:rsid w:val="0062400F"/>
    <w:rsid w:val="00631758"/>
    <w:rsid w:val="00637D37"/>
    <w:rsid w:val="006542F3"/>
    <w:rsid w:val="00654B03"/>
    <w:rsid w:val="00662F76"/>
    <w:rsid w:val="006725A1"/>
    <w:rsid w:val="00681C30"/>
    <w:rsid w:val="006975B2"/>
    <w:rsid w:val="006D1D05"/>
    <w:rsid w:val="006D299D"/>
    <w:rsid w:val="006F0418"/>
    <w:rsid w:val="006F14CC"/>
    <w:rsid w:val="006F2F14"/>
    <w:rsid w:val="00703A37"/>
    <w:rsid w:val="00715FCC"/>
    <w:rsid w:val="00716051"/>
    <w:rsid w:val="00716951"/>
    <w:rsid w:val="00732CBA"/>
    <w:rsid w:val="00735991"/>
    <w:rsid w:val="00742A36"/>
    <w:rsid w:val="00750DE0"/>
    <w:rsid w:val="0077016E"/>
    <w:rsid w:val="0077017D"/>
    <w:rsid w:val="00776FB6"/>
    <w:rsid w:val="00792459"/>
    <w:rsid w:val="00792487"/>
    <w:rsid w:val="00797C30"/>
    <w:rsid w:val="007B3CD1"/>
    <w:rsid w:val="007D11AC"/>
    <w:rsid w:val="007D19E9"/>
    <w:rsid w:val="007D5293"/>
    <w:rsid w:val="007D5B32"/>
    <w:rsid w:val="007E3B2B"/>
    <w:rsid w:val="007E5B27"/>
    <w:rsid w:val="00804593"/>
    <w:rsid w:val="00806431"/>
    <w:rsid w:val="00824E94"/>
    <w:rsid w:val="00834736"/>
    <w:rsid w:val="008357ED"/>
    <w:rsid w:val="00837CD1"/>
    <w:rsid w:val="00843D39"/>
    <w:rsid w:val="00850B25"/>
    <w:rsid w:val="008621C6"/>
    <w:rsid w:val="00862B7D"/>
    <w:rsid w:val="00871638"/>
    <w:rsid w:val="00872C2C"/>
    <w:rsid w:val="0088384A"/>
    <w:rsid w:val="00884D60"/>
    <w:rsid w:val="00885E0A"/>
    <w:rsid w:val="008B04E9"/>
    <w:rsid w:val="008B3AF0"/>
    <w:rsid w:val="008C1C8E"/>
    <w:rsid w:val="008C62E3"/>
    <w:rsid w:val="008D1CDF"/>
    <w:rsid w:val="008E2AD3"/>
    <w:rsid w:val="008E49DB"/>
    <w:rsid w:val="008E566D"/>
    <w:rsid w:val="008F652D"/>
    <w:rsid w:val="0090282D"/>
    <w:rsid w:val="009255C0"/>
    <w:rsid w:val="00937BE3"/>
    <w:rsid w:val="00940F4E"/>
    <w:rsid w:val="00943E74"/>
    <w:rsid w:val="00952C52"/>
    <w:rsid w:val="00952DF3"/>
    <w:rsid w:val="00955397"/>
    <w:rsid w:val="009555B8"/>
    <w:rsid w:val="00955638"/>
    <w:rsid w:val="00955A50"/>
    <w:rsid w:val="00961D32"/>
    <w:rsid w:val="00967999"/>
    <w:rsid w:val="009826B5"/>
    <w:rsid w:val="009961AD"/>
    <w:rsid w:val="009A128E"/>
    <w:rsid w:val="009A29C1"/>
    <w:rsid w:val="009A3B13"/>
    <w:rsid w:val="009A498C"/>
    <w:rsid w:val="009B0988"/>
    <w:rsid w:val="009B6144"/>
    <w:rsid w:val="009C1CC3"/>
    <w:rsid w:val="009C3A29"/>
    <w:rsid w:val="009D3D66"/>
    <w:rsid w:val="009E0AC1"/>
    <w:rsid w:val="009F607D"/>
    <w:rsid w:val="00A022C5"/>
    <w:rsid w:val="00A025EA"/>
    <w:rsid w:val="00A06BDE"/>
    <w:rsid w:val="00A13334"/>
    <w:rsid w:val="00A1335B"/>
    <w:rsid w:val="00A1678D"/>
    <w:rsid w:val="00A209F6"/>
    <w:rsid w:val="00A225A3"/>
    <w:rsid w:val="00A23186"/>
    <w:rsid w:val="00A24209"/>
    <w:rsid w:val="00A336E2"/>
    <w:rsid w:val="00A35F3D"/>
    <w:rsid w:val="00A538AB"/>
    <w:rsid w:val="00A56034"/>
    <w:rsid w:val="00A643F2"/>
    <w:rsid w:val="00A668C6"/>
    <w:rsid w:val="00A70CD1"/>
    <w:rsid w:val="00A72541"/>
    <w:rsid w:val="00A840AA"/>
    <w:rsid w:val="00A854C8"/>
    <w:rsid w:val="00A93C3F"/>
    <w:rsid w:val="00A97C03"/>
    <w:rsid w:val="00A97EA1"/>
    <w:rsid w:val="00AA02FF"/>
    <w:rsid w:val="00AA2FF3"/>
    <w:rsid w:val="00AB780F"/>
    <w:rsid w:val="00AC09E2"/>
    <w:rsid w:val="00AC246D"/>
    <w:rsid w:val="00AC3E2E"/>
    <w:rsid w:val="00AD224C"/>
    <w:rsid w:val="00AE3F0E"/>
    <w:rsid w:val="00AF1F74"/>
    <w:rsid w:val="00AF3404"/>
    <w:rsid w:val="00B0146F"/>
    <w:rsid w:val="00B040B9"/>
    <w:rsid w:val="00B163BD"/>
    <w:rsid w:val="00B211DD"/>
    <w:rsid w:val="00B2560A"/>
    <w:rsid w:val="00B268BE"/>
    <w:rsid w:val="00B277D7"/>
    <w:rsid w:val="00B309A1"/>
    <w:rsid w:val="00B34D43"/>
    <w:rsid w:val="00B426BE"/>
    <w:rsid w:val="00B51ECF"/>
    <w:rsid w:val="00B703DA"/>
    <w:rsid w:val="00B75F79"/>
    <w:rsid w:val="00B832D2"/>
    <w:rsid w:val="00B93488"/>
    <w:rsid w:val="00B96230"/>
    <w:rsid w:val="00B97389"/>
    <w:rsid w:val="00BA216D"/>
    <w:rsid w:val="00BA3862"/>
    <w:rsid w:val="00BD49FC"/>
    <w:rsid w:val="00BD7C7D"/>
    <w:rsid w:val="00BE1328"/>
    <w:rsid w:val="00BF4B69"/>
    <w:rsid w:val="00C02952"/>
    <w:rsid w:val="00C51929"/>
    <w:rsid w:val="00C54453"/>
    <w:rsid w:val="00C57286"/>
    <w:rsid w:val="00C63F50"/>
    <w:rsid w:val="00C740F3"/>
    <w:rsid w:val="00C9043B"/>
    <w:rsid w:val="00C91D2B"/>
    <w:rsid w:val="00C92CCA"/>
    <w:rsid w:val="00C96E31"/>
    <w:rsid w:val="00CB3A74"/>
    <w:rsid w:val="00CC57CA"/>
    <w:rsid w:val="00CD1B08"/>
    <w:rsid w:val="00CD5CD3"/>
    <w:rsid w:val="00CD69A3"/>
    <w:rsid w:val="00CE4B21"/>
    <w:rsid w:val="00CF5502"/>
    <w:rsid w:val="00D01B97"/>
    <w:rsid w:val="00D04246"/>
    <w:rsid w:val="00D2068A"/>
    <w:rsid w:val="00D32831"/>
    <w:rsid w:val="00D33170"/>
    <w:rsid w:val="00D5014A"/>
    <w:rsid w:val="00D513D8"/>
    <w:rsid w:val="00D66D68"/>
    <w:rsid w:val="00D71B45"/>
    <w:rsid w:val="00D763FA"/>
    <w:rsid w:val="00D90963"/>
    <w:rsid w:val="00D93F31"/>
    <w:rsid w:val="00D96CEC"/>
    <w:rsid w:val="00DC4114"/>
    <w:rsid w:val="00DC7907"/>
    <w:rsid w:val="00DD1577"/>
    <w:rsid w:val="00DD3D35"/>
    <w:rsid w:val="00DD475F"/>
    <w:rsid w:val="00DE0D86"/>
    <w:rsid w:val="00DE1640"/>
    <w:rsid w:val="00DF6171"/>
    <w:rsid w:val="00E1308A"/>
    <w:rsid w:val="00E16720"/>
    <w:rsid w:val="00E167CC"/>
    <w:rsid w:val="00E24F76"/>
    <w:rsid w:val="00E26E53"/>
    <w:rsid w:val="00E33571"/>
    <w:rsid w:val="00E4121C"/>
    <w:rsid w:val="00E50474"/>
    <w:rsid w:val="00E57C16"/>
    <w:rsid w:val="00E674E7"/>
    <w:rsid w:val="00E73530"/>
    <w:rsid w:val="00E7639A"/>
    <w:rsid w:val="00E83C9B"/>
    <w:rsid w:val="00E93D7B"/>
    <w:rsid w:val="00E962E3"/>
    <w:rsid w:val="00EC4963"/>
    <w:rsid w:val="00ED0440"/>
    <w:rsid w:val="00EE1FE5"/>
    <w:rsid w:val="00EE59C1"/>
    <w:rsid w:val="00F00DC6"/>
    <w:rsid w:val="00F06D19"/>
    <w:rsid w:val="00F111AB"/>
    <w:rsid w:val="00F152FD"/>
    <w:rsid w:val="00F15962"/>
    <w:rsid w:val="00F25B54"/>
    <w:rsid w:val="00F30CBE"/>
    <w:rsid w:val="00F35026"/>
    <w:rsid w:val="00F438A8"/>
    <w:rsid w:val="00F51AB1"/>
    <w:rsid w:val="00F62D32"/>
    <w:rsid w:val="00F732DC"/>
    <w:rsid w:val="00F96C23"/>
    <w:rsid w:val="00FA1E67"/>
    <w:rsid w:val="00FA6D62"/>
    <w:rsid w:val="00FB5D54"/>
    <w:rsid w:val="00FC1314"/>
    <w:rsid w:val="00FC6300"/>
    <w:rsid w:val="00FD2E08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4242-CA5C-492E-A804-5D036F5F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1577"/>
    <w:pPr>
      <w:spacing w:after="0" w:line="240" w:lineRule="auto"/>
      <w:ind w:hanging="28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577"/>
    <w:pPr>
      <w:keepNext/>
      <w:outlineLvl w:val="0"/>
    </w:pPr>
    <w:rPr>
      <w:rFonts w:ascii="Arial" w:hAnsi="Arial"/>
      <w:b/>
      <w:sz w:val="22"/>
      <w:szCs w:val="20"/>
    </w:rPr>
  </w:style>
  <w:style w:type="paragraph" w:styleId="20">
    <w:name w:val="heading 2"/>
    <w:basedOn w:val="a0"/>
    <w:next w:val="a0"/>
    <w:link w:val="21"/>
    <w:qFormat/>
    <w:rsid w:val="00DD157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0"/>
    <w:next w:val="a0"/>
    <w:link w:val="40"/>
    <w:qFormat/>
    <w:rsid w:val="00DD1577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577"/>
    <w:rPr>
      <w:rFonts w:ascii="Arial" w:eastAsia="Times New Roman" w:hAnsi="Arial" w:cs="Times New Roman"/>
      <w:b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DD15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D1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1"/>
    <w:basedOn w:val="a0"/>
    <w:rsid w:val="00DD15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0"/>
    <w:link w:val="a5"/>
    <w:rsid w:val="00DD1577"/>
    <w:rPr>
      <w:rFonts w:ascii="Arial" w:hAnsi="Arial"/>
      <w:sz w:val="22"/>
      <w:szCs w:val="20"/>
    </w:rPr>
  </w:style>
  <w:style w:type="character" w:customStyle="1" w:styleId="a5">
    <w:name w:val="Основной текст Знак"/>
    <w:basedOn w:val="a1"/>
    <w:link w:val="a4"/>
    <w:rsid w:val="00DD1577"/>
    <w:rPr>
      <w:rFonts w:ascii="Arial" w:eastAsia="Times New Roman" w:hAnsi="Arial" w:cs="Times New Roman"/>
      <w:szCs w:val="20"/>
      <w:lang w:eastAsia="ru-RU"/>
    </w:rPr>
  </w:style>
  <w:style w:type="paragraph" w:styleId="a6">
    <w:name w:val="List"/>
    <w:basedOn w:val="a0"/>
    <w:rsid w:val="00DD1577"/>
    <w:pPr>
      <w:ind w:left="283" w:hanging="283"/>
    </w:pPr>
  </w:style>
  <w:style w:type="paragraph" w:styleId="22">
    <w:name w:val="List 2"/>
    <w:basedOn w:val="a0"/>
    <w:rsid w:val="00DD1577"/>
    <w:pPr>
      <w:ind w:left="566" w:hanging="283"/>
    </w:pPr>
  </w:style>
  <w:style w:type="paragraph" w:styleId="30">
    <w:name w:val="List 3"/>
    <w:basedOn w:val="a0"/>
    <w:rsid w:val="00DD1577"/>
    <w:pPr>
      <w:numPr>
        <w:numId w:val="14"/>
      </w:numPr>
      <w:ind w:left="284" w:hanging="568"/>
    </w:pPr>
    <w:rPr>
      <w:sz w:val="24"/>
    </w:rPr>
  </w:style>
  <w:style w:type="paragraph" w:styleId="41">
    <w:name w:val="List 4"/>
    <w:basedOn w:val="a0"/>
    <w:rsid w:val="00DD1577"/>
    <w:pPr>
      <w:ind w:left="1132" w:hanging="283"/>
    </w:pPr>
  </w:style>
  <w:style w:type="paragraph" w:styleId="a">
    <w:name w:val="Body Text First Indent"/>
    <w:basedOn w:val="a4"/>
    <w:link w:val="a7"/>
    <w:rsid w:val="00DD1577"/>
    <w:pPr>
      <w:numPr>
        <w:numId w:val="17"/>
      </w:numPr>
      <w:ind w:left="284" w:firstLine="0"/>
    </w:pPr>
    <w:rPr>
      <w:rFonts w:ascii="Times New Roman" w:hAnsi="Times New Roman"/>
      <w:sz w:val="24"/>
      <w:szCs w:val="24"/>
    </w:rPr>
  </w:style>
  <w:style w:type="character" w:customStyle="1" w:styleId="a7">
    <w:name w:val="Красная строка Знак"/>
    <w:basedOn w:val="a5"/>
    <w:link w:val="a"/>
    <w:rsid w:val="00DD1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DD157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DD15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First Indent 2"/>
    <w:basedOn w:val="a8"/>
    <w:link w:val="24"/>
    <w:rsid w:val="00DD1577"/>
    <w:pPr>
      <w:ind w:firstLine="210"/>
    </w:pPr>
  </w:style>
  <w:style w:type="character" w:customStyle="1" w:styleId="24">
    <w:name w:val="Красная строка 2 Знак"/>
    <w:basedOn w:val="a9"/>
    <w:link w:val="23"/>
    <w:rsid w:val="00DD15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0"/>
    <w:link w:val="ab"/>
    <w:semiHidden/>
    <w:rsid w:val="00DD1577"/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DD1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0"/>
    <w:rsid w:val="00DD1577"/>
    <w:pPr>
      <w:spacing w:before="100" w:beforeAutospacing="1" w:after="100" w:afterAutospacing="1"/>
    </w:pPr>
    <w:rPr>
      <w:sz w:val="24"/>
    </w:rPr>
  </w:style>
  <w:style w:type="paragraph" w:customStyle="1" w:styleId="normacttext">
    <w:name w:val="norm_act_text"/>
    <w:basedOn w:val="a0"/>
    <w:rsid w:val="00DD1577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customStyle="1" w:styleId="Default">
    <w:name w:val="Default"/>
    <w:rsid w:val="00DD1577"/>
    <w:pPr>
      <w:autoSpaceDE w:val="0"/>
      <w:autoSpaceDN w:val="0"/>
      <w:adjustRightInd w:val="0"/>
      <w:spacing w:after="0" w:line="240" w:lineRule="auto"/>
      <w:ind w:hanging="28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List Bullet 2"/>
    <w:basedOn w:val="a0"/>
    <w:rsid w:val="00DD1577"/>
    <w:pPr>
      <w:numPr>
        <w:numId w:val="1"/>
      </w:numPr>
    </w:pPr>
    <w:rPr>
      <w:sz w:val="24"/>
    </w:rPr>
  </w:style>
  <w:style w:type="paragraph" w:styleId="3">
    <w:name w:val="List Bullet 3"/>
    <w:basedOn w:val="a0"/>
    <w:rsid w:val="00DD1577"/>
    <w:pPr>
      <w:numPr>
        <w:numId w:val="2"/>
      </w:numPr>
    </w:pPr>
    <w:rPr>
      <w:sz w:val="24"/>
    </w:rPr>
  </w:style>
  <w:style w:type="paragraph" w:styleId="25">
    <w:name w:val="List Continue 2"/>
    <w:basedOn w:val="a0"/>
    <w:rsid w:val="00DD1577"/>
    <w:pPr>
      <w:spacing w:after="120"/>
      <w:ind w:left="566"/>
    </w:pPr>
    <w:rPr>
      <w:sz w:val="24"/>
    </w:rPr>
  </w:style>
  <w:style w:type="character" w:styleId="ad">
    <w:name w:val="Hyperlink"/>
    <w:basedOn w:val="a1"/>
    <w:rsid w:val="00DD1577"/>
    <w:rPr>
      <w:color w:val="0000FF"/>
      <w:u w:val="single"/>
    </w:rPr>
  </w:style>
  <w:style w:type="paragraph" w:styleId="26">
    <w:name w:val="Body Text 2"/>
    <w:basedOn w:val="a0"/>
    <w:link w:val="27"/>
    <w:rsid w:val="00DD1577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DD15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rsid w:val="00DD15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DD1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kstob">
    <w:name w:val="tekstob"/>
    <w:basedOn w:val="a0"/>
    <w:rsid w:val="00DD1577"/>
    <w:pPr>
      <w:spacing w:before="100" w:beforeAutospacing="1" w:after="100" w:afterAutospacing="1"/>
    </w:pPr>
    <w:rPr>
      <w:rFonts w:eastAsia="Calibri"/>
      <w:sz w:val="24"/>
    </w:rPr>
  </w:style>
  <w:style w:type="paragraph" w:styleId="33">
    <w:name w:val="Body Text Indent 3"/>
    <w:basedOn w:val="a0"/>
    <w:link w:val="34"/>
    <w:semiHidden/>
    <w:rsid w:val="00DD157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semiHidden/>
    <w:rsid w:val="00DD15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2"/>
    <w:uiPriority w:val="59"/>
    <w:rsid w:val="00DD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1"/>
    <w:link w:val="35"/>
    <w:rsid w:val="00DD1577"/>
    <w:rPr>
      <w:shd w:val="clear" w:color="auto" w:fill="FFFFFF"/>
    </w:rPr>
  </w:style>
  <w:style w:type="paragraph" w:customStyle="1" w:styleId="35">
    <w:name w:val="Основной текст3"/>
    <w:basedOn w:val="a0"/>
    <w:link w:val="af"/>
    <w:rsid w:val="00DD1577"/>
    <w:pPr>
      <w:widowControl w:val="0"/>
      <w:shd w:val="clear" w:color="auto" w:fill="FFFFFF"/>
      <w:spacing w:before="600" w:after="480" w:line="278" w:lineRule="exact"/>
      <w:ind w:hanging="21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4"/>
    <w:basedOn w:val="a0"/>
    <w:rsid w:val="00DD1577"/>
    <w:pPr>
      <w:widowControl w:val="0"/>
      <w:shd w:val="clear" w:color="auto" w:fill="FFFFFF"/>
      <w:spacing w:before="60" w:after="180" w:line="254" w:lineRule="exact"/>
    </w:pPr>
    <w:rPr>
      <w:color w:val="000000"/>
      <w:sz w:val="21"/>
      <w:szCs w:val="21"/>
    </w:rPr>
  </w:style>
  <w:style w:type="character" w:customStyle="1" w:styleId="12">
    <w:name w:val="Основной текст1"/>
    <w:basedOn w:val="af"/>
    <w:rsid w:val="00DD1577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-2pt">
    <w:name w:val="Основной текст + Курсив;Интервал -2 pt"/>
    <w:basedOn w:val="af"/>
    <w:rsid w:val="00DD1577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u w:val="single"/>
      <w:shd w:val="clear" w:color="auto" w:fill="FFFFFF"/>
    </w:rPr>
  </w:style>
  <w:style w:type="paragraph" w:customStyle="1" w:styleId="af0">
    <w:name w:val="Знак Знак Знак Знак"/>
    <w:basedOn w:val="a0"/>
    <w:rsid w:val="00DD15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rsid w:val="008C1C8E"/>
    <w:pPr>
      <w:ind w:left="720"/>
      <w:contextualSpacing/>
    </w:pPr>
  </w:style>
  <w:style w:type="paragraph" w:customStyle="1" w:styleId="Style7">
    <w:name w:val="Style7"/>
    <w:basedOn w:val="a0"/>
    <w:rsid w:val="008621C6"/>
    <w:pPr>
      <w:widowControl w:val="0"/>
      <w:autoSpaceDE w:val="0"/>
      <w:autoSpaceDN w:val="0"/>
      <w:adjustRightInd w:val="0"/>
      <w:spacing w:line="320" w:lineRule="exact"/>
      <w:ind w:firstLine="730"/>
      <w:jc w:val="both"/>
    </w:pPr>
    <w:rPr>
      <w:sz w:val="24"/>
    </w:rPr>
  </w:style>
  <w:style w:type="character" w:customStyle="1" w:styleId="FontStyle35">
    <w:name w:val="Font Style35"/>
    <w:rsid w:val="008621C6"/>
    <w:rPr>
      <w:rFonts w:ascii="Times New Roman" w:hAnsi="Times New Roman" w:cs="Times New Roman" w:hint="default"/>
      <w:sz w:val="26"/>
      <w:szCs w:val="26"/>
    </w:rPr>
  </w:style>
  <w:style w:type="paragraph" w:styleId="af2">
    <w:name w:val="Balloon Text"/>
    <w:basedOn w:val="a0"/>
    <w:link w:val="af3"/>
    <w:uiPriority w:val="99"/>
    <w:semiHidden/>
    <w:unhideWhenUsed/>
    <w:rsid w:val="00B0146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014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8">
    <w:name w:val="Основной текст (2)_"/>
    <w:basedOn w:val="a1"/>
    <w:link w:val="210"/>
    <w:uiPriority w:val="99"/>
    <w:rsid w:val="007D19E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Основной текст (2)"/>
    <w:basedOn w:val="28"/>
    <w:rsid w:val="007D19E9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0">
    <w:name w:val="Основной текст (2)1"/>
    <w:basedOn w:val="a0"/>
    <w:link w:val="28"/>
    <w:uiPriority w:val="99"/>
    <w:rsid w:val="007D19E9"/>
    <w:pPr>
      <w:shd w:val="clear" w:color="auto" w:fill="FFFFFF"/>
      <w:spacing w:line="315" w:lineRule="exact"/>
      <w:ind w:firstLine="0"/>
      <w:jc w:val="both"/>
    </w:pPr>
    <w:rPr>
      <w:rFonts w:eastAsiaTheme="minorHAnsi"/>
      <w:szCs w:val="28"/>
      <w:lang w:eastAsia="en-US"/>
    </w:rPr>
  </w:style>
  <w:style w:type="character" w:customStyle="1" w:styleId="36">
    <w:name w:val="Основной текст (3)_"/>
    <w:basedOn w:val="a1"/>
    <w:link w:val="310"/>
    <w:uiPriority w:val="99"/>
    <w:rsid w:val="007D19E9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7">
    <w:name w:val="Основной текст (3)"/>
    <w:basedOn w:val="36"/>
    <w:uiPriority w:val="99"/>
    <w:rsid w:val="007D19E9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38">
    <w:name w:val="Основной текст (3) + Не курсив"/>
    <w:basedOn w:val="36"/>
    <w:uiPriority w:val="99"/>
    <w:rsid w:val="007D19E9"/>
    <w:rPr>
      <w:rFonts w:ascii="Times New Roman" w:hAnsi="Times New Roman" w:cs="Times New Roman"/>
      <w:i w:val="0"/>
      <w:iCs w:val="0"/>
      <w:noProof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6"/>
    <w:uiPriority w:val="99"/>
    <w:rsid w:val="007D19E9"/>
    <w:pPr>
      <w:shd w:val="clear" w:color="auto" w:fill="FFFFFF"/>
      <w:spacing w:line="315" w:lineRule="exact"/>
      <w:ind w:firstLine="0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a">
    <w:name w:val="Основной текст (2) + Курсив"/>
    <w:basedOn w:val="28"/>
    <w:rsid w:val="007D19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77105-E4E6-4633-8D6C-C5FFE227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2</cp:revision>
  <cp:lastPrinted>2021-08-23T11:10:00Z</cp:lastPrinted>
  <dcterms:created xsi:type="dcterms:W3CDTF">2024-09-22T13:23:00Z</dcterms:created>
  <dcterms:modified xsi:type="dcterms:W3CDTF">2024-09-22T13:23:00Z</dcterms:modified>
</cp:coreProperties>
</file>