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A4" w:rsidRPr="00295CA4" w:rsidRDefault="00295CA4" w:rsidP="00295CA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295CA4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295CA4" w:rsidRPr="00295CA4" w:rsidRDefault="00295CA4" w:rsidP="00295CA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95CA4">
        <w:rPr>
          <w:rFonts w:ascii="Times New Roman" w:eastAsia="Times New Roman" w:hAnsi="Times New Roman" w:cs="Times New Roman"/>
          <w:color w:val="auto"/>
          <w:lang w:bidi="ar-SA"/>
        </w:rPr>
        <w:t>к приказу комитета по образованию</w:t>
      </w:r>
    </w:p>
    <w:p w:rsidR="00295CA4" w:rsidRPr="00295CA4" w:rsidRDefault="00295CA4" w:rsidP="00295CA4">
      <w:pPr>
        <w:widowControl/>
        <w:ind w:left="283" w:hanging="283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95CA4">
        <w:rPr>
          <w:rFonts w:ascii="Times New Roman" w:eastAsia="Times New Roman" w:hAnsi="Times New Roman" w:cs="Times New Roman"/>
          <w:color w:val="auto"/>
          <w:lang w:bidi="ar-SA"/>
        </w:rPr>
        <w:t>от 26.10.2023 года № 658</w:t>
      </w:r>
    </w:p>
    <w:p w:rsidR="00F30078" w:rsidRDefault="00F30078">
      <w:pPr>
        <w:pStyle w:val="50"/>
        <w:shd w:val="clear" w:color="auto" w:fill="auto"/>
        <w:spacing w:before="0"/>
        <w:ind w:left="220"/>
      </w:pPr>
    </w:p>
    <w:p w:rsidR="00F30078" w:rsidRDefault="00F30078">
      <w:pPr>
        <w:pStyle w:val="50"/>
        <w:shd w:val="clear" w:color="auto" w:fill="auto"/>
        <w:spacing w:before="0"/>
        <w:ind w:left="220"/>
      </w:pPr>
    </w:p>
    <w:p w:rsidR="00F30078" w:rsidRPr="00D61865" w:rsidRDefault="00F30078">
      <w:pPr>
        <w:pStyle w:val="50"/>
        <w:shd w:val="clear" w:color="auto" w:fill="auto"/>
        <w:spacing w:before="0"/>
        <w:ind w:left="220"/>
      </w:pPr>
    </w:p>
    <w:p w:rsidR="003C29B0" w:rsidRPr="002753F8" w:rsidRDefault="006323D1">
      <w:pPr>
        <w:pStyle w:val="50"/>
        <w:shd w:val="clear" w:color="auto" w:fill="auto"/>
        <w:spacing w:before="0"/>
        <w:ind w:left="220"/>
        <w:rPr>
          <w:sz w:val="24"/>
          <w:szCs w:val="24"/>
        </w:rPr>
      </w:pPr>
      <w:r w:rsidRPr="002753F8">
        <w:rPr>
          <w:sz w:val="24"/>
          <w:szCs w:val="24"/>
        </w:rPr>
        <w:t>Минимальное количество баллов,</w:t>
      </w:r>
      <w:r w:rsidRPr="002753F8">
        <w:rPr>
          <w:sz w:val="24"/>
          <w:szCs w:val="24"/>
        </w:rPr>
        <w:br/>
        <w:t>необходимое для участия в муниципальном этапе</w:t>
      </w:r>
      <w:r w:rsidRPr="002753F8">
        <w:rPr>
          <w:sz w:val="24"/>
          <w:szCs w:val="24"/>
        </w:rPr>
        <w:br/>
        <w:t>всероссий</w:t>
      </w:r>
      <w:r w:rsidR="00F30078" w:rsidRPr="002753F8">
        <w:rPr>
          <w:sz w:val="24"/>
          <w:szCs w:val="24"/>
        </w:rPr>
        <w:t>ской олимпиады школьников в 202</w:t>
      </w:r>
      <w:r w:rsidR="004F5F3E" w:rsidRPr="002753F8">
        <w:rPr>
          <w:sz w:val="24"/>
          <w:szCs w:val="24"/>
        </w:rPr>
        <w:t>3</w:t>
      </w:r>
      <w:r w:rsidR="00F30078" w:rsidRPr="002753F8">
        <w:rPr>
          <w:sz w:val="24"/>
          <w:szCs w:val="24"/>
        </w:rPr>
        <w:t xml:space="preserve"> - 202</w:t>
      </w:r>
      <w:r w:rsidR="004F5F3E" w:rsidRPr="002753F8">
        <w:rPr>
          <w:sz w:val="24"/>
          <w:szCs w:val="24"/>
        </w:rPr>
        <w:t>4</w:t>
      </w:r>
      <w:r w:rsidRPr="002753F8">
        <w:rPr>
          <w:sz w:val="24"/>
          <w:szCs w:val="24"/>
        </w:rPr>
        <w:t xml:space="preserve"> учебном году</w:t>
      </w:r>
    </w:p>
    <w:p w:rsidR="00F30078" w:rsidRPr="00D61865" w:rsidRDefault="00F30078">
      <w:pPr>
        <w:pStyle w:val="50"/>
        <w:shd w:val="clear" w:color="auto" w:fill="auto"/>
        <w:spacing w:before="0"/>
        <w:ind w:left="220"/>
      </w:pPr>
    </w:p>
    <w:tbl>
      <w:tblPr>
        <w:tblOverlap w:val="never"/>
        <w:tblW w:w="1025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851"/>
        <w:gridCol w:w="1044"/>
        <w:gridCol w:w="992"/>
        <w:gridCol w:w="992"/>
        <w:gridCol w:w="1276"/>
      </w:tblGrid>
      <w:tr w:rsidR="003C29B0" w:rsidRPr="00DA2598" w:rsidTr="00DA2598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Баллы, класс</w:t>
            </w:r>
          </w:p>
        </w:tc>
      </w:tr>
      <w:tr w:rsidR="003C29B0" w:rsidRPr="00DA2598" w:rsidTr="00DA2598">
        <w:trPr>
          <w:trHeight w:val="569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9B0" w:rsidRPr="00DA2598" w:rsidRDefault="003C29B0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5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6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7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9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10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9B0" w:rsidRPr="00DA2598" w:rsidRDefault="006323D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11</w:t>
            </w:r>
          </w:p>
          <w:p w:rsidR="003C29B0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класс</w:t>
            </w:r>
          </w:p>
        </w:tc>
      </w:tr>
      <w:tr w:rsidR="00F30078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18</w:t>
            </w:r>
          </w:p>
        </w:tc>
      </w:tr>
      <w:tr w:rsidR="00F30078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40</w:t>
            </w:r>
          </w:p>
        </w:tc>
      </w:tr>
      <w:tr w:rsidR="00F30078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78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35</w:t>
            </w:r>
          </w:p>
        </w:tc>
      </w:tr>
      <w:tr w:rsidR="00F30078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F30078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078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078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122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25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30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A960A5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A960A5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7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135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5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BD111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BD111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BD111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BD111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BD1118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29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43,25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26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Технология</w:t>
            </w:r>
            <w:r w:rsidR="005F1C50" w:rsidRPr="00DA2598">
              <w:rPr>
                <w:rFonts w:ascii="Times New Roman" w:hAnsi="Times New Roman" w:cs="Times New Roman"/>
              </w:rPr>
              <w:t xml:space="preserve"> (девушки)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621111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C50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C50" w:rsidRPr="00DA2598" w:rsidRDefault="005F1C50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29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B02D6E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16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47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48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Физическая культура</w:t>
            </w:r>
            <w:r w:rsidR="00321EBF" w:rsidRPr="00DA2598"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952098" w:rsidRPr="00DA25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952098" w:rsidRPr="00DA25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952098" w:rsidRPr="00DA2598">
              <w:rPr>
                <w:rFonts w:ascii="Times New Roman" w:hAnsi="Times New Roman" w:cs="Times New Roman"/>
              </w:rPr>
              <w:t>6</w:t>
            </w:r>
          </w:p>
        </w:tc>
      </w:tr>
      <w:tr w:rsidR="00321EBF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Физическая культура девушки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A2737E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A2737E" w:rsidRPr="00DA2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A2737E" w:rsidRPr="00DA25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A2737E" w:rsidRPr="00DA25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BF" w:rsidRPr="00DA2598" w:rsidRDefault="00321EBF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8</w:t>
            </w:r>
            <w:r w:rsidR="00A2737E" w:rsidRPr="00DA2598">
              <w:rPr>
                <w:rFonts w:ascii="Times New Roman" w:hAnsi="Times New Roman" w:cs="Times New Roman"/>
              </w:rPr>
              <w:t>7</w:t>
            </w:r>
          </w:p>
        </w:tc>
      </w:tr>
      <w:tr w:rsidR="00320226" w:rsidRPr="00DA2598" w:rsidTr="00DA2598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320226" w:rsidP="00DA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26" w:rsidRPr="00DA2598" w:rsidRDefault="00CA7D99" w:rsidP="00DA2598">
            <w:pPr>
              <w:jc w:val="center"/>
              <w:rPr>
                <w:rFonts w:ascii="Times New Roman" w:hAnsi="Times New Roman" w:cs="Times New Roman"/>
              </w:rPr>
            </w:pPr>
            <w:r w:rsidRPr="00DA2598">
              <w:rPr>
                <w:rFonts w:ascii="Times New Roman" w:hAnsi="Times New Roman" w:cs="Times New Roman"/>
              </w:rPr>
              <w:t>23</w:t>
            </w:r>
          </w:p>
        </w:tc>
      </w:tr>
    </w:tbl>
    <w:p w:rsidR="003C29B0" w:rsidRDefault="003C29B0" w:rsidP="00F30078">
      <w:pPr>
        <w:rPr>
          <w:sz w:val="2"/>
          <w:szCs w:val="2"/>
        </w:rPr>
      </w:pPr>
    </w:p>
    <w:p w:rsidR="003C29B0" w:rsidRDefault="003C29B0">
      <w:pPr>
        <w:rPr>
          <w:sz w:val="2"/>
          <w:szCs w:val="2"/>
        </w:rPr>
      </w:pPr>
    </w:p>
    <w:p w:rsidR="003C29B0" w:rsidRDefault="003C29B0">
      <w:pPr>
        <w:rPr>
          <w:sz w:val="2"/>
          <w:szCs w:val="2"/>
        </w:rPr>
      </w:pPr>
    </w:p>
    <w:sectPr w:rsidR="003C29B0" w:rsidSect="005F1C50">
      <w:pgSz w:w="12240" w:h="15840"/>
      <w:pgMar w:top="748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F6" w:rsidRDefault="006229F6">
      <w:r>
        <w:separator/>
      </w:r>
    </w:p>
  </w:endnote>
  <w:endnote w:type="continuationSeparator" w:id="0">
    <w:p w:rsidR="006229F6" w:rsidRDefault="006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F6" w:rsidRDefault="006229F6"/>
  </w:footnote>
  <w:footnote w:type="continuationSeparator" w:id="0">
    <w:p w:rsidR="006229F6" w:rsidRDefault="00622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4169D"/>
    <w:multiLevelType w:val="multilevel"/>
    <w:tmpl w:val="5D7E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C0A24"/>
    <w:multiLevelType w:val="multilevel"/>
    <w:tmpl w:val="6E52A6DE"/>
    <w:lvl w:ilvl="0">
      <w:start w:val="2021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727BD"/>
    <w:multiLevelType w:val="multilevel"/>
    <w:tmpl w:val="55CCE9BA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B0"/>
    <w:rsid w:val="000360B5"/>
    <w:rsid w:val="000F4598"/>
    <w:rsid w:val="001054D5"/>
    <w:rsid w:val="001F1098"/>
    <w:rsid w:val="00204706"/>
    <w:rsid w:val="002753F8"/>
    <w:rsid w:val="00295CA4"/>
    <w:rsid w:val="00320226"/>
    <w:rsid w:val="00321EBF"/>
    <w:rsid w:val="003A06D1"/>
    <w:rsid w:val="003C29B0"/>
    <w:rsid w:val="003E1063"/>
    <w:rsid w:val="003E3A0E"/>
    <w:rsid w:val="003E422A"/>
    <w:rsid w:val="00423A60"/>
    <w:rsid w:val="004D14A9"/>
    <w:rsid w:val="004F5F3E"/>
    <w:rsid w:val="005D0539"/>
    <w:rsid w:val="005F1C50"/>
    <w:rsid w:val="00621111"/>
    <w:rsid w:val="006229F6"/>
    <w:rsid w:val="006323D1"/>
    <w:rsid w:val="00952098"/>
    <w:rsid w:val="0098654E"/>
    <w:rsid w:val="00A2737E"/>
    <w:rsid w:val="00A33BA8"/>
    <w:rsid w:val="00A960A5"/>
    <w:rsid w:val="00B02D6E"/>
    <w:rsid w:val="00B14406"/>
    <w:rsid w:val="00B50654"/>
    <w:rsid w:val="00BB5295"/>
    <w:rsid w:val="00BD1118"/>
    <w:rsid w:val="00CA7D99"/>
    <w:rsid w:val="00D205DD"/>
    <w:rsid w:val="00D61865"/>
    <w:rsid w:val="00DA2598"/>
    <w:rsid w:val="00E144DB"/>
    <w:rsid w:val="00E44BBD"/>
    <w:rsid w:val="00E6600C"/>
    <w:rsid w:val="00E75F95"/>
    <w:rsid w:val="00ED63AA"/>
    <w:rsid w:val="00F30078"/>
    <w:rsid w:val="00F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0FC2-8137-498B-BF58-9E63159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line="3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7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20" w:line="2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30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Маргарита</cp:lastModifiedBy>
  <cp:revision>2</cp:revision>
  <cp:lastPrinted>2023-10-31T13:15:00Z</cp:lastPrinted>
  <dcterms:created xsi:type="dcterms:W3CDTF">2023-11-04T18:37:00Z</dcterms:created>
  <dcterms:modified xsi:type="dcterms:W3CDTF">2023-11-04T18:37:00Z</dcterms:modified>
</cp:coreProperties>
</file>