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33" w:rsidRPr="00857AE7" w:rsidRDefault="009A0233" w:rsidP="00857AE7">
      <w:pPr>
        <w:jc w:val="center"/>
        <w:rPr>
          <w:rFonts w:eastAsia="Times New Roman"/>
          <w:b/>
          <w:bCs/>
          <w:sz w:val="32"/>
          <w:szCs w:val="32"/>
        </w:rPr>
      </w:pPr>
      <w:r w:rsidRPr="00857AE7">
        <w:rPr>
          <w:rFonts w:eastAsia="Times New Roman"/>
          <w:b/>
          <w:bCs/>
          <w:sz w:val="32"/>
          <w:szCs w:val="32"/>
        </w:rPr>
        <w:t>План спортивн</w:t>
      </w:r>
      <w:r w:rsidR="00857AE7" w:rsidRPr="00857AE7">
        <w:rPr>
          <w:rFonts w:eastAsia="Times New Roman"/>
          <w:b/>
          <w:bCs/>
          <w:sz w:val="32"/>
          <w:szCs w:val="32"/>
        </w:rPr>
        <w:t>о-массовых, физкультурно-спортивных и социально-значимых</w:t>
      </w:r>
      <w:r w:rsidRPr="00857AE7">
        <w:rPr>
          <w:rFonts w:eastAsia="Times New Roman"/>
          <w:b/>
          <w:bCs/>
          <w:sz w:val="32"/>
          <w:szCs w:val="32"/>
        </w:rPr>
        <w:t xml:space="preserve"> мероприятий</w:t>
      </w:r>
      <w:r w:rsidR="00857AE7" w:rsidRPr="00857AE7">
        <w:rPr>
          <w:rFonts w:eastAsia="Times New Roman"/>
          <w:b/>
          <w:bCs/>
          <w:sz w:val="32"/>
          <w:szCs w:val="32"/>
        </w:rPr>
        <w:t xml:space="preserve"> ШСК « СПАРТА» на 2023-2024 учебный год.</w:t>
      </w:r>
    </w:p>
    <w:p w:rsidR="009A0233" w:rsidRDefault="009A0233" w:rsidP="009A0233"/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2000"/>
        <w:gridCol w:w="1700"/>
        <w:gridCol w:w="60"/>
        <w:gridCol w:w="282"/>
        <w:gridCol w:w="2018"/>
      </w:tblGrid>
      <w:tr w:rsidR="009A0233" w:rsidRPr="00BC206D" w:rsidTr="00CE2F9C">
        <w:trPr>
          <w:trHeight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0233" w:rsidRPr="00BC206D" w:rsidRDefault="009A0233" w:rsidP="00F10A6B">
            <w:pPr>
              <w:spacing w:line="23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9A0233" w:rsidRPr="00BC206D" w:rsidTr="00CE2F9C">
        <w:trPr>
          <w:trHeight w:val="24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Заседания ШСК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Совет клуба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(не реже 4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заседаний)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7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Заседания спортивно-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оздоровительного штаба школьного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8-11 классы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(не реже 1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раза в месяц)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Выступление на родительских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лекториях, собраниях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«Всероссийский комплекс ГТО»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9A0233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октябрь-ноябрь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Тельгерова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Т.Ю.., зам.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директора по УВР</w:t>
            </w:r>
          </w:p>
          <w:p w:rsidR="009A0233" w:rsidRPr="00BC206D" w:rsidRDefault="009A0233" w:rsidP="009A0233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Кучина Н.В.,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начальник центра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ГТО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9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Родительское собрание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«Укрепление и сохранение здоровья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– залог успешного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обучения»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 1-11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Тельгерова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Т.Ю., зам.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директора по УВР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18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Единые классные часы: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«Мы готовы к ГТО»,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«Олимпиада начинается в школе»,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«Мы за ЗОЖ»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классные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не реже</w:t>
            </w:r>
          </w:p>
          <w:p w:rsidR="009A0233" w:rsidRPr="00BC206D" w:rsidRDefault="00EE31F0" w:rsidP="00CE2F9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A0233" w:rsidRPr="00BC206D">
              <w:rPr>
                <w:rFonts w:eastAsia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Тельгерова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Т.Ю..,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зам. директора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9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Участие в акции-конкурсе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«Спорт – альтернатива пагубным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привычкам»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0E3600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9A0233" w:rsidRPr="00BC206D">
              <w:rPr>
                <w:rFonts w:eastAsia="Times New Roman"/>
                <w:sz w:val="20"/>
                <w:szCs w:val="20"/>
              </w:rPr>
              <w:t>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EE31F0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EE31F0">
              <w:rPr>
                <w:sz w:val="20"/>
                <w:szCs w:val="20"/>
              </w:rPr>
              <w:t>Лившиц Л.А.,</w:t>
            </w:r>
          </w:p>
          <w:p w:rsidR="009A0233" w:rsidRPr="00BC206D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EE31F0">
              <w:rPr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39"/>
        </w:trPr>
        <w:tc>
          <w:tcPr>
            <w:tcW w:w="10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351A5D" w:rsidRDefault="009A0233" w:rsidP="00CE2F9C">
            <w:pPr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Школьные спортивно-массовые мероприятия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9A0233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«Королева спорта»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Мини-футбол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0E3600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</w:t>
            </w:r>
            <w:r w:rsidR="009A0233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5-7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«Лига школьного спорта»: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 (мальчики, девочки)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EE31F0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9A0233" w:rsidRPr="00BC206D">
              <w:rPr>
                <w:rFonts w:eastAsia="Times New Roman"/>
                <w:sz w:val="20"/>
                <w:szCs w:val="20"/>
              </w:rPr>
              <w:t>-8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65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Спортивный праздник « Безопасное колесо»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5-ые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455A78" w:rsidP="00455A78">
            <w:pPr>
              <w:jc w:val="center"/>
              <w:rPr>
                <w:sz w:val="20"/>
                <w:szCs w:val="20"/>
              </w:rPr>
            </w:pPr>
            <w:r w:rsidRPr="00455A78">
              <w:rPr>
                <w:noProof/>
                <w:sz w:val="20"/>
                <w:szCs w:val="20"/>
              </w:rPr>
              <w:drawing>
                <wp:inline distT="0" distB="0" distL="0" distR="0">
                  <wp:extent cx="203200" cy="6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EE31F0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  <w:p w:rsidR="00455A78" w:rsidRPr="00455A78" w:rsidRDefault="00455A78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55A78">
              <w:rPr>
                <w:rFonts w:eastAsia="Times New Roman"/>
                <w:sz w:val="20"/>
                <w:szCs w:val="20"/>
              </w:rPr>
              <w:t>Тельгерова</w:t>
            </w:r>
            <w:proofErr w:type="spellEnd"/>
            <w:r w:rsidRPr="00455A78">
              <w:rPr>
                <w:rFonts w:eastAsia="Times New Roman"/>
                <w:sz w:val="20"/>
                <w:szCs w:val="20"/>
              </w:rPr>
              <w:t xml:space="preserve"> Т.Ю..,</w:t>
            </w:r>
          </w:p>
          <w:p w:rsidR="00455A78" w:rsidRDefault="00455A78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55A78"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  <w:p w:rsidR="00455A78" w:rsidRPr="00BC206D" w:rsidRDefault="00455A78" w:rsidP="00455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Бадминтон (мальчики девочки)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Всероссийская олимпиада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по физической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культуре (школьный этап)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0E360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455A78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Лившиц Л.А.</w:t>
            </w:r>
          </w:p>
          <w:p w:rsidR="00455A78" w:rsidRDefault="00455A78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И.С.</w:t>
            </w:r>
          </w:p>
          <w:p w:rsidR="000E3600" w:rsidRPr="00BC206D" w:rsidRDefault="000E3600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С.В.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0E360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ОФП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6-ые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E31F0" w:rsidRPr="00BC206D">
              <w:rPr>
                <w:rFonts w:eastAsia="Times New Roman"/>
                <w:sz w:val="20"/>
                <w:szCs w:val="20"/>
              </w:rPr>
              <w:t>ноябр</w:t>
            </w:r>
            <w:r w:rsidR="000E3600"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Открытый турнир по баскетболу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среди мужчин и юношей,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посвященный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Конституции РФ»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г. Кингисепп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7-11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</w:t>
            </w:r>
          </w:p>
          <w:p w:rsidR="00455A78" w:rsidRPr="00BC206D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Кабринский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«Старты ГТО»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3-11класс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  <w:r w:rsidR="00455A78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E31F0" w:rsidRPr="00BC206D">
              <w:rPr>
                <w:sz w:val="20"/>
                <w:szCs w:val="20"/>
              </w:rPr>
              <w:t>изической</w:t>
            </w:r>
            <w:r w:rsidR="00EE31F0">
              <w:rPr>
                <w:sz w:val="20"/>
                <w:szCs w:val="20"/>
              </w:rPr>
              <w:t xml:space="preserve"> </w:t>
            </w:r>
            <w:r w:rsidR="00EE31F0" w:rsidRPr="00BC206D">
              <w:rPr>
                <w:sz w:val="20"/>
                <w:szCs w:val="20"/>
              </w:rPr>
              <w:t>культуры</w:t>
            </w:r>
          </w:p>
        </w:tc>
      </w:tr>
      <w:tr w:rsidR="00EE31F0" w:rsidRPr="00BC206D" w:rsidTr="009A0233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E31F0" w:rsidRPr="00BC206D">
              <w:rPr>
                <w:sz w:val="20"/>
                <w:szCs w:val="20"/>
              </w:rPr>
              <w:t>изической</w:t>
            </w:r>
            <w:r w:rsidR="00EE31F0">
              <w:rPr>
                <w:sz w:val="20"/>
                <w:szCs w:val="20"/>
              </w:rPr>
              <w:t xml:space="preserve"> </w:t>
            </w:r>
            <w:r w:rsidR="00EE31F0" w:rsidRPr="00BC206D">
              <w:rPr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Спортивный конкурс «Зарница»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2-4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EE31F0" w:rsidRPr="00BC206D">
              <w:rPr>
                <w:rFonts w:eastAsia="Times New Roman"/>
                <w:sz w:val="20"/>
                <w:szCs w:val="20"/>
              </w:rPr>
              <w:t>изической</w:t>
            </w:r>
            <w:r w:rsidR="00EE31F0">
              <w:rPr>
                <w:rFonts w:eastAsia="Times New Roman"/>
                <w:sz w:val="20"/>
                <w:szCs w:val="20"/>
              </w:rPr>
              <w:t xml:space="preserve"> к</w:t>
            </w:r>
            <w:r w:rsidR="00EE31F0" w:rsidRPr="00BC206D">
              <w:rPr>
                <w:rFonts w:eastAsia="Times New Roman"/>
                <w:sz w:val="20"/>
                <w:szCs w:val="20"/>
              </w:rPr>
              <w:t>ультуры</w:t>
            </w:r>
            <w:r w:rsidR="00EE31F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Спортивный праздник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«Папа, мама, я - спортивная семья»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 классы (уч-ся и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родители)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EE31F0" w:rsidRPr="00BC206D">
              <w:rPr>
                <w:rFonts w:eastAsia="Times New Roman"/>
                <w:sz w:val="20"/>
                <w:szCs w:val="20"/>
              </w:rPr>
              <w:t>изической</w:t>
            </w:r>
            <w:r w:rsidR="00EE31F0">
              <w:rPr>
                <w:rFonts w:eastAsia="Times New Roman"/>
                <w:sz w:val="20"/>
                <w:szCs w:val="20"/>
              </w:rPr>
              <w:t xml:space="preserve"> </w:t>
            </w:r>
            <w:r w:rsidR="00EE31F0"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«Смотр строя и песни»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Классные руководители начальных классов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Военно-спортивная игра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«А, ну-ка, парни!»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3A600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EE31F0" w:rsidRPr="00BC206D" w:rsidRDefault="00EE31F0" w:rsidP="00EE31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Открытый турнир по баскетболу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среди девушек и юношей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Посвященный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Дню освобождения Кингисеппа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5-11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А.И.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Фестиваль Открытия Лиги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школьного спорта сезона 202</w:t>
            </w:r>
            <w:r w:rsidR="003A6008"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>-2</w:t>
            </w:r>
            <w:r w:rsidR="003A6008">
              <w:rPr>
                <w:rFonts w:eastAsia="Times New Roman"/>
                <w:sz w:val="20"/>
                <w:szCs w:val="20"/>
              </w:rPr>
              <w:t>022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уч.г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Массовый флэш-моб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 классы,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педагоги,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EE31F0" w:rsidRPr="00BC206D">
              <w:rPr>
                <w:rFonts w:eastAsia="Times New Roman"/>
                <w:sz w:val="20"/>
                <w:szCs w:val="20"/>
              </w:rPr>
              <w:t>изической</w:t>
            </w:r>
            <w:r w:rsidR="00EE31F0">
              <w:rPr>
                <w:rFonts w:eastAsia="Times New Roman"/>
                <w:sz w:val="20"/>
                <w:szCs w:val="20"/>
              </w:rPr>
              <w:t xml:space="preserve"> </w:t>
            </w:r>
            <w:r w:rsidR="00EE31F0"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Спортивно-массовые мероприятия на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Летних-оздоровительных площадках МБОУ КСОШ №4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0E360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1-10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E31F0" w:rsidRPr="00BC206D">
              <w:rPr>
                <w:sz w:val="20"/>
                <w:szCs w:val="20"/>
              </w:rPr>
              <w:t>изической культуры</w:t>
            </w:r>
          </w:p>
        </w:tc>
      </w:tr>
      <w:tr w:rsidR="00EE31F0" w:rsidRPr="00BC206D" w:rsidTr="00862638">
        <w:trPr>
          <w:trHeight w:val="220"/>
        </w:trPr>
        <w:tc>
          <w:tcPr>
            <w:tcW w:w="10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351A5D" w:rsidRDefault="00EE31F0" w:rsidP="00EE31F0">
            <w:pPr>
              <w:spacing w:line="240" w:lineRule="exact"/>
              <w:ind w:left="40"/>
              <w:jc w:val="center"/>
              <w:rPr>
                <w:b/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color w:val="548DD4" w:themeColor="text2" w:themeTint="99"/>
              </w:rPr>
              <w:t xml:space="preserve">«Президентские </w:t>
            </w:r>
            <w:r w:rsidRPr="00351A5D">
              <w:rPr>
                <w:rFonts w:eastAsia="Times New Roman"/>
                <w:b/>
                <w:color w:val="548DD4" w:themeColor="text2" w:themeTint="99"/>
                <w:w w:val="95"/>
              </w:rPr>
              <w:t>спортивные игры» (</w:t>
            </w:r>
            <w:r w:rsidRPr="00351A5D">
              <w:rPr>
                <w:rFonts w:eastAsia="Times New Roman"/>
                <w:b/>
                <w:color w:val="548DD4" w:themeColor="text2" w:themeTint="99"/>
              </w:rPr>
              <w:t>школьный этап)</w:t>
            </w:r>
          </w:p>
        </w:tc>
      </w:tr>
      <w:tr w:rsidR="00EE31F0" w:rsidRPr="00BC206D" w:rsidTr="00862638">
        <w:trPr>
          <w:trHeight w:val="1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Стрит-бол юноши девушки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5-9 класс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Февраль-март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0E3600" w:rsidP="00EE31F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EE31F0" w:rsidRPr="00BC206D">
              <w:rPr>
                <w:rFonts w:eastAsia="Times New Roman"/>
                <w:sz w:val="20"/>
                <w:szCs w:val="20"/>
              </w:rPr>
              <w:t>изической</w:t>
            </w:r>
            <w:r w:rsidR="00EE31F0">
              <w:rPr>
                <w:rFonts w:eastAsia="Times New Roman"/>
                <w:sz w:val="20"/>
                <w:szCs w:val="20"/>
              </w:rPr>
              <w:t xml:space="preserve"> </w:t>
            </w:r>
            <w:r w:rsidR="00EE31F0"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862638">
        <w:trPr>
          <w:trHeight w:val="15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9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11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Пионербол</w:t>
            </w: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221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351A5D" w:rsidRDefault="00EE31F0" w:rsidP="00EE31F0">
            <w:pPr>
              <w:spacing w:line="265" w:lineRule="exact"/>
              <w:ind w:left="-5"/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«Президентские спортивные состязания» (школьный этап)</w:t>
            </w:r>
          </w:p>
        </w:tc>
      </w:tr>
      <w:tr w:rsidR="00EE31F0" w:rsidRPr="00BC206D" w:rsidTr="00862638">
        <w:trPr>
          <w:trHeight w:val="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5-9 класс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Март-апрель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физкультуры</w:t>
            </w:r>
          </w:p>
        </w:tc>
      </w:tr>
      <w:tr w:rsidR="003A6008" w:rsidRPr="00BC206D" w:rsidTr="00862638">
        <w:trPr>
          <w:trHeight w:val="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Эстафетный бег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3A6008" w:rsidP="00EE31F0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259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351A5D" w:rsidRDefault="00EE31F0" w:rsidP="00EE31F0">
            <w:pPr>
              <w:ind w:right="33"/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Городские спортивно-массовые мероприятия</w:t>
            </w:r>
          </w:p>
        </w:tc>
      </w:tr>
      <w:tr w:rsidR="00EE31F0" w:rsidRPr="00BC206D" w:rsidTr="00862638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Лёгкая атлетика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0E3600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Мини футбол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0E3600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992AD2" w:rsidP="00EE31F0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992AD2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1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 НАЦИЙ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Default="00992AD2" w:rsidP="00992AD2">
            <w:pPr>
              <w:spacing w:line="240" w:lineRule="exact"/>
              <w:ind w:left="1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Конкурс «Безопасное колесо»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5-6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082368" w:rsidRPr="00BC206D" w:rsidRDefault="00CE2F9C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082368" w:rsidRPr="00BC206D">
              <w:rPr>
                <w:rFonts w:eastAsia="Times New Roman"/>
                <w:sz w:val="20"/>
                <w:szCs w:val="20"/>
              </w:rPr>
              <w:t>ультуры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sz w:val="20"/>
                <w:szCs w:val="20"/>
              </w:rPr>
              <w:t>Тельгерова</w:t>
            </w:r>
            <w:proofErr w:type="spellEnd"/>
            <w:r w:rsidRPr="00BC206D">
              <w:rPr>
                <w:sz w:val="20"/>
                <w:szCs w:val="20"/>
              </w:rPr>
              <w:t xml:space="preserve"> Т.Ю.</w:t>
            </w:r>
          </w:p>
        </w:tc>
      </w:tr>
      <w:tr w:rsidR="00082368" w:rsidRPr="00BC206D" w:rsidTr="00862638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ОФП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0E3600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«Кросс памяти Героя Советского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Союза А. Иванова»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862638">
        <w:trPr>
          <w:trHeight w:val="7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Военно-патриотическая игра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«Зарница»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Default="00082368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0E3600" w:rsidRPr="00BC206D" w:rsidRDefault="000E3600" w:rsidP="0008236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Всероссийский проект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«Мини-футбол в школу» сезона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Ноябрь-</w:t>
            </w:r>
          </w:p>
          <w:p w:rsidR="00082368" w:rsidRPr="00BC206D" w:rsidRDefault="00082368" w:rsidP="00082368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нварь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2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Школьная баскетбольная лига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«КЭС-БАСКЕТ» сезона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202</w:t>
            </w:r>
            <w:r w:rsidR="000E3600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0E3600">
              <w:rPr>
                <w:rFonts w:eastAsia="Times New Roman"/>
                <w:sz w:val="20"/>
                <w:szCs w:val="20"/>
              </w:rPr>
              <w:t>4</w:t>
            </w:r>
            <w:r w:rsidRPr="00BC206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E3600" w:rsidP="0008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Декабрь-</w:t>
            </w:r>
          </w:p>
          <w:p w:rsidR="00082368" w:rsidRPr="00BC206D" w:rsidRDefault="00082368" w:rsidP="00082368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Кабринский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082368" w:rsidRPr="00BC206D" w:rsidTr="00F10A6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Лыжные гонки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0E3600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 физической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7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 (юноши, девушки)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0E3600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</w:t>
            </w:r>
            <w:r w:rsidRPr="00BC206D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 физической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Культуры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sz w:val="20"/>
                <w:szCs w:val="20"/>
              </w:rPr>
              <w:t xml:space="preserve"> А.И.</w:t>
            </w:r>
          </w:p>
        </w:tc>
      </w:tr>
      <w:tr w:rsidR="00082368" w:rsidRPr="00BC206D" w:rsidTr="00F10A6B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Конкурс «А, ну-ка, парни»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9-11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  <w:r>
              <w:rPr>
                <w:rFonts w:eastAsia="Times New Roman"/>
                <w:sz w:val="20"/>
                <w:szCs w:val="20"/>
              </w:rPr>
              <w:t>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Default="00082368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lastRenderedPageBreak/>
              <w:t>организатор ОБЖ</w:t>
            </w:r>
          </w:p>
          <w:p w:rsidR="009F79A9" w:rsidRPr="00BC206D" w:rsidRDefault="009F79A9" w:rsidP="0008236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физкультуры</w:t>
            </w:r>
          </w:p>
        </w:tc>
      </w:tr>
      <w:tr w:rsidR="00082368" w:rsidRPr="00BC206D" w:rsidTr="00F10A6B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Легкоатлетический массовый забег,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посвящённый Великой Победе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3-1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классы,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коллектив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школы, родители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 </w:t>
            </w:r>
            <w:r w:rsidRPr="00BC206D">
              <w:rPr>
                <w:rFonts w:eastAsia="Times New Roman"/>
                <w:sz w:val="20"/>
                <w:szCs w:val="20"/>
              </w:rPr>
              <w:t>ма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3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Легкоатлетическая эстафета,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посвященная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Победы 9 мая»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мая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 физической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Турнир по баскетболу посвященный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победы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мая»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6-11 классы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девушки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А.И.,</w:t>
            </w:r>
          </w:p>
        </w:tc>
      </w:tr>
      <w:tr w:rsidR="00082368" w:rsidRPr="00BC206D" w:rsidTr="00F10A6B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Игра «Доблесть»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Default="00082368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9F79A9" w:rsidRPr="00BC206D" w:rsidRDefault="009F79A9" w:rsidP="0008236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082368" w:rsidRPr="00BC206D" w:rsidTr="00CE2F9C">
        <w:trPr>
          <w:trHeight w:val="557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351A5D" w:rsidRDefault="00082368" w:rsidP="00082368">
            <w:pPr>
              <w:tabs>
                <w:tab w:val="left" w:pos="10485"/>
              </w:tabs>
              <w:jc w:val="center"/>
              <w:rPr>
                <w:b/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«Президентские спортивные игры» (</w:t>
            </w:r>
            <w:proofErr w:type="spellStart"/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мун</w:t>
            </w:r>
            <w:proofErr w:type="spellEnd"/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. этап)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020"/>
              <w:gridCol w:w="2000"/>
              <w:gridCol w:w="1700"/>
              <w:gridCol w:w="2340"/>
            </w:tblGrid>
            <w:tr w:rsidR="00351A5D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Стрит-бол юноши, девушки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5-9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CE2F9C">
              <w:trPr>
                <w:trHeight w:val="26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8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8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8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Пионербол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Настольный теннис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1A5D" w:rsidRPr="00BC206D" w:rsidTr="004E7E63">
              <w:trPr>
                <w:trHeight w:val="266"/>
              </w:trPr>
              <w:tc>
                <w:tcPr>
                  <w:tcW w:w="106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51A5D" w:rsidRPr="00351A5D" w:rsidRDefault="00351A5D" w:rsidP="00351A5D">
                  <w:pPr>
                    <w:spacing w:line="265" w:lineRule="exact"/>
                    <w:rPr>
                      <w:b/>
                      <w:color w:val="548DD4" w:themeColor="text2" w:themeTint="99"/>
                    </w:rPr>
                  </w:pPr>
                  <w:r w:rsidRPr="00351A5D">
                    <w:rPr>
                      <w:b/>
                      <w:color w:val="548DD4" w:themeColor="text2" w:themeTint="99"/>
                    </w:rPr>
                    <w:t xml:space="preserve">                                                   «Президентски</w:t>
                  </w:r>
                  <w:r>
                    <w:rPr>
                      <w:b/>
                      <w:color w:val="548DD4" w:themeColor="text2" w:themeTint="99"/>
                    </w:rPr>
                    <w:t xml:space="preserve">е  </w:t>
                  </w:r>
                  <w:r w:rsidRPr="00351A5D">
                    <w:rPr>
                      <w:b/>
                      <w:color w:val="548DD4" w:themeColor="text2" w:themeTint="99"/>
                    </w:rPr>
                    <w:t>спортивные состязания» (</w:t>
                  </w:r>
                  <w:proofErr w:type="spellStart"/>
                  <w:r w:rsidRPr="00351A5D">
                    <w:rPr>
                      <w:b/>
                      <w:color w:val="548DD4" w:themeColor="text2" w:themeTint="99"/>
                    </w:rPr>
                    <w:t>мун</w:t>
                  </w:r>
                  <w:proofErr w:type="spellEnd"/>
                  <w:r w:rsidRPr="00351A5D">
                    <w:rPr>
                      <w:b/>
                      <w:color w:val="548DD4" w:themeColor="text2" w:themeTint="99"/>
                    </w:rPr>
                    <w:t xml:space="preserve">. этап) </w:t>
                  </w:r>
                </w:p>
              </w:tc>
            </w:tr>
            <w:tr w:rsidR="004E7E63" w:rsidRPr="00BC206D" w:rsidTr="00CE2F9C">
              <w:trPr>
                <w:trHeight w:val="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CE2F9C">
                  <w:pPr>
                    <w:spacing w:line="240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DE5174" w:rsidRDefault="004E7E63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Спортивное многоборье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6-9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</w:t>
                  </w:r>
                  <w:r w:rsidRPr="004E7E63">
                    <w:rPr>
                      <w:rFonts w:eastAsia="Times New Roman"/>
                      <w:sz w:val="20"/>
                      <w:szCs w:val="20"/>
                    </w:rPr>
                    <w:t>прель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r w:rsidRPr="004E7E63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Учителя физической</w:t>
                  </w:r>
                </w:p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культуры</w:t>
                  </w:r>
                </w:p>
              </w:tc>
            </w:tr>
            <w:tr w:rsidR="004E7E63" w:rsidRPr="00BC206D" w:rsidTr="00CE2F9C">
              <w:trPr>
                <w:trHeight w:val="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Default="004E7E63" w:rsidP="00DE5174">
                  <w:pPr>
                    <w:spacing w:line="265" w:lineRule="exact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DE5174" w:rsidRDefault="004E7E63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Творческий конкурс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Default="004E7E63" w:rsidP="00351A5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Default="00351A5D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DE5174" w:rsidRDefault="00351A5D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DE5174" w:rsidRDefault="00DE5174" w:rsidP="00351A5D">
                  <w:pPr>
                    <w:jc w:val="center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ВФСК ГТО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Зимний Фестиваль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BC206D" w:rsidRDefault="00DE5174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Летний фестиваль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степень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апрель-май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BC206D" w:rsidRDefault="00DE5174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CE2F9C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Сдача нормативов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1-11 классы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Весь год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4E7E63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Учителя физической</w:t>
                  </w:r>
                </w:p>
                <w:p w:rsidR="00DE5174" w:rsidRPr="00BC206D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культуры</w:t>
                  </w: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Участие в РЭ Зимнего Фестиваля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3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BC206D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Участие в РЭ Летнего Фестиваля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степень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апрель-май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4E7E63" w:rsidRDefault="00CE2F9C" w:rsidP="00DE51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Семейный Фестиваль ГТО МЭ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1 - 8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4E7E63" w:rsidRDefault="005E054F" w:rsidP="00DE51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255A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Семейный Фестиваль ГТО РЭ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3 - 8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4E7E63" w:rsidRDefault="005E054F" w:rsidP="00255A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351A5D">
                  <w:pPr>
                    <w:spacing w:line="265" w:lineRule="exact"/>
                    <w:ind w:left="100"/>
                    <w:jc w:val="center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«Лига школьного спорта» (</w:t>
                  </w:r>
                  <w:proofErr w:type="spellStart"/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мун</w:t>
                  </w:r>
                  <w:proofErr w:type="spellEnd"/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. этап)</w:t>
                  </w:r>
                </w:p>
              </w:tc>
            </w:tr>
            <w:tr w:rsidR="009F79A9" w:rsidRPr="00BC206D" w:rsidTr="009F79A9">
              <w:trPr>
                <w:trHeight w:val="55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79A9" w:rsidRDefault="009F79A9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«Открытие Лиги школьного</w:t>
                  </w:r>
                </w:p>
                <w:p w:rsidR="009F79A9" w:rsidRPr="00DE5174" w:rsidRDefault="009F79A9" w:rsidP="00DE51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спорта»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0E3600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  <w:r w:rsidR="009F79A9" w:rsidRPr="00DE5174">
                    <w:rPr>
                      <w:rFonts w:eastAsia="Times New Roman"/>
                      <w:sz w:val="20"/>
                      <w:szCs w:val="20"/>
                    </w:rPr>
                    <w:t>-9 класс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9 сентября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9F79A9">
              <w:trPr>
                <w:trHeight w:val="266"/>
              </w:trPr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Фестиваль ГТО ШСК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CE2F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CE2F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AA2E30" w:rsidRDefault="009F79A9" w:rsidP="00DE5174">
                  <w:pPr>
                    <w:jc w:val="center"/>
                    <w:rPr>
                      <w:sz w:val="24"/>
                      <w:szCs w:val="24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857AE7">
              <w:trPr>
                <w:trHeight w:val="266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Баскетбол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девочки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9F79A9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857AE7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  <w:p w:rsidR="005E054F" w:rsidRPr="00BC206D" w:rsidRDefault="005E054F" w:rsidP="00857AE7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Баскетбол мальчики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54F" w:rsidRPr="00BC206D" w:rsidTr="000E3600">
              <w:trPr>
                <w:trHeight w:val="266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19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Бадминтон 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>девочки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5-6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0E3600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  <w:p w:rsidR="005E054F" w:rsidRPr="00BC206D" w:rsidRDefault="005E054F" w:rsidP="000E3600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19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Бадминтон мальчики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B0231" w:rsidRDefault="009B0231"/>
    <w:sectPr w:rsidR="009B0231" w:rsidSect="00862638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33"/>
    <w:rsid w:val="00082368"/>
    <w:rsid w:val="000E3600"/>
    <w:rsid w:val="002813D6"/>
    <w:rsid w:val="00351A5D"/>
    <w:rsid w:val="00374074"/>
    <w:rsid w:val="003A6008"/>
    <w:rsid w:val="00455A78"/>
    <w:rsid w:val="004E7E63"/>
    <w:rsid w:val="005E054F"/>
    <w:rsid w:val="007A46D1"/>
    <w:rsid w:val="00857AE7"/>
    <w:rsid w:val="00862638"/>
    <w:rsid w:val="00873FC9"/>
    <w:rsid w:val="00912AF2"/>
    <w:rsid w:val="00944AE4"/>
    <w:rsid w:val="009635AB"/>
    <w:rsid w:val="00992AD2"/>
    <w:rsid w:val="009A0233"/>
    <w:rsid w:val="009B0231"/>
    <w:rsid w:val="009F79A9"/>
    <w:rsid w:val="00CE2F9C"/>
    <w:rsid w:val="00DE5174"/>
    <w:rsid w:val="00DF3EF8"/>
    <w:rsid w:val="00EE31F0"/>
    <w:rsid w:val="00F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0CD1"/>
  <w15:docId w15:val="{D8685818-CD3A-44DB-9F6B-5B6BA16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A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B424-240A-443D-979E-F5FB171D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HomePC</cp:lastModifiedBy>
  <cp:revision>12</cp:revision>
  <dcterms:created xsi:type="dcterms:W3CDTF">2021-10-22T14:05:00Z</dcterms:created>
  <dcterms:modified xsi:type="dcterms:W3CDTF">2023-11-12T10:42:00Z</dcterms:modified>
</cp:coreProperties>
</file>