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23" w:rsidRDefault="00E53823" w:rsidP="00E53823">
      <w:pPr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53823" w:rsidRDefault="00E53823" w:rsidP="00E53823">
      <w:pPr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  приказу</w:t>
      </w:r>
      <w:proofErr w:type="gramEnd"/>
      <w:r>
        <w:rPr>
          <w:rFonts w:ascii="Times New Roman" w:hAnsi="Times New Roman" w:cs="Times New Roman"/>
        </w:rPr>
        <w:t xml:space="preserve"> комитета по образованию</w:t>
      </w:r>
    </w:p>
    <w:p w:rsidR="00E53823" w:rsidRPr="008E791D" w:rsidRDefault="008E791D" w:rsidP="00E53823">
      <w:pPr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bookmarkStart w:id="0" w:name="_GoBack"/>
      <w:proofErr w:type="gramStart"/>
      <w:r w:rsidRPr="008E791D">
        <w:rPr>
          <w:rFonts w:ascii="Times New Roman" w:hAnsi="Times New Roman" w:cs="Times New Roman"/>
        </w:rPr>
        <w:t>от</w:t>
      </w:r>
      <w:proofErr w:type="gramEnd"/>
      <w:r w:rsidRPr="008E791D">
        <w:rPr>
          <w:rFonts w:ascii="Times New Roman" w:hAnsi="Times New Roman" w:cs="Times New Roman"/>
        </w:rPr>
        <w:t xml:space="preserve"> 04</w:t>
      </w:r>
      <w:r w:rsidR="00E53823" w:rsidRPr="008E791D">
        <w:rPr>
          <w:rFonts w:ascii="Times New Roman" w:hAnsi="Times New Roman" w:cs="Times New Roman"/>
        </w:rPr>
        <w:t xml:space="preserve">.09.2023 года № </w:t>
      </w:r>
      <w:r w:rsidRPr="008E791D">
        <w:rPr>
          <w:rFonts w:ascii="Times New Roman" w:hAnsi="Times New Roman" w:cs="Times New Roman"/>
        </w:rPr>
        <w:t>442</w:t>
      </w:r>
    </w:p>
    <w:bookmarkEnd w:id="0"/>
    <w:p w:rsidR="00E53823" w:rsidRDefault="00E53823" w:rsidP="00E53823">
      <w:pPr>
        <w:tabs>
          <w:tab w:val="left" w:pos="819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color w:val="FF0000"/>
        </w:rPr>
      </w:pPr>
    </w:p>
    <w:p w:rsidR="00E53823" w:rsidRDefault="00E53823" w:rsidP="00E53823">
      <w:pPr>
        <w:tabs>
          <w:tab w:val="left" w:pos="819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</w:r>
    </w:p>
    <w:p w:rsidR="00E53823" w:rsidRDefault="00E53823" w:rsidP="00E5382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Состав  жюри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школьного этапа всероссийской олимпиады школьников </w:t>
      </w:r>
    </w:p>
    <w:p w:rsidR="00E53823" w:rsidRDefault="00E53823" w:rsidP="00E5382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 «Кингисеппский муниципальный район» в 2023-2024 учебном году</w:t>
      </w:r>
    </w:p>
    <w:p w:rsidR="00E53823" w:rsidRDefault="00E53823" w:rsidP="00E538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6095"/>
      </w:tblGrid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ОУ должность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Члены жюри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предмета:  технология</w:t>
            </w:r>
            <w:proofErr w:type="gramEnd"/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823" w:rsidRDefault="00E538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tabs>
                <w:tab w:val="center" w:pos="293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Чигленцева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Викторовна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Барбашина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№5»</w:t>
            </w:r>
          </w:p>
        </w:tc>
      </w:tr>
      <w:tr w:rsidR="00E53823" w:rsidTr="00E5382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Занков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Юрий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ЧОУ «Школа Православной культуры»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Гронская</w:t>
            </w:r>
            <w:proofErr w:type="spellEnd"/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Тойвонен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Гурченко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астрономии, технологии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предмета: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искусство (МХК)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русского языка и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Робертовна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 Ирина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ИЗО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ММО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эстетического цикла» 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Бибикова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географии, руководитель МО естественно-научного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Аркадьевна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предмета: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Фёдоровна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Родыгина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Мария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председатель жюри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№3»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№3»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Гацуленко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«Кингисеппская СОШ №3» 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Главан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  Николаевна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Бочкарева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Либба</w:t>
            </w:r>
            <w:proofErr w:type="spellEnd"/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Архипеннко</w:t>
            </w:r>
            <w:proofErr w:type="spellEnd"/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 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Мателега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Кабанова 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предметов: история, обществознание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Фёдоровна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Родыгина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Гацуленко</w:t>
            </w:r>
            <w:proofErr w:type="spellEnd"/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Главан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Барбашина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Клепикова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истории и обществознания 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 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Зурабашвили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Гайозович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Тойвонен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- педагог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заместитель директора по УВР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Каххарова</w:t>
            </w:r>
            <w:proofErr w:type="spellEnd"/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географии, руководитель МО естественно-научного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Кабанова 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Берман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предмета: экология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Ильинична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«Кингисеппская СОШ №3 с углубленным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Грузнева</w:t>
            </w:r>
            <w:proofErr w:type="spellEnd"/>
          </w:p>
          <w:p w:rsidR="00E53823" w:rsidRDefault="00E538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«Кингисеппская СОШ №3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</w:p>
          <w:p w:rsidR="00E53823" w:rsidRDefault="00E538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«Кингисеппская СОШ №3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МБОУ «Кингисеппская СОШ №3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биогогии</w:t>
            </w:r>
            <w:proofErr w:type="spellEnd"/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Фёдоровна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Тушина 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Трифоновна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Барбашина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Юшманова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Лариса Степановна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химии 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географии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МБОУ «Кингисеппская 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Максимкина Светлана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гимназия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П.И.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Кармаза</w:t>
            </w:r>
            <w:proofErr w:type="spellEnd"/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П.И.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  <w:proofErr w:type="gramEnd"/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Тойвонен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географии, руководитель МО естественно-научного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Александр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Константинович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предмета: география, экономика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обществознание, экономика, физика 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ОБЖ, учитель географии и физической культуры МБОУ «Кингисеппская СОШ 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председатель жюри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№3 с углубленным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№3 с углубленным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Тушина 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Трифоновна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Барбашина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жюри 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Шарабарина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Ирина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жюри учитель биологии, географии 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географии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МБОУ «Кингисеппская 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Максимкина Светлана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 гимназия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Богова </w:t>
            </w:r>
          </w:p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Мателега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руководитель МО естественно-научного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Кабанова 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Берман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Тойвонен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Гайозович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предмета: физическая культура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Мазурова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председатель жюри МБОУ 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Агиевич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Лившиц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Любовь  Алексеевна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Занков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Юрий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Вышемирская</w:t>
            </w:r>
            <w:proofErr w:type="spellEnd"/>
          </w:p>
          <w:p w:rsidR="00E53823" w:rsidRDefault="00E538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</w:p>
          <w:p w:rsidR="00E53823" w:rsidRDefault="00E5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Патрилюк</w:t>
            </w:r>
            <w:proofErr w:type="spellEnd"/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Подоляка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«Школа Православной культуры» учитель физкультуры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ЧОУ «Школа 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Удалая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Сергей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– педагог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Тойвонен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Гайозович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Ардальоновна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Цицерошина</w:t>
            </w:r>
            <w:proofErr w:type="spellEnd"/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ОБЖ, учитель технологии и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proofErr w:type="spellEnd"/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МБОУ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Хрусталев Сергей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Пегашев</w:t>
            </w:r>
            <w:proofErr w:type="spellEnd"/>
          </w:p>
          <w:p w:rsidR="00E53823" w:rsidRDefault="00E538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предмета: ОБЖ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 ОБЖ</w:t>
            </w:r>
            <w:proofErr w:type="gramEnd"/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Родыгина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Минкин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Сванидзе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Станиславовна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  Юрьевна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Кабринский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Лившиц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Любовь  Алексеевна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Занков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Юрий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Черных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Бочкарева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истории и обществознания 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Гамаюнов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Антон Владимирович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 организатор ОБЖ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  <w:p w:rsidR="00E53823" w:rsidRDefault="00E5382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Куцый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Тойвонен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Эльморовна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Гайозович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E53823" w:rsidRDefault="00E5382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ОБЖ, учитель технологии и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Гурченко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астрономии, технологии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Алекссандровна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Берман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 н7978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  Сергеевич</w:t>
            </w:r>
            <w:proofErr w:type="gram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предмета: русский язык, литература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ШМО, учитель 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председатель жюри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Кингисеппская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литературы и русского языка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Кингисеппская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Спильная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Кингисеппская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Селюта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Кингисеппская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Балашова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Оксана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Лабусова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Галкина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Ольга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жюри, учитель русского языка и литературы 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Кузьмина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Татьяна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 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Альбертовна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Афанасьевна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Булычева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 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Учитель 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 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Вячеславовна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E53823" w:rsidRDefault="00E5382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Н.П. Наумова»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Тойвонен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Эльморовна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Ардальоновна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E53823" w:rsidRDefault="00E5382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ind w:right="-22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Каххарова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Мателега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гуманитарного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географии, руководитель МО естественно-научного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Кабанина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Неговорова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23" w:rsidRDefault="00E53823">
            <w:pPr>
              <w:pStyle w:val="af2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E53823" w:rsidRDefault="00E53823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предмета: иностранный язык (английский язык, испанский язык)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Амбарцумова</w:t>
            </w:r>
            <w:proofErr w:type="spellEnd"/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учитель английского языка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№1»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Ждахина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председатель комиссии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Иофа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«Кингисеппская СОШ №3 с углублённым изучением отдельных предметов»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Оксана  Владимировна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 Евгений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№4»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Шлык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Вагина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Шамсимухамедовна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«Кингисеппская СОШ №5»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СОШ №6»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 учителей английского языка, учитель 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E53823" w:rsidRDefault="00E5382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«Кингисеппская гимназия»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испанского языка</w:t>
            </w:r>
          </w:p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языкаЧОУ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23" w:rsidRDefault="00E5382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ЧОУ  «Кингисеппская СОШ «Православной культуры»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Крутякова</w:t>
            </w:r>
            <w:proofErr w:type="spellEnd"/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3823" w:rsidRDefault="00E5382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  <w:p w:rsidR="00E53823" w:rsidRDefault="00E5382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Меликова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Н.П.Наумова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</w:t>
            </w:r>
          </w:p>
          <w:p w:rsidR="00E53823" w:rsidRDefault="00E538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– педагог</w:t>
            </w:r>
          </w:p>
          <w:p w:rsidR="00E53823" w:rsidRDefault="00E5382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Кончакова</w:t>
            </w:r>
          </w:p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  <w:p w:rsidR="00E53823" w:rsidRDefault="00E53823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ООШ№2»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Ардальоновна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Баула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немецкого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Карошин</w:t>
            </w:r>
            <w:proofErr w:type="spellEnd"/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Максимович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</w:p>
          <w:p w:rsidR="00E53823" w:rsidRDefault="00E5382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</w:t>
            </w:r>
          </w:p>
          <w:p w:rsidR="00E53823" w:rsidRDefault="00E5382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Ксения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E53823" w:rsidRDefault="00E5382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 Валентина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3823" w:rsidTr="00E5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23" w:rsidRDefault="00E53823">
            <w:pPr>
              <w:pStyle w:val="af2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E53823" w:rsidRDefault="00E538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E53823" w:rsidRDefault="00E5382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E53823" w:rsidRDefault="00E53823" w:rsidP="00E53823">
      <w:pPr>
        <w:spacing w:after="0" w:line="240" w:lineRule="auto"/>
        <w:rPr>
          <w:rFonts w:ascii="Times New Roman" w:hAnsi="Times New Roman" w:cs="Times New Roman"/>
        </w:rPr>
      </w:pPr>
    </w:p>
    <w:p w:rsidR="00576178" w:rsidRDefault="00576178"/>
    <w:sectPr w:rsidR="005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6665D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2A98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DE6FB8"/>
    <w:multiLevelType w:val="hybridMultilevel"/>
    <w:tmpl w:val="4DAE6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5773F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A64DC"/>
    <w:multiLevelType w:val="hybridMultilevel"/>
    <w:tmpl w:val="410CEF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73CB2"/>
    <w:multiLevelType w:val="hybridMultilevel"/>
    <w:tmpl w:val="98544B18"/>
    <w:lvl w:ilvl="0" w:tplc="4C107BB8">
      <w:start w:val="1"/>
      <w:numFmt w:val="decimal"/>
      <w:pStyle w:val="a"/>
      <w:lvlText w:val="%1."/>
      <w:lvlJc w:val="left"/>
      <w:pPr>
        <w:ind w:left="387" w:hanging="38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7F7F45"/>
    <w:multiLevelType w:val="hybridMultilevel"/>
    <w:tmpl w:val="9DCE6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F7309C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C1F37"/>
    <w:multiLevelType w:val="hybridMultilevel"/>
    <w:tmpl w:val="4B32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B1613"/>
    <w:multiLevelType w:val="hybridMultilevel"/>
    <w:tmpl w:val="10CA89E4"/>
    <w:lvl w:ilvl="0" w:tplc="8B188DFE">
      <w:start w:val="1"/>
      <w:numFmt w:val="decimal"/>
      <w:pStyle w:val="30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B55965"/>
    <w:multiLevelType w:val="hybridMultilevel"/>
    <w:tmpl w:val="9C1C4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8C4A2B"/>
    <w:multiLevelType w:val="hybridMultilevel"/>
    <w:tmpl w:val="2D046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C7EDD"/>
    <w:multiLevelType w:val="hybridMultilevel"/>
    <w:tmpl w:val="E0827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B5290"/>
    <w:multiLevelType w:val="hybridMultilevel"/>
    <w:tmpl w:val="31D8A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DC"/>
    <w:rsid w:val="00576178"/>
    <w:rsid w:val="008E791D"/>
    <w:rsid w:val="009D20DC"/>
    <w:rsid w:val="00E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551A-7DC0-40D2-BD92-08396E2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8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53823"/>
    <w:pPr>
      <w:keepNext/>
      <w:spacing w:after="0" w:line="240" w:lineRule="auto"/>
      <w:ind w:hanging="284"/>
      <w:outlineLvl w:val="0"/>
    </w:pPr>
    <w:rPr>
      <w:rFonts w:ascii="Arial" w:eastAsia="Times New Roman" w:hAnsi="Arial" w:cs="Times New Roman"/>
      <w:b/>
      <w:szCs w:val="20"/>
    </w:rPr>
  </w:style>
  <w:style w:type="paragraph" w:styleId="20">
    <w:name w:val="heading 2"/>
    <w:basedOn w:val="a0"/>
    <w:next w:val="a0"/>
    <w:link w:val="21"/>
    <w:semiHidden/>
    <w:unhideWhenUsed/>
    <w:qFormat/>
    <w:rsid w:val="00E53823"/>
    <w:pPr>
      <w:keepNext/>
      <w:spacing w:before="240" w:after="60" w:line="240" w:lineRule="auto"/>
      <w:ind w:hanging="284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E53823"/>
    <w:pPr>
      <w:keepNext/>
      <w:spacing w:before="240" w:after="60" w:line="240" w:lineRule="auto"/>
      <w:ind w:hanging="28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823"/>
    <w:rPr>
      <w:rFonts w:ascii="Arial" w:eastAsia="Times New Roman" w:hAnsi="Arial" w:cs="Times New Roman"/>
      <w:b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E53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E538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1"/>
    <w:semiHidden/>
    <w:unhideWhenUsed/>
    <w:rsid w:val="00E5382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53823"/>
    <w:rPr>
      <w:color w:val="954F72" w:themeColor="followedHyperlink"/>
      <w:u w:val="single"/>
    </w:rPr>
  </w:style>
  <w:style w:type="paragraph" w:styleId="a6">
    <w:name w:val="Normal (Web)"/>
    <w:basedOn w:val="a0"/>
    <w:semiHidden/>
    <w:unhideWhenUsed/>
    <w:rsid w:val="00E53823"/>
    <w:pPr>
      <w:spacing w:before="100" w:beforeAutospacing="1" w:after="100" w:afterAutospacing="1" w:line="240" w:lineRule="auto"/>
      <w:ind w:hanging="284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E53823"/>
    <w:pPr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E5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0"/>
    <w:semiHidden/>
    <w:unhideWhenUsed/>
    <w:rsid w:val="00E538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List 2"/>
    <w:basedOn w:val="a0"/>
    <w:semiHidden/>
    <w:unhideWhenUsed/>
    <w:rsid w:val="00E5382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30">
    <w:name w:val="List 3"/>
    <w:basedOn w:val="a0"/>
    <w:semiHidden/>
    <w:unhideWhenUsed/>
    <w:rsid w:val="00E53823"/>
    <w:pPr>
      <w:numPr>
        <w:numId w:val="1"/>
      </w:numPr>
      <w:spacing w:after="0" w:line="240" w:lineRule="auto"/>
      <w:ind w:left="284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0"/>
    <w:semiHidden/>
    <w:unhideWhenUsed/>
    <w:rsid w:val="00E5382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Bullet 2"/>
    <w:basedOn w:val="a0"/>
    <w:semiHidden/>
    <w:unhideWhenUsed/>
    <w:rsid w:val="00E5382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0"/>
    <w:semiHidden/>
    <w:unhideWhenUsed/>
    <w:rsid w:val="00E5382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semiHidden/>
    <w:unhideWhenUsed/>
    <w:rsid w:val="00E53823"/>
    <w:pPr>
      <w:spacing w:after="0" w:line="240" w:lineRule="auto"/>
      <w:ind w:hanging="284"/>
    </w:pPr>
    <w:rPr>
      <w:rFonts w:ascii="Arial" w:eastAsia="Times New Roman" w:hAnsi="Arial" w:cs="Times New Roman"/>
      <w:szCs w:val="20"/>
    </w:rPr>
  </w:style>
  <w:style w:type="character" w:customStyle="1" w:styleId="ab">
    <w:name w:val="Основной текст Знак"/>
    <w:basedOn w:val="a1"/>
    <w:link w:val="aa"/>
    <w:semiHidden/>
    <w:rsid w:val="00E53823"/>
    <w:rPr>
      <w:rFonts w:ascii="Arial" w:eastAsia="Times New Roman" w:hAnsi="Arial" w:cs="Times New Roman"/>
      <w:szCs w:val="20"/>
      <w:lang w:eastAsia="ru-RU"/>
    </w:rPr>
  </w:style>
  <w:style w:type="paragraph" w:styleId="ac">
    <w:name w:val="Body Text Indent"/>
    <w:basedOn w:val="a0"/>
    <w:link w:val="ad"/>
    <w:semiHidden/>
    <w:unhideWhenUsed/>
    <w:rsid w:val="00E53823"/>
    <w:pPr>
      <w:spacing w:after="120" w:line="240" w:lineRule="auto"/>
      <w:ind w:left="283" w:hanging="2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E53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Continue 2"/>
    <w:basedOn w:val="a0"/>
    <w:semiHidden/>
    <w:unhideWhenUsed/>
    <w:rsid w:val="00E53823"/>
    <w:pPr>
      <w:spacing w:after="120" w:line="240" w:lineRule="auto"/>
      <w:ind w:left="566" w:hanging="284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Body Text First Indent"/>
    <w:basedOn w:val="aa"/>
    <w:link w:val="ae"/>
    <w:semiHidden/>
    <w:unhideWhenUsed/>
    <w:rsid w:val="00E53823"/>
    <w:pPr>
      <w:numPr>
        <w:numId w:val="4"/>
      </w:numPr>
      <w:ind w:left="284" w:firstLine="0"/>
    </w:pPr>
    <w:rPr>
      <w:rFonts w:ascii="Times New Roman" w:hAnsi="Times New Roman"/>
      <w:sz w:val="24"/>
      <w:szCs w:val="24"/>
    </w:rPr>
  </w:style>
  <w:style w:type="character" w:customStyle="1" w:styleId="ae">
    <w:name w:val="Красная строка Знак"/>
    <w:basedOn w:val="ab"/>
    <w:link w:val="a"/>
    <w:semiHidden/>
    <w:rsid w:val="00E53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c"/>
    <w:link w:val="25"/>
    <w:semiHidden/>
    <w:unhideWhenUsed/>
    <w:rsid w:val="00E53823"/>
    <w:pPr>
      <w:ind w:firstLine="210"/>
    </w:pPr>
  </w:style>
  <w:style w:type="character" w:customStyle="1" w:styleId="25">
    <w:name w:val="Красная строка 2 Знак"/>
    <w:basedOn w:val="ad"/>
    <w:link w:val="24"/>
    <w:semiHidden/>
    <w:rsid w:val="00E53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0"/>
    <w:link w:val="27"/>
    <w:semiHidden/>
    <w:unhideWhenUsed/>
    <w:rsid w:val="00E53823"/>
    <w:pPr>
      <w:spacing w:after="120" w:line="480" w:lineRule="auto"/>
      <w:ind w:hanging="2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2 Знак"/>
    <w:basedOn w:val="a1"/>
    <w:link w:val="26"/>
    <w:semiHidden/>
    <w:rsid w:val="00E53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E53823"/>
    <w:pPr>
      <w:spacing w:after="120" w:line="240" w:lineRule="auto"/>
      <w:ind w:hanging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E53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semiHidden/>
    <w:unhideWhenUsed/>
    <w:rsid w:val="00E53823"/>
    <w:pPr>
      <w:spacing w:after="120" w:line="240" w:lineRule="auto"/>
      <w:ind w:left="283" w:hanging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E53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E5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E53823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E53823"/>
    <w:pPr>
      <w:spacing w:after="0" w:line="240" w:lineRule="auto"/>
    </w:pPr>
  </w:style>
  <w:style w:type="paragraph" w:styleId="af2">
    <w:name w:val="List Paragraph"/>
    <w:basedOn w:val="a0"/>
    <w:uiPriority w:val="34"/>
    <w:qFormat/>
    <w:rsid w:val="00E53823"/>
    <w:pPr>
      <w:spacing w:after="0" w:line="240" w:lineRule="auto"/>
      <w:ind w:left="720" w:hanging="284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1"/>
    <w:basedOn w:val="a0"/>
    <w:rsid w:val="00E53823"/>
    <w:pPr>
      <w:widowControl w:val="0"/>
      <w:adjustRightInd w:val="0"/>
      <w:spacing w:after="160" w:line="240" w:lineRule="exact"/>
      <w:ind w:hanging="284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cttext">
    <w:name w:val="norm_act_text"/>
    <w:basedOn w:val="a0"/>
    <w:rsid w:val="00E53823"/>
    <w:pPr>
      <w:spacing w:before="100" w:beforeAutospacing="1" w:after="100" w:afterAutospacing="1" w:line="240" w:lineRule="auto"/>
      <w:ind w:hanging="284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Default">
    <w:name w:val="Default"/>
    <w:rsid w:val="00E53823"/>
    <w:pPr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E53823"/>
    <w:pPr>
      <w:spacing w:before="100" w:beforeAutospacing="1" w:after="100" w:afterAutospacing="1" w:line="240" w:lineRule="auto"/>
      <w:ind w:hanging="28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_"/>
    <w:basedOn w:val="a1"/>
    <w:link w:val="35"/>
    <w:locked/>
    <w:rsid w:val="00E53823"/>
    <w:rPr>
      <w:shd w:val="clear" w:color="auto" w:fill="FFFFFF"/>
    </w:rPr>
  </w:style>
  <w:style w:type="paragraph" w:customStyle="1" w:styleId="35">
    <w:name w:val="Основной текст3"/>
    <w:basedOn w:val="a0"/>
    <w:link w:val="af3"/>
    <w:rsid w:val="00E53823"/>
    <w:pPr>
      <w:widowControl w:val="0"/>
      <w:shd w:val="clear" w:color="auto" w:fill="FFFFFF"/>
      <w:spacing w:before="600" w:after="480" w:line="278" w:lineRule="exact"/>
      <w:ind w:hanging="2100"/>
      <w:jc w:val="both"/>
    </w:pPr>
    <w:rPr>
      <w:rFonts w:eastAsiaTheme="minorHAnsi"/>
      <w:lang w:eastAsia="en-US"/>
    </w:rPr>
  </w:style>
  <w:style w:type="paragraph" w:customStyle="1" w:styleId="42">
    <w:name w:val="Основной текст4"/>
    <w:basedOn w:val="a0"/>
    <w:rsid w:val="00E53823"/>
    <w:pPr>
      <w:widowControl w:val="0"/>
      <w:shd w:val="clear" w:color="auto" w:fill="FFFFFF"/>
      <w:spacing w:before="60" w:after="180" w:line="254" w:lineRule="exact"/>
      <w:ind w:hanging="284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f4">
    <w:name w:val="Знак Знак Знак Знак"/>
    <w:basedOn w:val="a0"/>
    <w:rsid w:val="00E53823"/>
    <w:pPr>
      <w:spacing w:before="100" w:beforeAutospacing="1" w:after="100" w:afterAutospacing="1" w:line="240" w:lineRule="auto"/>
      <w:ind w:hanging="284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7">
    <w:name w:val="Style7"/>
    <w:basedOn w:val="a0"/>
    <w:rsid w:val="00E53823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semiHidden/>
    <w:rsid w:val="00E53823"/>
    <w:rPr>
      <w:sz w:val="16"/>
      <w:szCs w:val="16"/>
    </w:rPr>
  </w:style>
  <w:style w:type="character" w:customStyle="1" w:styleId="12">
    <w:name w:val="Основной текст1"/>
    <w:basedOn w:val="af3"/>
    <w:rsid w:val="00E538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-2 pt"/>
    <w:basedOn w:val="af3"/>
    <w:rsid w:val="00E53823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u w:val="single"/>
      <w:shd w:val="clear" w:color="auto" w:fill="FFFFFF"/>
    </w:rPr>
  </w:style>
  <w:style w:type="character" w:customStyle="1" w:styleId="FontStyle35">
    <w:name w:val="Font Style35"/>
    <w:rsid w:val="00E53823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2"/>
    <w:uiPriority w:val="59"/>
    <w:rsid w:val="00E5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5752</Words>
  <Characters>32792</Characters>
  <Application>Microsoft Office Word</Application>
  <DocSecurity>0</DocSecurity>
  <Lines>273</Lines>
  <Paragraphs>76</Paragraphs>
  <ScaleCrop>false</ScaleCrop>
  <Company/>
  <LinksUpToDate>false</LinksUpToDate>
  <CharactersWithSpaces>38468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2023-09-04T13:27:00Z</dcterms:created>
  <dcterms:modified xsi:type="dcterms:W3CDTF">2023-09-04T13:51:00Z</dcterms:modified>
</cp:coreProperties>
</file>