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E2" w:rsidRPr="009C5DE2" w:rsidRDefault="009C5DE2" w:rsidP="009C5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DE2"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9C5DE2" w:rsidRPr="009C5DE2" w:rsidRDefault="009C5DE2" w:rsidP="009C5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DE2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9C5DE2"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9C5DE2">
        <w:rPr>
          <w:rFonts w:ascii="Times New Roman" w:eastAsia="Times New Roman" w:hAnsi="Times New Roman" w:cs="Times New Roman"/>
          <w:b/>
          <w:sz w:val="24"/>
          <w:szCs w:val="24"/>
        </w:rPr>
        <w:t xml:space="preserve"> с девиантным поведением</w:t>
      </w:r>
    </w:p>
    <w:p w:rsidR="009C5DE2" w:rsidRPr="009C5DE2" w:rsidRDefault="009C5DE2" w:rsidP="009C5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DE2">
        <w:rPr>
          <w:rFonts w:ascii="Times New Roman" w:eastAsia="Times New Roman" w:hAnsi="Times New Roman" w:cs="Times New Roman"/>
          <w:b/>
          <w:sz w:val="24"/>
          <w:szCs w:val="24"/>
        </w:rPr>
        <w:t>в МБОУ «КСОШ № 4» на 2023-2024 уч.год</w:t>
      </w:r>
    </w:p>
    <w:p w:rsidR="009C5DE2" w:rsidRPr="009C5DE2" w:rsidRDefault="009C5DE2" w:rsidP="009C5DE2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650"/>
        <w:gridCol w:w="1796"/>
        <w:gridCol w:w="2565"/>
      </w:tblGrid>
      <w:tr w:rsidR="009C5DE2" w:rsidRPr="009C5DE2" w:rsidTr="009C5DE2">
        <w:tc>
          <w:tcPr>
            <w:tcW w:w="293" w:type="pct"/>
            <w:shd w:val="clear" w:color="auto" w:fill="auto"/>
            <w:vAlign w:val="center"/>
          </w:tcPr>
          <w:p w:rsid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9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9C5D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C5DE2" w:rsidRPr="009C5DE2" w:rsidTr="009C5DE2">
        <w:tc>
          <w:tcPr>
            <w:tcW w:w="293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списков детей с девиантным поведением, семей, оказавшихся в социально-опасном положении. Выявление учащихся «группы риска».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 мере необходимости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C5DE2" w:rsidRPr="009C5DE2" w:rsidTr="009C5DE2">
        <w:tc>
          <w:tcPr>
            <w:tcW w:w="293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родителями детей с девиантным поведением, семьями, оказавшимися в социально-опасном положении, оказание социальной воспитательной и консультационной помощи.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</w:t>
            </w: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5DE2" w:rsidRPr="009C5DE2" w:rsidTr="009C5DE2">
        <w:tc>
          <w:tcPr>
            <w:tcW w:w="293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подростков с девиантным поведением во внеурочную деятельность, кружки, факультативы, спортивно-массовые мероприятия.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9C5DE2" w:rsidRPr="009C5DE2" w:rsidRDefault="009C5DE2" w:rsidP="006C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</w:t>
            </w: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5DE2" w:rsidRPr="009C5DE2" w:rsidTr="009C5DE2">
        <w:tc>
          <w:tcPr>
            <w:tcW w:w="293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Школьного Совета профилактики правонарушений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ВР, социальный педагог,</w:t>
            </w:r>
          </w:p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9C5DE2" w:rsidRPr="009C5DE2" w:rsidTr="009C5DE2">
        <w:tc>
          <w:tcPr>
            <w:tcW w:w="293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в семьи, оказавшиеся в социально опасном положении, посещение детей с девиантным поведением на дому.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9C5DE2" w:rsidRPr="009C5DE2" w:rsidRDefault="009C5DE2" w:rsidP="006C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</w:t>
            </w: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психологи, классные руководители</w:t>
            </w:r>
          </w:p>
        </w:tc>
      </w:tr>
      <w:tr w:rsidR="009C5DE2" w:rsidRPr="009C5DE2" w:rsidTr="009C5DE2">
        <w:tc>
          <w:tcPr>
            <w:tcW w:w="293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беседы с детьми </w:t>
            </w:r>
            <w:proofErr w:type="spellStart"/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9C5DE2" w:rsidRPr="009C5DE2" w:rsidRDefault="009C5DE2" w:rsidP="006C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</w:t>
            </w: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9C5DE2" w:rsidRPr="009C5DE2" w:rsidTr="009C5DE2">
        <w:tc>
          <w:tcPr>
            <w:tcW w:w="293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9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правовых знаний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9C5DE2" w:rsidRPr="009C5DE2" w:rsidTr="009C5DE2">
        <w:tc>
          <w:tcPr>
            <w:tcW w:w="293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9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КСЗН и КСРЦ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9C5DE2" w:rsidRPr="009C5DE2" w:rsidRDefault="009C5DE2" w:rsidP="006C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</w:t>
            </w: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C5DE2" w:rsidRPr="009C5DE2" w:rsidTr="009C5DE2">
        <w:tc>
          <w:tcPr>
            <w:tcW w:w="293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9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профилактическая работа с наркологическим кабинетом.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9C5DE2" w:rsidRPr="009C5DE2" w:rsidRDefault="009C5DE2" w:rsidP="006C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</w:t>
            </w: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C5DE2" w:rsidRPr="009C5DE2" w:rsidTr="009C5DE2">
        <w:tc>
          <w:tcPr>
            <w:tcW w:w="293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9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профилактическая работа с ОДН ОМВД.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9C5DE2" w:rsidRPr="009C5DE2" w:rsidRDefault="009C5DE2" w:rsidP="006C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</w:t>
            </w: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C5DE2" w:rsidRPr="009C5DE2" w:rsidTr="009C5DE2">
        <w:tc>
          <w:tcPr>
            <w:tcW w:w="293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профилактическая работа с КДН и ЗП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9C5DE2" w:rsidRPr="009C5DE2" w:rsidRDefault="009C5DE2" w:rsidP="006C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</w:t>
            </w: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C5DE2" w:rsidRPr="009C5DE2" w:rsidTr="009C5DE2">
        <w:tc>
          <w:tcPr>
            <w:tcW w:w="293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9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детей </w:t>
            </w:r>
            <w:proofErr w:type="spellStart"/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к общественно-полезной деятельности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9C5DE2" w:rsidRPr="009C5DE2" w:rsidRDefault="009C5DE2" w:rsidP="006C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</w:t>
            </w: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5DE2" w:rsidRPr="009C5DE2" w:rsidTr="009C5DE2">
        <w:tc>
          <w:tcPr>
            <w:tcW w:w="293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9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9C5DE2" w:rsidRPr="009C5DE2" w:rsidRDefault="009C5DE2" w:rsidP="006C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</w:t>
            </w: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ОБЖ и биологии</w:t>
            </w:r>
          </w:p>
        </w:tc>
      </w:tr>
      <w:tr w:rsidR="009C5DE2" w:rsidRPr="009C5DE2" w:rsidTr="009C5DE2">
        <w:tc>
          <w:tcPr>
            <w:tcW w:w="293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9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беседы с детьми </w:t>
            </w:r>
            <w:proofErr w:type="spellStart"/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о подготовке к экзаменам.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C5DE2" w:rsidRPr="009C5DE2" w:rsidTr="009C5DE2">
        <w:tc>
          <w:tcPr>
            <w:tcW w:w="293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9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районной операции «Подросток».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9C5DE2" w:rsidRPr="009C5DE2" w:rsidRDefault="009C5DE2" w:rsidP="006C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</w:t>
            </w: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9C5DE2" w:rsidRPr="009C5DE2" w:rsidRDefault="009C5DE2" w:rsidP="009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E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9C5DE2" w:rsidRPr="009C5DE2" w:rsidRDefault="009C5DE2" w:rsidP="009C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9C5DE2" w:rsidRDefault="009C5DE2" w:rsidP="009C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DE2">
        <w:rPr>
          <w:rFonts w:ascii="Times New Roman" w:eastAsia="Times New Roman" w:hAnsi="Times New Roman" w:cs="Times New Roman"/>
          <w:sz w:val="24"/>
          <w:szCs w:val="24"/>
        </w:rPr>
        <w:t>Социальный педагог: Сахарова Н.Е.</w:t>
      </w:r>
    </w:p>
    <w:sectPr w:rsidR="00000000" w:rsidRPr="009C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DE2"/>
    <w:rsid w:val="009C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1768</Characters>
  <Application>Microsoft Office Word</Application>
  <DocSecurity>0</DocSecurity>
  <Lines>14</Lines>
  <Paragraphs>4</Paragraphs>
  <ScaleCrop>false</ScaleCrop>
  <Company>Grizli777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2023-09-07T16:20:00Z</dcterms:created>
  <dcterms:modified xsi:type="dcterms:W3CDTF">2023-09-07T16:24:00Z</dcterms:modified>
</cp:coreProperties>
</file>