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B7" w:rsidRPr="00220A75" w:rsidRDefault="00E018B7" w:rsidP="00E018B7">
      <w:pPr>
        <w:spacing w:after="27"/>
        <w:ind w:left="1538"/>
        <w:jc w:val="center"/>
        <w:rPr>
          <w:sz w:val="24"/>
          <w:szCs w:val="24"/>
          <w:lang w:val="ru-RU"/>
        </w:rPr>
      </w:pPr>
      <w:r w:rsidRPr="00220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ИТОГОВЫЙ ПРОТОКОЛ  </w:t>
      </w:r>
    </w:p>
    <w:p w:rsidR="00E018B7" w:rsidRPr="00220A75" w:rsidRDefault="00E018B7" w:rsidP="00E018B7">
      <w:pPr>
        <w:spacing w:after="7"/>
        <w:jc w:val="right"/>
        <w:rPr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/>
        </w:rPr>
        <w:t xml:space="preserve"> </w:t>
      </w:r>
      <w:r w:rsidRPr="00220A7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/>
        </w:rPr>
        <w:t xml:space="preserve">ШКОЛЬНОГО ЭТАПА </w:t>
      </w:r>
      <w:r w:rsidRPr="00220A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«ВСЕРОССИЙСКИХ СПОРТИВНЫХ ИГР ШКОЛЬНЫХ СПОРТИВНЫХ КЛУБОВ»</w:t>
      </w:r>
    </w:p>
    <w:p w:rsidR="00E018B7" w:rsidRPr="00220A75" w:rsidRDefault="00E018B7" w:rsidP="00E018B7">
      <w:pPr>
        <w:spacing w:after="0"/>
        <w:ind w:left="1614"/>
        <w:jc w:val="center"/>
        <w:rPr>
          <w:lang w:val="ru-RU"/>
        </w:rPr>
      </w:pPr>
      <w:r w:rsidRPr="00220A75">
        <w:rPr>
          <w:rFonts w:ascii="Times New Roman" w:eastAsia="Times New Roman" w:hAnsi="Times New Roman" w:cs="Times New Roman"/>
          <w:color w:val="212529"/>
          <w:sz w:val="28"/>
          <w:lang w:val="ru-RU"/>
        </w:rPr>
        <w:t xml:space="preserve"> </w:t>
      </w:r>
    </w:p>
    <w:tbl>
      <w:tblPr>
        <w:tblW w:w="14629" w:type="dxa"/>
        <w:tblInd w:w="708" w:type="dxa"/>
        <w:tblLayout w:type="fixed"/>
        <w:tblCellMar>
          <w:top w:w="6" w:type="dxa"/>
          <w:left w:w="195" w:type="dxa"/>
          <w:right w:w="88" w:type="dxa"/>
        </w:tblCellMar>
        <w:tblLook w:val="04A0"/>
      </w:tblPr>
      <w:tblGrid>
        <w:gridCol w:w="1844"/>
        <w:gridCol w:w="1985"/>
        <w:gridCol w:w="1612"/>
        <w:gridCol w:w="1701"/>
        <w:gridCol w:w="1984"/>
        <w:gridCol w:w="1701"/>
        <w:gridCol w:w="1985"/>
        <w:gridCol w:w="1817"/>
      </w:tblGrid>
      <w:tr w:rsidR="00E018B7" w:rsidTr="00E018B7">
        <w:trPr>
          <w:trHeight w:val="430"/>
        </w:trPr>
        <w:tc>
          <w:tcPr>
            <w:tcW w:w="18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5"/>
              <w:jc w:val="center"/>
            </w:pPr>
            <w:proofErr w:type="spellStart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</w:rPr>
              <w:t>Класс</w:t>
            </w:r>
            <w:proofErr w:type="spellEnd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8"/>
              <w:jc w:val="center"/>
            </w:pPr>
            <w:proofErr w:type="spellStart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</w:rPr>
              <w:t>Баскетбол</w:t>
            </w:r>
            <w:proofErr w:type="spellEnd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</w:rPr>
              <w:t xml:space="preserve"> 3х3</w:t>
            </w: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proofErr w:type="spellStart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</w:rPr>
              <w:t>Шахматы</w:t>
            </w:r>
            <w:proofErr w:type="spellEnd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left="786" w:right="276" w:hanging="509"/>
            </w:pPr>
            <w:proofErr w:type="spellStart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</w:rPr>
              <w:t>Брей-ринг</w:t>
            </w:r>
            <w:proofErr w:type="spellEnd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Default="00E018B7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  <w:lang w:val="ru-RU"/>
              </w:rPr>
              <w:t>Мини-</w:t>
            </w:r>
          </w:p>
          <w:p w:rsidR="00E018B7" w:rsidRPr="00E018B7" w:rsidRDefault="00E018B7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  <w:lang w:val="ru-RU"/>
              </w:rPr>
              <w:t>футбол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jc w:val="center"/>
            </w:pPr>
            <w:proofErr w:type="spellStart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</w:rPr>
              <w:t>Количество</w:t>
            </w:r>
            <w:proofErr w:type="spellEnd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  <w:proofErr w:type="spellStart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</w:rPr>
              <w:t>очков</w:t>
            </w:r>
            <w:proofErr w:type="spellEnd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  <w:tc>
          <w:tcPr>
            <w:tcW w:w="18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5"/>
              <w:jc w:val="center"/>
            </w:pPr>
            <w:proofErr w:type="spellStart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</w:rPr>
              <w:t>Место</w:t>
            </w:r>
            <w:proofErr w:type="spellEnd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</w:tr>
      <w:tr w:rsidR="00E018B7" w:rsidTr="00B22EEB">
        <w:trPr>
          <w:trHeight w:val="208"/>
        </w:trPr>
        <w:tc>
          <w:tcPr>
            <w:tcW w:w="184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123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proofErr w:type="spellStart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Мальчики</w:t>
            </w:r>
            <w:proofErr w:type="spellEnd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5"/>
              <w:jc w:val="center"/>
            </w:pPr>
            <w:proofErr w:type="spellStart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Девочки</w:t>
            </w:r>
            <w:proofErr w:type="spellEnd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123"/>
            </w:pPr>
          </w:p>
        </w:tc>
        <w:tc>
          <w:tcPr>
            <w:tcW w:w="198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123"/>
            </w:pP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Default="00E018B7" w:rsidP="00E018B7">
            <w:pPr>
              <w:spacing w:after="123"/>
              <w:ind w:right="195"/>
            </w:pPr>
          </w:p>
        </w:tc>
        <w:tc>
          <w:tcPr>
            <w:tcW w:w="198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123"/>
            </w:pPr>
          </w:p>
        </w:tc>
        <w:tc>
          <w:tcPr>
            <w:tcW w:w="181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123"/>
            </w:pPr>
          </w:p>
        </w:tc>
      </w:tr>
      <w:tr w:rsidR="00E018B7" w:rsidTr="00E018B7">
        <w:trPr>
          <w:trHeight w:val="334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3а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10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B22EEB" w:rsidRDefault="00E018B7" w:rsidP="00E018B7">
            <w:pPr>
              <w:spacing w:after="0"/>
              <w:ind w:right="195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E018B7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E018B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III </w:t>
            </w:r>
          </w:p>
        </w:tc>
      </w:tr>
      <w:tr w:rsidR="00E018B7" w:rsidTr="00E018B7">
        <w:trPr>
          <w:trHeight w:val="33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3б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10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B22EEB" w:rsidRDefault="00E018B7" w:rsidP="00E018B7">
            <w:pPr>
              <w:spacing w:after="0"/>
              <w:ind w:right="195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E018B7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IV </w:t>
            </w:r>
          </w:p>
        </w:tc>
      </w:tr>
      <w:tr w:rsidR="00E018B7" w:rsidTr="00E018B7">
        <w:trPr>
          <w:trHeight w:val="33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6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3в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10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B22EEB" w:rsidRDefault="00E018B7" w:rsidP="00E018B7">
            <w:pPr>
              <w:spacing w:after="0"/>
              <w:ind w:right="195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E018B7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E018B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10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VI</w:t>
            </w:r>
          </w:p>
        </w:tc>
      </w:tr>
      <w:tr w:rsidR="00E018B7" w:rsidTr="00E018B7">
        <w:trPr>
          <w:trHeight w:val="332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4а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10"/>
              <w:jc w:val="center"/>
              <w:rPr>
                <w:sz w:val="28"/>
                <w:szCs w:val="28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2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B22EEB" w:rsidRDefault="00E018B7" w:rsidP="00E018B7">
            <w:pPr>
              <w:spacing w:after="0"/>
              <w:ind w:right="195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E018B7" w:rsidRDefault="00E018B7" w:rsidP="00E04BCB">
            <w:pPr>
              <w:spacing w:after="0"/>
              <w:ind w:righ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6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II</w:t>
            </w:r>
          </w:p>
        </w:tc>
      </w:tr>
      <w:tr w:rsidR="00E018B7" w:rsidTr="00E018B7">
        <w:trPr>
          <w:trHeight w:val="334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4б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10"/>
              <w:jc w:val="center"/>
              <w:rPr>
                <w:sz w:val="28"/>
                <w:szCs w:val="28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B22EEB" w:rsidRDefault="00E018B7" w:rsidP="00E018B7">
            <w:pPr>
              <w:spacing w:after="0"/>
              <w:ind w:right="195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E018B7" w:rsidRDefault="00E018B7" w:rsidP="00E04BCB">
            <w:pPr>
              <w:spacing w:after="0"/>
              <w:ind w:righ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6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I</w:t>
            </w:r>
          </w:p>
        </w:tc>
      </w:tr>
      <w:tr w:rsidR="00E018B7" w:rsidTr="00E018B7">
        <w:trPr>
          <w:trHeight w:val="332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6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4в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10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B22EEB" w:rsidRDefault="00E018B7" w:rsidP="00E018B7">
            <w:pPr>
              <w:spacing w:after="0"/>
              <w:ind w:right="195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E018B7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E018B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V</w:t>
            </w:r>
          </w:p>
        </w:tc>
      </w:tr>
      <w:tr w:rsidR="00E018B7" w:rsidTr="00E018B7">
        <w:trPr>
          <w:trHeight w:val="329"/>
        </w:trPr>
        <w:tc>
          <w:tcPr>
            <w:tcW w:w="18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E018B7" w:rsidRDefault="00E018B7" w:rsidP="00E04BCB">
            <w:pPr>
              <w:spacing w:after="0"/>
              <w:ind w:right="53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E018B7" w:rsidRPr="00B22EEB" w:rsidRDefault="00E018B7" w:rsidP="00E04BCB">
            <w:pPr>
              <w:spacing w:after="0"/>
              <w:ind w:left="1"/>
              <w:jc w:val="center"/>
              <w:rPr>
                <w:sz w:val="28"/>
                <w:szCs w:val="28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E018B7" w:rsidRPr="00B22EEB" w:rsidRDefault="00E018B7" w:rsidP="00E04BCB">
            <w:pPr>
              <w:spacing w:after="0"/>
              <w:ind w:right="56"/>
              <w:jc w:val="center"/>
              <w:rPr>
                <w:sz w:val="28"/>
                <w:szCs w:val="28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E018B7" w:rsidRPr="00B22EEB" w:rsidRDefault="00E018B7" w:rsidP="00E04BCB">
            <w:pPr>
              <w:spacing w:after="0"/>
              <w:ind w:right="53"/>
              <w:jc w:val="center"/>
              <w:rPr>
                <w:sz w:val="28"/>
                <w:szCs w:val="28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E018B7" w:rsidRPr="00B22EEB" w:rsidRDefault="00E018B7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E018B7" w:rsidRPr="00E018B7" w:rsidRDefault="00E018B7" w:rsidP="00E04BCB">
            <w:pPr>
              <w:spacing w:after="0"/>
              <w:ind w:right="55"/>
              <w:jc w:val="center"/>
              <w:rPr>
                <w:sz w:val="28"/>
                <w:szCs w:val="28"/>
              </w:rPr>
            </w:pPr>
            <w:r w:rsidRPr="00E018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E018B7" w:rsidRDefault="00E018B7" w:rsidP="00E04BCB">
            <w:pPr>
              <w:spacing w:after="0"/>
              <w:ind w:right="54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</w:tr>
      <w:tr w:rsidR="00E018B7" w:rsidTr="00E018B7">
        <w:trPr>
          <w:trHeight w:val="335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5а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10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B22EEB" w:rsidRDefault="00E018B7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B22EEB" w:rsidP="00E04BCB">
            <w:pPr>
              <w:spacing w:after="0"/>
              <w:ind w:right="106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V</w:t>
            </w:r>
          </w:p>
        </w:tc>
      </w:tr>
      <w:tr w:rsidR="00E018B7" w:rsidTr="00E018B7">
        <w:trPr>
          <w:trHeight w:val="33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5б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10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B22EEB" w:rsidRDefault="00E018B7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B22EEB" w:rsidP="00E04BCB">
            <w:pPr>
              <w:spacing w:after="0"/>
              <w:ind w:right="106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IV</w:t>
            </w:r>
          </w:p>
        </w:tc>
      </w:tr>
      <w:tr w:rsidR="00E018B7" w:rsidTr="00E018B7">
        <w:trPr>
          <w:trHeight w:val="33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6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5в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10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B22EEB" w:rsidRDefault="00E018B7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B22EEB" w:rsidP="00E04BCB">
            <w:pPr>
              <w:spacing w:after="0"/>
              <w:ind w:right="110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III</w:t>
            </w:r>
          </w:p>
        </w:tc>
      </w:tr>
      <w:tr w:rsidR="00E018B7" w:rsidTr="00E018B7">
        <w:trPr>
          <w:trHeight w:val="334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6а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10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B22EEB" w:rsidRDefault="00E018B7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B22EEB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I</w:t>
            </w:r>
          </w:p>
        </w:tc>
      </w:tr>
      <w:tr w:rsidR="00E018B7" w:rsidTr="00E018B7">
        <w:trPr>
          <w:trHeight w:val="332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6б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10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B22EEB" w:rsidRDefault="00E018B7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B22EEB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II</w:t>
            </w:r>
          </w:p>
        </w:tc>
      </w:tr>
      <w:tr w:rsidR="00E018B7" w:rsidTr="00E018B7">
        <w:trPr>
          <w:trHeight w:val="334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6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6в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E018B7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10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B22EEB" w:rsidRDefault="00E018B7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B22EEB" w:rsidRDefault="00B22EEB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B22EEB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B22EEB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VI</w:t>
            </w:r>
          </w:p>
        </w:tc>
      </w:tr>
      <w:tr w:rsidR="00E018B7" w:rsidTr="00E018B7">
        <w:trPr>
          <w:trHeight w:val="330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E018B7" w:rsidRDefault="00E018B7" w:rsidP="00E04BCB">
            <w:pPr>
              <w:spacing w:after="0"/>
              <w:ind w:right="53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E018B7" w:rsidRDefault="00E018B7" w:rsidP="00E04BCB">
            <w:pPr>
              <w:spacing w:after="0"/>
              <w:ind w:right="54"/>
              <w:jc w:val="center"/>
            </w:pPr>
            <w:r w:rsidRPr="006A1ACE">
              <w:rPr>
                <w:rFonts w:ascii="Times New Roman" w:eastAsia="Times New Roman" w:hAnsi="Times New Roman" w:cs="Times New Roman"/>
                <w:color w:val="212529"/>
                <w:sz w:val="28"/>
              </w:rPr>
              <w:t xml:space="preserve"> 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E018B7" w:rsidRDefault="00E018B7" w:rsidP="00E04BCB">
            <w:pPr>
              <w:spacing w:after="0"/>
              <w:ind w:right="51"/>
              <w:jc w:val="center"/>
            </w:pPr>
            <w:r w:rsidRPr="006A1ACE">
              <w:rPr>
                <w:rFonts w:ascii="Times New Roman" w:eastAsia="Times New Roman" w:hAnsi="Times New Roman" w:cs="Times New Roman"/>
                <w:color w:val="21252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E018B7" w:rsidRDefault="00E018B7" w:rsidP="00E04BCB">
            <w:pPr>
              <w:spacing w:after="0"/>
              <w:ind w:right="56"/>
              <w:jc w:val="center"/>
            </w:pPr>
            <w:r w:rsidRPr="006A1ACE">
              <w:rPr>
                <w:rFonts w:ascii="Times New Roman" w:eastAsia="Times New Roman" w:hAnsi="Times New Roman" w:cs="Times New Roman"/>
                <w:color w:val="212529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E018B7" w:rsidRDefault="00E018B7" w:rsidP="00E04BCB">
            <w:pPr>
              <w:spacing w:after="0"/>
              <w:ind w:right="53"/>
              <w:jc w:val="center"/>
            </w:pPr>
            <w:r w:rsidRPr="006A1ACE">
              <w:rPr>
                <w:rFonts w:ascii="Times New Roman" w:eastAsia="Times New Roman" w:hAnsi="Times New Roman" w:cs="Times New Roman"/>
                <w:color w:val="21252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E018B7" w:rsidRPr="006A1ACE" w:rsidRDefault="00E018B7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E018B7" w:rsidRDefault="00E018B7" w:rsidP="00E04BCB">
            <w:pPr>
              <w:spacing w:after="0"/>
              <w:ind w:right="55"/>
              <w:jc w:val="center"/>
            </w:pPr>
            <w:r w:rsidRPr="006A1ACE">
              <w:rPr>
                <w:rFonts w:ascii="Times New Roman" w:eastAsia="Times New Roman" w:hAnsi="Times New Roman" w:cs="Times New Roman"/>
                <w:color w:val="212529"/>
                <w:sz w:val="28"/>
              </w:rPr>
              <w:t xml:space="preserve">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E018B7" w:rsidRDefault="00E018B7" w:rsidP="00E04BCB">
            <w:pPr>
              <w:spacing w:after="0"/>
              <w:ind w:right="54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</w:tr>
      <w:tr w:rsidR="00E018B7" w:rsidTr="00666F19">
        <w:trPr>
          <w:trHeight w:val="332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7а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666F19" w:rsidRDefault="00666F19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666F19" w:rsidRDefault="00666F19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 w:themeFill="accent5" w:themeFillTint="33"/>
          </w:tcPr>
          <w:p w:rsidR="00E018B7" w:rsidRPr="00666F19" w:rsidRDefault="00E018B7" w:rsidP="00E04BCB">
            <w:pPr>
              <w:spacing w:after="0"/>
              <w:ind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666F19" w:rsidRDefault="00666F19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666F19" w:rsidRDefault="00666F19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666F19" w:rsidRDefault="00666F19" w:rsidP="00E04BCB">
            <w:pPr>
              <w:spacing w:after="0"/>
              <w:ind w:right="108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944685" w:rsidRDefault="00944685" w:rsidP="00E04BCB">
            <w:pPr>
              <w:spacing w:after="0"/>
              <w:ind w:right="106"/>
              <w:jc w:val="center"/>
              <w:rPr>
                <w:lang w:val="ru-RU"/>
              </w:rPr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I</w:t>
            </w:r>
          </w:p>
        </w:tc>
      </w:tr>
      <w:tr w:rsidR="00E018B7" w:rsidTr="00666F19">
        <w:trPr>
          <w:trHeight w:val="33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7б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666F19" w:rsidRDefault="00666F19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666F19" w:rsidRDefault="00666F19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 w:themeFill="accent5" w:themeFillTint="33"/>
          </w:tcPr>
          <w:p w:rsidR="00E018B7" w:rsidRPr="00666F19" w:rsidRDefault="00E018B7" w:rsidP="00E04BCB">
            <w:pPr>
              <w:spacing w:after="0"/>
              <w:ind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666F19" w:rsidRDefault="00666F19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666F19" w:rsidRDefault="00666F19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666F19" w:rsidRDefault="00666F19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944685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I</w:t>
            </w:r>
          </w:p>
        </w:tc>
      </w:tr>
      <w:tr w:rsidR="00B22EEB" w:rsidTr="00666F19">
        <w:trPr>
          <w:trHeight w:val="33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EEB" w:rsidRPr="00B22EEB" w:rsidRDefault="00B22EEB" w:rsidP="00E04BCB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lang w:val="ru-RU"/>
              </w:rPr>
              <w:t>7в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EEB" w:rsidRPr="00666F19" w:rsidRDefault="00666F19" w:rsidP="00E04BCB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EEB" w:rsidRPr="00666F19" w:rsidRDefault="00666F19" w:rsidP="00E04BCB">
            <w:pPr>
              <w:spacing w:after="0"/>
              <w:ind w:right="104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 w:themeFill="accent5" w:themeFillTint="33"/>
          </w:tcPr>
          <w:p w:rsidR="00B22EEB" w:rsidRPr="00666F19" w:rsidRDefault="00B22EEB" w:rsidP="00E04BCB">
            <w:pPr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EEB" w:rsidRPr="00666F19" w:rsidRDefault="00666F19" w:rsidP="00E04BCB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EEB" w:rsidRPr="00666F19" w:rsidRDefault="00666F19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EEB" w:rsidRPr="00666F19" w:rsidRDefault="00666F19" w:rsidP="00E04BCB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21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EEB" w:rsidRPr="006A1ACE" w:rsidRDefault="00944685" w:rsidP="00E04BCB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VI</w:t>
            </w:r>
          </w:p>
        </w:tc>
      </w:tr>
      <w:tr w:rsidR="00E018B7" w:rsidTr="00666F19">
        <w:trPr>
          <w:trHeight w:val="334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E018B7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8а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666F19" w:rsidRDefault="00666F19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666F19" w:rsidRDefault="00666F19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 w:themeFill="accent5" w:themeFillTint="33"/>
          </w:tcPr>
          <w:p w:rsidR="00E018B7" w:rsidRPr="00666F19" w:rsidRDefault="00E018B7" w:rsidP="00E04BCB">
            <w:pPr>
              <w:spacing w:after="0"/>
              <w:ind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666F19" w:rsidRDefault="00666F19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18B7" w:rsidRPr="00666F19" w:rsidRDefault="00666F19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Pr="00666F19" w:rsidRDefault="00666F19" w:rsidP="00E04BCB">
            <w:pPr>
              <w:spacing w:after="0"/>
              <w:ind w:right="108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8B7" w:rsidRDefault="00944685" w:rsidP="00E04BCB">
            <w:pPr>
              <w:spacing w:after="0"/>
              <w:ind w:right="106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V</w:t>
            </w:r>
          </w:p>
        </w:tc>
      </w:tr>
      <w:tr w:rsidR="00944685" w:rsidTr="00666F19">
        <w:trPr>
          <w:trHeight w:val="33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Default="00944685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8б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Pr="00666F19" w:rsidRDefault="00944685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Pr="00666F19" w:rsidRDefault="00944685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 w:themeFill="accent5" w:themeFillTint="33"/>
          </w:tcPr>
          <w:p w:rsidR="00944685" w:rsidRPr="00666F19" w:rsidRDefault="00944685" w:rsidP="00E04BCB">
            <w:pPr>
              <w:spacing w:after="0"/>
              <w:ind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Pr="00666F19" w:rsidRDefault="00944685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4685" w:rsidRPr="00666F19" w:rsidRDefault="00944685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Pr="00666F19" w:rsidRDefault="00944685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Default="00944685" w:rsidP="00E04BCB">
            <w:pPr>
              <w:spacing w:after="0"/>
              <w:ind w:right="106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II </w:t>
            </w:r>
          </w:p>
        </w:tc>
      </w:tr>
      <w:tr w:rsidR="00944685" w:rsidTr="00666F19">
        <w:trPr>
          <w:trHeight w:val="333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Default="00944685" w:rsidP="00E04BCB">
            <w:pPr>
              <w:spacing w:after="0"/>
              <w:ind w:right="106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lastRenderedPageBreak/>
              <w:t xml:space="preserve">8в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Pr="00666F19" w:rsidRDefault="00944685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Pr="00666F19" w:rsidRDefault="00944685" w:rsidP="00E04BCB">
            <w:pPr>
              <w:spacing w:after="0"/>
              <w:ind w:right="104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 w:themeFill="accent5" w:themeFillTint="33"/>
          </w:tcPr>
          <w:p w:rsidR="00944685" w:rsidRPr="00666F19" w:rsidRDefault="00944685" w:rsidP="00E04BCB">
            <w:pPr>
              <w:spacing w:after="0"/>
              <w:ind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Pr="00666F19" w:rsidRDefault="00944685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4685" w:rsidRPr="00666F19" w:rsidRDefault="00944685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Pr="00666F19" w:rsidRDefault="00944685" w:rsidP="00E04BCB">
            <w:pPr>
              <w:spacing w:after="0"/>
              <w:ind w:right="107"/>
              <w:jc w:val="center"/>
              <w:rPr>
                <w:sz w:val="28"/>
                <w:szCs w:val="28"/>
                <w:lang w:val="ru-RU"/>
              </w:rPr>
            </w:pPr>
            <w:r w:rsidRPr="00666F1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Default="00944685" w:rsidP="00E04BCB">
            <w:pPr>
              <w:spacing w:after="0"/>
              <w:ind w:right="107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III </w:t>
            </w:r>
          </w:p>
        </w:tc>
      </w:tr>
      <w:tr w:rsidR="00944685" w:rsidTr="00666F19">
        <w:trPr>
          <w:trHeight w:val="333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Pr="00B22EEB" w:rsidRDefault="00944685" w:rsidP="00E04BCB">
            <w:pPr>
              <w:spacing w:after="0"/>
              <w:ind w:right="106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lang w:val="ru-RU"/>
              </w:rPr>
              <w:t>8г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Pr="00666F19" w:rsidRDefault="00944685" w:rsidP="00E04BCB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Pr="00666F19" w:rsidRDefault="00944685" w:rsidP="00E04BCB">
            <w:pPr>
              <w:spacing w:after="0"/>
              <w:ind w:right="104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 w:themeFill="accent5" w:themeFillTint="33"/>
          </w:tcPr>
          <w:p w:rsidR="00944685" w:rsidRPr="00666F19" w:rsidRDefault="00944685" w:rsidP="00E04BCB">
            <w:pPr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Pr="00666F19" w:rsidRDefault="00944685" w:rsidP="00E04BCB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4685" w:rsidRPr="00666F19" w:rsidRDefault="00944685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Pr="00666F19" w:rsidRDefault="00944685" w:rsidP="00E04BCB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</w:pPr>
            <w:r w:rsidRPr="00666F1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/>
              </w:rPr>
              <w:t>16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4685" w:rsidRPr="006A1ACE" w:rsidRDefault="00944685" w:rsidP="00E04BCB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IV</w:t>
            </w:r>
          </w:p>
        </w:tc>
      </w:tr>
      <w:tr w:rsidR="00944685" w:rsidTr="00E018B7">
        <w:trPr>
          <w:trHeight w:val="331"/>
        </w:trPr>
        <w:tc>
          <w:tcPr>
            <w:tcW w:w="18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944685" w:rsidRDefault="00944685" w:rsidP="00E04BCB">
            <w:pPr>
              <w:spacing w:after="0"/>
              <w:ind w:right="53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944685" w:rsidRDefault="00944685" w:rsidP="00E04BCB">
            <w:pPr>
              <w:spacing w:after="0"/>
              <w:ind w:left="1"/>
              <w:jc w:val="center"/>
            </w:pPr>
            <w:r w:rsidRPr="006A1ACE">
              <w:rPr>
                <w:rFonts w:ascii="Times New Roman" w:eastAsia="Times New Roman" w:hAnsi="Times New Roman" w:cs="Times New Roman"/>
                <w:color w:val="212529"/>
                <w:sz w:val="28"/>
              </w:rPr>
              <w:t xml:space="preserve"> </w:t>
            </w:r>
            <w:r w:rsidRPr="006A1ACE">
              <w:rPr>
                <w:rFonts w:ascii="Times New Roman" w:eastAsia="Times New Roman" w:hAnsi="Times New Roman" w:cs="Times New Roman"/>
                <w:color w:val="212529"/>
                <w:sz w:val="28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944685" w:rsidRDefault="00944685" w:rsidP="00E04BCB">
            <w:pPr>
              <w:spacing w:after="0"/>
              <w:ind w:right="56"/>
              <w:jc w:val="center"/>
            </w:pPr>
            <w:r w:rsidRPr="006A1ACE">
              <w:rPr>
                <w:rFonts w:ascii="Times New Roman" w:eastAsia="Times New Roman" w:hAnsi="Times New Roman" w:cs="Times New Roman"/>
                <w:color w:val="212529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944685" w:rsidRDefault="00944685" w:rsidP="00E04BCB">
            <w:pPr>
              <w:spacing w:after="0"/>
              <w:ind w:right="53"/>
              <w:jc w:val="center"/>
            </w:pPr>
            <w:r w:rsidRPr="006A1ACE">
              <w:rPr>
                <w:rFonts w:ascii="Times New Roman" w:eastAsia="Times New Roman" w:hAnsi="Times New Roman" w:cs="Times New Roman"/>
                <w:color w:val="21252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944685" w:rsidRPr="006A1ACE" w:rsidRDefault="00944685" w:rsidP="00E018B7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944685" w:rsidRDefault="00944685" w:rsidP="00E04BCB">
            <w:pPr>
              <w:spacing w:after="0"/>
              <w:ind w:right="55"/>
              <w:jc w:val="center"/>
            </w:pPr>
            <w:r w:rsidRPr="006A1ACE">
              <w:rPr>
                <w:rFonts w:ascii="Times New Roman" w:eastAsia="Times New Roman" w:hAnsi="Times New Roman" w:cs="Times New Roman"/>
                <w:color w:val="212529"/>
                <w:sz w:val="28"/>
              </w:rPr>
              <w:t xml:space="preserve">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944685" w:rsidRDefault="00944685" w:rsidP="00E04BCB">
            <w:pPr>
              <w:spacing w:after="0"/>
              <w:ind w:right="54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</w:tr>
    </w:tbl>
    <w:p w:rsidR="00DC1A12" w:rsidRPr="00B22EEB" w:rsidRDefault="00DC1A12">
      <w:pPr>
        <w:rPr>
          <w:lang w:val="ru-RU"/>
        </w:rPr>
      </w:pPr>
    </w:p>
    <w:sectPr w:rsidR="00DC1A12" w:rsidRPr="00B22EEB">
      <w:pgSz w:w="16838" w:h="11906" w:orient="landscape"/>
      <w:pgMar w:top="1440" w:right="2249" w:bottom="1114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8B7"/>
    <w:rsid w:val="005415BC"/>
    <w:rsid w:val="00666F19"/>
    <w:rsid w:val="00944685"/>
    <w:rsid w:val="00B22EEB"/>
    <w:rsid w:val="00DC1A12"/>
    <w:rsid w:val="00E0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2023-03-29T10:16:00Z</dcterms:created>
  <dcterms:modified xsi:type="dcterms:W3CDTF">2023-03-29T11:15:00Z</dcterms:modified>
</cp:coreProperties>
</file>