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BE3345" w14:textId="58F6543E" w:rsidR="0074442A" w:rsidRDefault="0074442A" w:rsidP="003253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Глаголы для дорожной карты</w:t>
      </w:r>
    </w:p>
    <w:p w14:paraId="2818C2CF" w14:textId="77777777" w:rsidR="0074442A" w:rsidRDefault="0074442A" w:rsidP="003253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847"/>
        <w:gridCol w:w="7847"/>
      </w:tblGrid>
      <w:tr w:rsidR="0074442A" w14:paraId="25F718A0" w14:textId="77777777" w:rsidTr="0074442A">
        <w:tc>
          <w:tcPr>
            <w:tcW w:w="7847" w:type="dxa"/>
          </w:tcPr>
          <w:p w14:paraId="5281DB20" w14:textId="77777777" w:rsidR="0074442A" w:rsidRPr="0074442A" w:rsidRDefault="0074442A" w:rsidP="0074442A">
            <w:pPr>
              <w:pStyle w:val="ab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4442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Прогнозировать</w:t>
            </w:r>
          </w:p>
          <w:p w14:paraId="5AC04F23" w14:textId="77777777" w:rsidR="0074442A" w:rsidRPr="0074442A" w:rsidRDefault="0074442A" w:rsidP="0074442A">
            <w:pPr>
              <w:pStyle w:val="ab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4442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Продолжать развивать</w:t>
            </w:r>
          </w:p>
          <w:p w14:paraId="1EA8DCDD" w14:textId="77777777" w:rsidR="0074442A" w:rsidRPr="0074442A" w:rsidRDefault="0074442A" w:rsidP="0074442A">
            <w:pPr>
              <w:pStyle w:val="ab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4442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Проектировать</w:t>
            </w:r>
          </w:p>
          <w:p w14:paraId="4F2DDA62" w14:textId="77777777" w:rsidR="0074442A" w:rsidRPr="0074442A" w:rsidRDefault="0074442A" w:rsidP="0074442A">
            <w:pPr>
              <w:pStyle w:val="ab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4442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Расширять область самостоятельных действий в…</w:t>
            </w:r>
          </w:p>
          <w:p w14:paraId="2D1FC21C" w14:textId="77777777" w:rsidR="0074442A" w:rsidRPr="0074442A" w:rsidRDefault="0074442A" w:rsidP="0074442A">
            <w:pPr>
              <w:pStyle w:val="ab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4442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Систематизировать</w:t>
            </w:r>
          </w:p>
          <w:p w14:paraId="36668437" w14:textId="77777777" w:rsidR="0074442A" w:rsidRPr="0074442A" w:rsidRDefault="0074442A" w:rsidP="0074442A">
            <w:pPr>
              <w:pStyle w:val="ab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4442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Создать</w:t>
            </w:r>
          </w:p>
          <w:p w14:paraId="15EAF5DE" w14:textId="77777777" w:rsidR="0074442A" w:rsidRPr="0074442A" w:rsidRDefault="0074442A" w:rsidP="0074442A">
            <w:pPr>
              <w:pStyle w:val="ab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4442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Соотносить</w:t>
            </w:r>
          </w:p>
          <w:p w14:paraId="71E70EDA" w14:textId="77777777" w:rsidR="0074442A" w:rsidRPr="0074442A" w:rsidRDefault="0074442A" w:rsidP="0074442A">
            <w:pPr>
              <w:pStyle w:val="ab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4442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Составлять</w:t>
            </w:r>
          </w:p>
          <w:p w14:paraId="4831ACCB" w14:textId="77777777" w:rsidR="0074442A" w:rsidRPr="0074442A" w:rsidRDefault="0074442A" w:rsidP="0074442A">
            <w:pPr>
              <w:pStyle w:val="ab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4442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Сотрудничать</w:t>
            </w:r>
          </w:p>
          <w:p w14:paraId="34BEBB4B" w14:textId="77777777" w:rsidR="0074442A" w:rsidRPr="0074442A" w:rsidRDefault="0074442A" w:rsidP="0074442A">
            <w:pPr>
              <w:pStyle w:val="ab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4442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Способствовать возникновению</w:t>
            </w:r>
          </w:p>
          <w:p w14:paraId="1423F408" w14:textId="77777777" w:rsidR="0074442A" w:rsidRPr="0074442A" w:rsidRDefault="0074442A" w:rsidP="0074442A">
            <w:pPr>
              <w:pStyle w:val="ab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4442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Стимулировать</w:t>
            </w:r>
          </w:p>
          <w:p w14:paraId="42558AD5" w14:textId="77777777" w:rsidR="0074442A" w:rsidRPr="0074442A" w:rsidRDefault="0074442A" w:rsidP="0074442A">
            <w:pPr>
              <w:pStyle w:val="ab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4442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Стремиться к</w:t>
            </w:r>
          </w:p>
          <w:p w14:paraId="66BBE27F" w14:textId="77777777" w:rsidR="0074442A" w:rsidRPr="0074442A" w:rsidRDefault="0074442A" w:rsidP="0074442A">
            <w:pPr>
              <w:pStyle w:val="ab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4442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Экспериментировать</w:t>
            </w:r>
          </w:p>
          <w:p w14:paraId="50ED092A" w14:textId="77777777" w:rsidR="0074442A" w:rsidRPr="0074442A" w:rsidRDefault="0074442A" w:rsidP="0074442A">
            <w:pPr>
              <w:pStyle w:val="ab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4442A">
              <w:rPr>
                <w:rFonts w:ascii="Times New Roman" w:hAnsi="Times New Roman" w:cs="Times New Roman"/>
                <w:sz w:val="26"/>
                <w:szCs w:val="26"/>
              </w:rPr>
              <w:t>Активизировать</w:t>
            </w:r>
          </w:p>
          <w:p w14:paraId="308560BB" w14:textId="77777777" w:rsidR="0074442A" w:rsidRPr="0074442A" w:rsidRDefault="0074442A" w:rsidP="0074442A">
            <w:pPr>
              <w:pStyle w:val="ab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4442A">
              <w:rPr>
                <w:rFonts w:ascii="Times New Roman" w:hAnsi="Times New Roman" w:cs="Times New Roman"/>
                <w:sz w:val="26"/>
                <w:szCs w:val="26"/>
              </w:rPr>
              <w:t>Достичь</w:t>
            </w:r>
          </w:p>
          <w:p w14:paraId="07DCC2EC" w14:textId="77777777" w:rsidR="0074442A" w:rsidRPr="0074442A" w:rsidRDefault="0074442A" w:rsidP="0074442A">
            <w:pPr>
              <w:pStyle w:val="ab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4442A">
              <w:rPr>
                <w:rFonts w:ascii="Times New Roman" w:hAnsi="Times New Roman" w:cs="Times New Roman"/>
                <w:sz w:val="26"/>
                <w:szCs w:val="26"/>
              </w:rPr>
              <w:t>Актуализировать</w:t>
            </w:r>
          </w:p>
          <w:p w14:paraId="3B2E9B2C" w14:textId="77777777" w:rsidR="0074442A" w:rsidRPr="0074442A" w:rsidRDefault="0074442A" w:rsidP="0074442A">
            <w:pPr>
              <w:pStyle w:val="ab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4442A">
              <w:rPr>
                <w:rFonts w:ascii="Times New Roman" w:hAnsi="Times New Roman" w:cs="Times New Roman"/>
                <w:sz w:val="26"/>
                <w:szCs w:val="26"/>
              </w:rPr>
              <w:t>Расширять</w:t>
            </w:r>
          </w:p>
          <w:p w14:paraId="0603ACBF" w14:textId="77777777" w:rsidR="0074442A" w:rsidRPr="0074442A" w:rsidRDefault="0074442A" w:rsidP="0074442A">
            <w:pPr>
              <w:pStyle w:val="ab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4442A">
              <w:rPr>
                <w:rFonts w:ascii="Times New Roman" w:hAnsi="Times New Roman" w:cs="Times New Roman"/>
                <w:sz w:val="26"/>
                <w:szCs w:val="26"/>
              </w:rPr>
              <w:t>Оптимизировать</w:t>
            </w:r>
          </w:p>
          <w:p w14:paraId="5606D2FC" w14:textId="0CCE19FD" w:rsidR="0074442A" w:rsidRPr="0074442A" w:rsidRDefault="0074442A" w:rsidP="0074442A">
            <w:pPr>
              <w:pStyle w:val="ab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4442A">
              <w:rPr>
                <w:rFonts w:ascii="Times New Roman" w:hAnsi="Times New Roman" w:cs="Times New Roman"/>
                <w:sz w:val="26"/>
                <w:szCs w:val="26"/>
              </w:rPr>
              <w:t>Совершенствовать</w:t>
            </w:r>
          </w:p>
          <w:p w14:paraId="5ED8DED8" w14:textId="77777777" w:rsidR="0074442A" w:rsidRPr="0074442A" w:rsidRDefault="0074442A" w:rsidP="0074442A">
            <w:pPr>
              <w:pStyle w:val="ab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4442A">
              <w:rPr>
                <w:rFonts w:ascii="Times New Roman" w:hAnsi="Times New Roman" w:cs="Times New Roman"/>
                <w:sz w:val="26"/>
                <w:szCs w:val="26"/>
              </w:rPr>
              <w:t>Обеспечить</w:t>
            </w:r>
          </w:p>
          <w:p w14:paraId="40E9E161" w14:textId="77777777" w:rsidR="0074442A" w:rsidRPr="0074442A" w:rsidRDefault="0074442A" w:rsidP="0074442A">
            <w:pPr>
              <w:pStyle w:val="ab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4442A">
              <w:rPr>
                <w:rFonts w:ascii="Times New Roman" w:hAnsi="Times New Roman" w:cs="Times New Roman"/>
                <w:sz w:val="26"/>
                <w:szCs w:val="26"/>
              </w:rPr>
              <w:t>Организовать</w:t>
            </w:r>
          </w:p>
          <w:p w14:paraId="67782911" w14:textId="77777777" w:rsidR="0074442A" w:rsidRPr="0074442A" w:rsidRDefault="0074442A" w:rsidP="0074442A">
            <w:pPr>
              <w:pStyle w:val="ab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4442A">
              <w:rPr>
                <w:rFonts w:ascii="Times New Roman" w:hAnsi="Times New Roman" w:cs="Times New Roman"/>
                <w:sz w:val="26"/>
                <w:szCs w:val="26"/>
              </w:rPr>
              <w:t>Обобщить</w:t>
            </w:r>
          </w:p>
          <w:p w14:paraId="07CC616C" w14:textId="77777777" w:rsidR="0074442A" w:rsidRPr="0074442A" w:rsidRDefault="0074442A" w:rsidP="0074442A">
            <w:pPr>
              <w:pStyle w:val="ab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4442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Моделировать</w:t>
            </w:r>
          </w:p>
          <w:p w14:paraId="46C22375" w14:textId="77777777" w:rsidR="0074442A" w:rsidRPr="0074442A" w:rsidRDefault="0074442A" w:rsidP="0074442A">
            <w:pPr>
              <w:pStyle w:val="ab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4442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Накапливать</w:t>
            </w:r>
          </w:p>
          <w:p w14:paraId="20D71453" w14:textId="77777777" w:rsidR="0074442A" w:rsidRPr="0074442A" w:rsidRDefault="0074442A" w:rsidP="0074442A">
            <w:pPr>
              <w:pStyle w:val="ab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4442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Обеспечить</w:t>
            </w:r>
          </w:p>
          <w:p w14:paraId="76337F4D" w14:textId="77777777" w:rsidR="0074442A" w:rsidRPr="0074442A" w:rsidRDefault="0074442A" w:rsidP="0074442A">
            <w:pPr>
              <w:pStyle w:val="ab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4442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Обобщать</w:t>
            </w:r>
          </w:p>
          <w:p w14:paraId="30A7B44B" w14:textId="77777777" w:rsidR="0074442A" w:rsidRPr="0074442A" w:rsidRDefault="0074442A" w:rsidP="0074442A">
            <w:pPr>
              <w:pStyle w:val="ab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4442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Объединить</w:t>
            </w:r>
          </w:p>
          <w:p w14:paraId="530D7632" w14:textId="77777777" w:rsidR="0074442A" w:rsidRPr="0074442A" w:rsidRDefault="0074442A" w:rsidP="0074442A">
            <w:pPr>
              <w:spacing w:before="100" w:beforeAutospacing="1" w:after="100" w:afterAutospacing="1" w:line="276" w:lineRule="auto"/>
              <w:rPr>
                <w:rFonts w:ascii="Helvetica" w:eastAsia="Times New Roman" w:hAnsi="Helvetica" w:cs="Helvetica"/>
                <w:sz w:val="26"/>
                <w:szCs w:val="26"/>
                <w:lang w:eastAsia="ru-RU"/>
              </w:rPr>
            </w:pPr>
          </w:p>
        </w:tc>
        <w:tc>
          <w:tcPr>
            <w:tcW w:w="7847" w:type="dxa"/>
          </w:tcPr>
          <w:p w14:paraId="4D270B70" w14:textId="77777777" w:rsidR="0074442A" w:rsidRPr="0074442A" w:rsidRDefault="0074442A" w:rsidP="0074442A">
            <w:pPr>
              <w:pStyle w:val="ab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4442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Организовать</w:t>
            </w:r>
          </w:p>
          <w:p w14:paraId="6DEE9310" w14:textId="77777777" w:rsidR="0074442A" w:rsidRPr="0074442A" w:rsidRDefault="0074442A" w:rsidP="0074442A">
            <w:pPr>
              <w:pStyle w:val="ab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4442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Планировать</w:t>
            </w:r>
          </w:p>
          <w:p w14:paraId="748CC2AC" w14:textId="77777777" w:rsidR="0074442A" w:rsidRPr="0074442A" w:rsidRDefault="0074442A" w:rsidP="0074442A">
            <w:pPr>
              <w:pStyle w:val="ab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4442A">
              <w:rPr>
                <w:rFonts w:ascii="Times New Roman" w:hAnsi="Times New Roman" w:cs="Times New Roman"/>
                <w:sz w:val="26"/>
                <w:szCs w:val="26"/>
              </w:rPr>
              <w:t>Увеличить</w:t>
            </w:r>
          </w:p>
          <w:p w14:paraId="5715360C" w14:textId="77777777" w:rsidR="0074442A" w:rsidRPr="0074442A" w:rsidRDefault="0074442A" w:rsidP="0074442A">
            <w:pPr>
              <w:pStyle w:val="ab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4442A">
              <w:rPr>
                <w:rFonts w:ascii="Times New Roman" w:hAnsi="Times New Roman" w:cs="Times New Roman"/>
                <w:sz w:val="26"/>
                <w:szCs w:val="26"/>
              </w:rPr>
              <w:t>Улучшить</w:t>
            </w:r>
          </w:p>
          <w:p w14:paraId="63C7440C" w14:textId="77777777" w:rsidR="0074442A" w:rsidRPr="0074442A" w:rsidRDefault="0074442A" w:rsidP="0074442A">
            <w:pPr>
              <w:pStyle w:val="ab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4442A">
              <w:rPr>
                <w:rFonts w:ascii="Times New Roman" w:hAnsi="Times New Roman" w:cs="Times New Roman"/>
                <w:sz w:val="26"/>
                <w:szCs w:val="26"/>
              </w:rPr>
              <w:t>Усилить</w:t>
            </w:r>
          </w:p>
          <w:p w14:paraId="6E8A6A75" w14:textId="77777777" w:rsidR="0074442A" w:rsidRPr="0074442A" w:rsidRDefault="0074442A" w:rsidP="0074442A">
            <w:pPr>
              <w:pStyle w:val="ab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4442A">
              <w:rPr>
                <w:rFonts w:ascii="Times New Roman" w:hAnsi="Times New Roman" w:cs="Times New Roman"/>
                <w:sz w:val="26"/>
                <w:szCs w:val="26"/>
              </w:rPr>
              <w:t>Организовать</w:t>
            </w:r>
          </w:p>
          <w:p w14:paraId="4F22EC23" w14:textId="77777777" w:rsidR="0074442A" w:rsidRPr="0074442A" w:rsidRDefault="0074442A" w:rsidP="0074442A">
            <w:pPr>
              <w:pStyle w:val="ab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4442A">
              <w:rPr>
                <w:rFonts w:ascii="Times New Roman" w:hAnsi="Times New Roman" w:cs="Times New Roman"/>
                <w:sz w:val="26"/>
                <w:szCs w:val="26"/>
              </w:rPr>
              <w:t>Модифицировать</w:t>
            </w:r>
          </w:p>
          <w:p w14:paraId="09C9C845" w14:textId="77777777" w:rsidR="0074442A" w:rsidRPr="0074442A" w:rsidRDefault="0074442A" w:rsidP="0074442A">
            <w:pPr>
              <w:pStyle w:val="ab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4442A">
              <w:rPr>
                <w:rFonts w:ascii="Times New Roman" w:hAnsi="Times New Roman" w:cs="Times New Roman"/>
                <w:sz w:val="26"/>
                <w:szCs w:val="26"/>
              </w:rPr>
              <w:t>Интегрировать</w:t>
            </w:r>
          </w:p>
          <w:p w14:paraId="1D14B278" w14:textId="77777777" w:rsidR="0074442A" w:rsidRPr="0074442A" w:rsidRDefault="0074442A" w:rsidP="0074442A">
            <w:pPr>
              <w:pStyle w:val="ab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4442A">
              <w:rPr>
                <w:rFonts w:ascii="Times New Roman" w:hAnsi="Times New Roman" w:cs="Times New Roman"/>
                <w:sz w:val="26"/>
                <w:szCs w:val="26"/>
              </w:rPr>
              <w:t>Добиться</w:t>
            </w:r>
          </w:p>
          <w:p w14:paraId="3E0F704C" w14:textId="77777777" w:rsidR="0074442A" w:rsidRPr="0074442A" w:rsidRDefault="0074442A" w:rsidP="0074442A">
            <w:pPr>
              <w:pStyle w:val="ab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4442A">
              <w:rPr>
                <w:rFonts w:ascii="Times New Roman" w:hAnsi="Times New Roman" w:cs="Times New Roman"/>
                <w:sz w:val="26"/>
                <w:szCs w:val="26"/>
              </w:rPr>
              <w:t>Достичь</w:t>
            </w:r>
          </w:p>
          <w:p w14:paraId="7153F11E" w14:textId="77777777" w:rsidR="0074442A" w:rsidRPr="0074442A" w:rsidRDefault="0074442A" w:rsidP="0074442A">
            <w:pPr>
              <w:pStyle w:val="ab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4442A">
              <w:rPr>
                <w:rFonts w:ascii="Times New Roman" w:hAnsi="Times New Roman" w:cs="Times New Roman"/>
                <w:sz w:val="26"/>
                <w:szCs w:val="26"/>
              </w:rPr>
              <w:t>Разработать</w:t>
            </w:r>
          </w:p>
          <w:p w14:paraId="3C56001D" w14:textId="77777777" w:rsidR="0074442A" w:rsidRPr="0074442A" w:rsidRDefault="0074442A" w:rsidP="0074442A">
            <w:pPr>
              <w:pStyle w:val="ab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4442A">
              <w:rPr>
                <w:rFonts w:ascii="Times New Roman" w:hAnsi="Times New Roman" w:cs="Times New Roman"/>
                <w:sz w:val="26"/>
                <w:szCs w:val="26"/>
              </w:rPr>
              <w:t>Изучить</w:t>
            </w:r>
          </w:p>
          <w:p w14:paraId="4A4F27E2" w14:textId="77777777" w:rsidR="0074442A" w:rsidRPr="0074442A" w:rsidRDefault="0074442A" w:rsidP="0074442A">
            <w:pPr>
              <w:pStyle w:val="ab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4442A">
              <w:rPr>
                <w:rFonts w:ascii="Times New Roman" w:hAnsi="Times New Roman" w:cs="Times New Roman"/>
                <w:sz w:val="26"/>
                <w:szCs w:val="26"/>
              </w:rPr>
              <w:t>Обновить</w:t>
            </w:r>
          </w:p>
          <w:p w14:paraId="59B9F0A7" w14:textId="77777777" w:rsidR="0074442A" w:rsidRPr="0074442A" w:rsidRDefault="0074442A" w:rsidP="0074442A">
            <w:pPr>
              <w:pStyle w:val="ab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4442A">
              <w:rPr>
                <w:rFonts w:ascii="Times New Roman" w:hAnsi="Times New Roman" w:cs="Times New Roman"/>
                <w:sz w:val="26"/>
                <w:szCs w:val="26"/>
              </w:rPr>
              <w:t>Подтвердить</w:t>
            </w:r>
          </w:p>
          <w:p w14:paraId="4D52118E" w14:textId="77777777" w:rsidR="0074442A" w:rsidRPr="0074442A" w:rsidRDefault="0074442A" w:rsidP="0074442A">
            <w:pPr>
              <w:pStyle w:val="ab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4442A">
              <w:rPr>
                <w:rFonts w:ascii="Times New Roman" w:hAnsi="Times New Roman" w:cs="Times New Roman"/>
                <w:sz w:val="26"/>
                <w:szCs w:val="26"/>
              </w:rPr>
              <w:t>Запланировать</w:t>
            </w:r>
          </w:p>
          <w:p w14:paraId="60785B16" w14:textId="77777777" w:rsidR="0074442A" w:rsidRPr="0074442A" w:rsidRDefault="0074442A" w:rsidP="0074442A">
            <w:pPr>
              <w:pStyle w:val="ab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ru"/>
              </w:rPr>
            </w:pPr>
            <w:r w:rsidRPr="0074442A">
              <w:rPr>
                <w:rFonts w:ascii="Times New Roman" w:hAnsi="Times New Roman" w:cs="Times New Roman"/>
                <w:sz w:val="26"/>
                <w:szCs w:val="26"/>
                <w:lang w:val="ru"/>
              </w:rPr>
              <w:t>Развивать</w:t>
            </w:r>
          </w:p>
          <w:p w14:paraId="044B476B" w14:textId="77777777" w:rsidR="0074442A" w:rsidRPr="0074442A" w:rsidRDefault="0074442A" w:rsidP="0074442A">
            <w:pPr>
              <w:pStyle w:val="ab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ru"/>
              </w:rPr>
            </w:pPr>
            <w:r w:rsidRPr="0074442A">
              <w:rPr>
                <w:rFonts w:ascii="Times New Roman" w:hAnsi="Times New Roman" w:cs="Times New Roman"/>
                <w:sz w:val="26"/>
                <w:szCs w:val="26"/>
                <w:lang w:val="ru"/>
              </w:rPr>
              <w:t>Расширять</w:t>
            </w:r>
          </w:p>
          <w:p w14:paraId="56FF80FA" w14:textId="77777777" w:rsidR="0074442A" w:rsidRPr="0074442A" w:rsidRDefault="0074442A" w:rsidP="0074442A">
            <w:pPr>
              <w:pStyle w:val="ab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ru"/>
              </w:rPr>
            </w:pPr>
            <w:r w:rsidRPr="0074442A">
              <w:rPr>
                <w:rFonts w:ascii="Times New Roman" w:hAnsi="Times New Roman" w:cs="Times New Roman"/>
                <w:sz w:val="26"/>
                <w:szCs w:val="26"/>
                <w:lang w:val="ru"/>
              </w:rPr>
              <w:t>Способствовать</w:t>
            </w:r>
          </w:p>
          <w:p w14:paraId="2303DE00" w14:textId="77777777" w:rsidR="0074442A" w:rsidRPr="0074442A" w:rsidRDefault="0074442A" w:rsidP="0074442A">
            <w:pPr>
              <w:pStyle w:val="ab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ru"/>
              </w:rPr>
            </w:pPr>
            <w:r w:rsidRPr="0074442A">
              <w:rPr>
                <w:rFonts w:ascii="Times New Roman" w:hAnsi="Times New Roman" w:cs="Times New Roman"/>
                <w:sz w:val="26"/>
                <w:szCs w:val="26"/>
                <w:lang w:val="ru"/>
              </w:rPr>
              <w:t>Взаимодействовать</w:t>
            </w:r>
          </w:p>
          <w:p w14:paraId="66685E0B" w14:textId="77777777" w:rsidR="0074442A" w:rsidRPr="0074442A" w:rsidRDefault="0074442A" w:rsidP="0074442A">
            <w:pPr>
              <w:pStyle w:val="ab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4442A">
              <w:rPr>
                <w:rFonts w:ascii="Times New Roman" w:hAnsi="Times New Roman" w:cs="Times New Roman"/>
                <w:sz w:val="26"/>
                <w:szCs w:val="26"/>
              </w:rPr>
              <w:t>Координировать</w:t>
            </w:r>
          </w:p>
          <w:p w14:paraId="4CECC71A" w14:textId="77777777" w:rsidR="0074442A" w:rsidRPr="0074442A" w:rsidRDefault="0074442A" w:rsidP="0074442A">
            <w:pPr>
              <w:pStyle w:val="ab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4442A">
              <w:rPr>
                <w:rFonts w:ascii="Times New Roman" w:hAnsi="Times New Roman" w:cs="Times New Roman"/>
                <w:sz w:val="26"/>
                <w:szCs w:val="26"/>
              </w:rPr>
              <w:t>Синхронизировать</w:t>
            </w:r>
          </w:p>
          <w:p w14:paraId="329F1AFF" w14:textId="77777777" w:rsidR="0074442A" w:rsidRPr="0074442A" w:rsidRDefault="0074442A" w:rsidP="0074442A">
            <w:pPr>
              <w:pStyle w:val="ab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4442A">
              <w:rPr>
                <w:rFonts w:ascii="Times New Roman" w:hAnsi="Times New Roman" w:cs="Times New Roman"/>
                <w:sz w:val="26"/>
                <w:szCs w:val="26"/>
              </w:rPr>
              <w:t>Систематизировать</w:t>
            </w:r>
          </w:p>
          <w:p w14:paraId="1CDB675B" w14:textId="734F9DB8" w:rsidR="0074442A" w:rsidRDefault="0051579C" w:rsidP="0074442A">
            <w:pPr>
              <w:pStyle w:val="ab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74442A" w:rsidRPr="0074442A">
              <w:rPr>
                <w:rFonts w:ascii="Times New Roman" w:hAnsi="Times New Roman" w:cs="Times New Roman"/>
                <w:sz w:val="26"/>
                <w:szCs w:val="26"/>
              </w:rPr>
              <w:t>порядочить</w:t>
            </w:r>
          </w:p>
          <w:p w14:paraId="2A18A65F" w14:textId="77777777" w:rsidR="0044251B" w:rsidRDefault="0044251B" w:rsidP="0074442A">
            <w:pPr>
              <w:pStyle w:val="ab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Участие</w:t>
            </w:r>
          </w:p>
          <w:p w14:paraId="0EB340FD" w14:textId="21178D26" w:rsidR="0044251B" w:rsidRPr="0074442A" w:rsidRDefault="0044251B" w:rsidP="0074442A">
            <w:pPr>
              <w:pStyle w:val="ab"/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Пополнение</w:t>
            </w:r>
          </w:p>
          <w:p w14:paraId="467C3481" w14:textId="77777777" w:rsidR="0074442A" w:rsidRPr="0074442A" w:rsidRDefault="0074442A" w:rsidP="0074442A">
            <w:pPr>
              <w:spacing w:before="100" w:beforeAutospacing="1" w:after="100" w:afterAutospacing="1" w:line="276" w:lineRule="auto"/>
              <w:rPr>
                <w:rFonts w:ascii="Helvetica" w:eastAsia="Times New Roman" w:hAnsi="Helvetica" w:cs="Helvetica"/>
                <w:sz w:val="26"/>
                <w:szCs w:val="26"/>
                <w:lang w:eastAsia="ru-RU"/>
              </w:rPr>
            </w:pPr>
          </w:p>
        </w:tc>
      </w:tr>
    </w:tbl>
    <w:p w14:paraId="523075DF" w14:textId="0DD0DF6A" w:rsidR="001846EB" w:rsidRPr="0032535E" w:rsidRDefault="001846EB" w:rsidP="003253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32535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lastRenderedPageBreak/>
        <w:t>Дорожная карта</w:t>
      </w:r>
    </w:p>
    <w:p w14:paraId="2826CBEC" w14:textId="67F7F90B" w:rsidR="001846EB" w:rsidRPr="0032535E" w:rsidRDefault="001846EB" w:rsidP="003253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2535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по реализации проекта «Школ</w:t>
      </w:r>
      <w:r w:rsidR="00D56CF2" w:rsidRPr="0032535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а</w:t>
      </w:r>
      <w:r w:rsidRPr="0032535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Минпросвещения России»</w:t>
      </w:r>
    </w:p>
    <w:p w14:paraId="2E4757C5" w14:textId="4A3264D4" w:rsidR="00D5030E" w:rsidRPr="0032535E" w:rsidRDefault="0032535E" w:rsidP="003253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535E">
        <w:rPr>
          <w:rFonts w:ascii="Times New Roman" w:hAnsi="Times New Roman" w:cs="Times New Roman"/>
          <w:b/>
          <w:sz w:val="28"/>
          <w:szCs w:val="28"/>
        </w:rPr>
        <w:t xml:space="preserve">Комитет по образованию администрации МО «Кингисеппский муниципальный район» </w:t>
      </w:r>
      <w:r w:rsidRPr="003253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</w:t>
      </w:r>
      <w:r w:rsidR="00354FFF" w:rsidRPr="003253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56CF2" w:rsidRPr="003253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2022-2023 </w:t>
      </w:r>
      <w:r w:rsidR="00354FFF" w:rsidRPr="003253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учебном году</w:t>
      </w:r>
    </w:p>
    <w:p w14:paraId="2A780062" w14:textId="77777777" w:rsidR="00D5030E" w:rsidRDefault="00D5030E" w:rsidP="001846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tbl>
      <w:tblPr>
        <w:tblW w:w="15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701"/>
        <w:gridCol w:w="5248"/>
        <w:gridCol w:w="1935"/>
        <w:gridCol w:w="1755"/>
        <w:gridCol w:w="6030"/>
      </w:tblGrid>
      <w:tr w:rsidR="00D5030E" w:rsidRPr="00D5030E" w14:paraId="5C9347B3" w14:textId="77777777" w:rsidTr="00A64784">
        <w:trPr>
          <w:trHeight w:val="885"/>
        </w:trPr>
        <w:tc>
          <w:tcPr>
            <w:tcW w:w="70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8A3F0D8" w14:textId="77777777" w:rsidR="00D5030E" w:rsidRPr="00D5030E" w:rsidRDefault="00D5030E" w:rsidP="00354FF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03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345B5B0C" w14:textId="77777777" w:rsidR="00D5030E" w:rsidRPr="00D5030E" w:rsidRDefault="00D5030E" w:rsidP="00354FFF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D503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24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FC0A743" w14:textId="77777777" w:rsidR="00D5030E" w:rsidRPr="00D5030E" w:rsidRDefault="00D5030E" w:rsidP="00354FFF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D503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93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CDD8F42" w14:textId="77777777" w:rsidR="00D5030E" w:rsidRPr="00D5030E" w:rsidRDefault="00D5030E" w:rsidP="00354FFF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D503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75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ACD8941" w14:textId="77777777" w:rsidR="00D5030E" w:rsidRPr="00D5030E" w:rsidRDefault="00D5030E" w:rsidP="00354FF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03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603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A1757E2" w14:textId="77777777" w:rsidR="00D5030E" w:rsidRPr="00D5030E" w:rsidRDefault="00D5030E" w:rsidP="00354FFF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D503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Ожидаемый результат</w:t>
            </w:r>
          </w:p>
        </w:tc>
      </w:tr>
      <w:tr w:rsidR="00D5030E" w:rsidRPr="00D5030E" w14:paraId="43498D7F" w14:textId="77777777" w:rsidTr="00A64784">
        <w:trPr>
          <w:trHeight w:val="506"/>
        </w:trPr>
        <w:tc>
          <w:tcPr>
            <w:tcW w:w="15669" w:type="dxa"/>
            <w:gridSpan w:val="5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9328CA0" w14:textId="5F7AEF19" w:rsidR="00D5030E" w:rsidRPr="00D5030E" w:rsidRDefault="00D5030E" w:rsidP="00D5030E">
            <w:pPr>
              <w:pStyle w:val="a4"/>
              <w:numPr>
                <w:ilvl w:val="0"/>
                <w:numId w:val="3"/>
              </w:num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03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АНАЛИТИКО-ПРОГНОСТИЧЕСКИЙ ЭТАП</w:t>
            </w:r>
          </w:p>
        </w:tc>
      </w:tr>
      <w:tr w:rsidR="00D5030E" w:rsidRPr="00D5030E" w14:paraId="3653F098" w14:textId="77777777" w:rsidTr="00A64784">
        <w:trPr>
          <w:trHeight w:val="885"/>
        </w:trPr>
        <w:tc>
          <w:tcPr>
            <w:tcW w:w="70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7C623E4" w14:textId="66EA2A48" w:rsidR="00D5030E" w:rsidRPr="00D5030E" w:rsidRDefault="00D5030E" w:rsidP="00354FF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30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56CF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75BCB1B" w14:textId="5BE0B9DC" w:rsidR="00D5030E" w:rsidRPr="00D5030E" w:rsidRDefault="00D5030E" w:rsidP="004F5B9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самодиагностики готовности образовательной организации к реализации проекта «Школа Минпросвещения России»</w:t>
            </w:r>
          </w:p>
        </w:tc>
        <w:tc>
          <w:tcPr>
            <w:tcW w:w="193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8B863A" w14:textId="7059580A" w:rsidR="00D5030E" w:rsidRPr="00D5030E" w:rsidRDefault="00FC7F38" w:rsidP="00354FF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образовательного учреждения</w:t>
            </w:r>
          </w:p>
        </w:tc>
        <w:tc>
          <w:tcPr>
            <w:tcW w:w="175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EA93A7B" w14:textId="3678E682" w:rsidR="00D5030E" w:rsidRPr="00D5030E" w:rsidRDefault="002F4FD0" w:rsidP="00354FF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4F5B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юнь </w:t>
            </w:r>
            <w:r w:rsidR="00D503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603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D357199" w14:textId="78C57966" w:rsidR="00D5030E" w:rsidRPr="00D5030E" w:rsidRDefault="00D5030E" w:rsidP="002F4FD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Определение уровня готовности </w:t>
            </w:r>
            <w:r w:rsidRPr="00D50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образовательной организации к реализации проекта «Школа Минпросвещения России»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выявление</w:t>
            </w:r>
            <w:r w:rsidR="004F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зон</w:t>
            </w:r>
            <w:r w:rsidR="002F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развития</w:t>
            </w:r>
            <w:r w:rsidR="004F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направлениям</w:t>
            </w:r>
          </w:p>
        </w:tc>
      </w:tr>
      <w:tr w:rsidR="00D5030E" w:rsidRPr="00D5030E" w14:paraId="7FDD6DA9" w14:textId="77777777" w:rsidTr="00A64784">
        <w:trPr>
          <w:trHeight w:val="885"/>
        </w:trPr>
        <w:tc>
          <w:tcPr>
            <w:tcW w:w="70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D41D45B" w14:textId="7B76F9FC" w:rsidR="00D5030E" w:rsidRPr="00D5030E" w:rsidRDefault="004F5B9F" w:rsidP="00354FF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4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17C786E" w14:textId="4A43E1D4" w:rsidR="00D5030E" w:rsidRPr="00D5030E" w:rsidRDefault="004F5B9F" w:rsidP="00D56CF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рабочей группы, распределение обязанностей</w:t>
            </w:r>
          </w:p>
        </w:tc>
        <w:tc>
          <w:tcPr>
            <w:tcW w:w="193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F24F7D7" w14:textId="18DC792C" w:rsidR="00D5030E" w:rsidRPr="00D5030E" w:rsidRDefault="002F4FD0" w:rsidP="00FC7F3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образовательно</w:t>
            </w:r>
            <w:r w:rsidR="00FC7F38"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C7F38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</w:t>
            </w:r>
          </w:p>
        </w:tc>
        <w:tc>
          <w:tcPr>
            <w:tcW w:w="175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844D1E3" w14:textId="2230BF8E" w:rsidR="00D5030E" w:rsidRPr="00D5030E" w:rsidRDefault="004F5B9F" w:rsidP="00354FF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2022</w:t>
            </w:r>
          </w:p>
        </w:tc>
        <w:tc>
          <w:tcPr>
            <w:tcW w:w="603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334E90C" w14:textId="4C41A9F8" w:rsidR="00D5030E" w:rsidRPr="00D5030E" w:rsidRDefault="004F5B9F" w:rsidP="00D56CF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Создана рабочая группа</w:t>
            </w:r>
          </w:p>
        </w:tc>
      </w:tr>
      <w:tr w:rsidR="004F5B9F" w:rsidRPr="00D5030E" w14:paraId="275213EA" w14:textId="77777777" w:rsidTr="00A64784">
        <w:trPr>
          <w:trHeight w:val="885"/>
        </w:trPr>
        <w:tc>
          <w:tcPr>
            <w:tcW w:w="70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8BE6DE3" w14:textId="0B98D2C6" w:rsidR="004F5B9F" w:rsidRPr="00D5030E" w:rsidRDefault="004F5B9F" w:rsidP="004F5B9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30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C8A7B80" w14:textId="0953E39F" w:rsidR="004F5B9F" w:rsidRDefault="004F5B9F" w:rsidP="004F5B9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самоанализа, выявление дефицитов и составление чек-листа по их устранению, обсуждение на собеседовании с представителями КОПО, МОУО и ЛОИРО</w:t>
            </w:r>
          </w:p>
        </w:tc>
        <w:tc>
          <w:tcPr>
            <w:tcW w:w="193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7B0B5C3" w14:textId="35176816" w:rsidR="004F5B9F" w:rsidRDefault="00CA53EF" w:rsidP="004F5B9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образовательного учреждения </w:t>
            </w:r>
            <w:r w:rsidR="004F5B9F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175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139F8FE" w14:textId="69515E8E" w:rsidR="004F5B9F" w:rsidRDefault="004F5B9F" w:rsidP="004F5B9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 2022</w:t>
            </w:r>
          </w:p>
        </w:tc>
        <w:tc>
          <w:tcPr>
            <w:tcW w:w="603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8120B8E" w14:textId="7C45527B" w:rsidR="004F5B9F" w:rsidRDefault="004F5B9F" w:rsidP="002F4FD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Составление чек-листа по устранению проблемных зон </w:t>
            </w:r>
            <w:r w:rsidR="002F4FD0">
              <w:rPr>
                <w:rFonts w:ascii="Times New Roman" w:eastAsia="Times New Roman" w:hAnsi="Times New Roman" w:cs="Times New Roman"/>
                <w:sz w:val="24"/>
                <w:szCs w:val="24"/>
              </w:rPr>
              <w:t>для перехода на следующий уровень в проекте</w:t>
            </w:r>
          </w:p>
        </w:tc>
      </w:tr>
      <w:tr w:rsidR="004F5B9F" w:rsidRPr="00D5030E" w14:paraId="64DF1637" w14:textId="77777777" w:rsidTr="00A64784">
        <w:trPr>
          <w:trHeight w:val="885"/>
        </w:trPr>
        <w:tc>
          <w:tcPr>
            <w:tcW w:w="70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CC4F9B5" w14:textId="32055FA7" w:rsidR="004F5B9F" w:rsidRPr="00D5030E" w:rsidRDefault="004F5B9F" w:rsidP="004F5B9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4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F53417D" w14:textId="4451879F" w:rsidR="004F5B9F" w:rsidRPr="00D56CF2" w:rsidRDefault="004F5B9F" w:rsidP="004F5B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дорожной карты </w:t>
            </w:r>
            <w:r w:rsidRPr="00D56CF2">
              <w:rPr>
                <w:rFonts w:ascii="Times New Roman" w:eastAsia="Times New Roman" w:hAnsi="Times New Roman" w:cs="Times New Roman"/>
                <w:sz w:val="24"/>
                <w:szCs w:val="24"/>
              </w:rPr>
              <w:t>по реализации проекта «Школ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56C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Минпросвещения России»</w:t>
            </w:r>
          </w:p>
          <w:p w14:paraId="5BAC84C5" w14:textId="1A505719" w:rsidR="004F5B9F" w:rsidRPr="00D5030E" w:rsidRDefault="004F5B9F" w:rsidP="004F5B9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46E68B0" w14:textId="61161F90" w:rsidR="004F5B9F" w:rsidRPr="00D5030E" w:rsidRDefault="00CA53EF" w:rsidP="00FC7F3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образовательного учреждения </w:t>
            </w:r>
            <w:r w:rsidR="00FC7F38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175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AB2E9BA" w14:textId="1667E398" w:rsidR="004F5B9F" w:rsidRPr="00D5030E" w:rsidRDefault="004F5B9F" w:rsidP="004F5B9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 2022</w:t>
            </w:r>
          </w:p>
        </w:tc>
        <w:tc>
          <w:tcPr>
            <w:tcW w:w="603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CBD4A7A" w14:textId="4F56DD22" w:rsidR="004F5B9F" w:rsidRPr="00D5030E" w:rsidRDefault="004F5B9F" w:rsidP="004F5B9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Разработана дорожная карта</w:t>
            </w:r>
          </w:p>
        </w:tc>
      </w:tr>
      <w:tr w:rsidR="00623CC4" w:rsidRPr="00D5030E" w14:paraId="3C6A0209" w14:textId="77777777" w:rsidTr="00A64784">
        <w:trPr>
          <w:trHeight w:val="885"/>
        </w:trPr>
        <w:tc>
          <w:tcPr>
            <w:tcW w:w="70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1CC23B5" w14:textId="77777777" w:rsidR="00623CC4" w:rsidRDefault="00623CC4" w:rsidP="00623CC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B3EC9B9" w14:textId="01AB20BF" w:rsidR="00623CC4" w:rsidRPr="000C680A" w:rsidRDefault="0044251B" w:rsidP="00623C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изменений в программу развития</w:t>
            </w:r>
            <w:r w:rsidRPr="000C6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14:paraId="5F8284FC" w14:textId="77777777" w:rsidR="00623CC4" w:rsidRDefault="00623CC4" w:rsidP="00623C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D349429" w14:textId="066CAA3B" w:rsidR="00623CC4" w:rsidRDefault="00CA53EF" w:rsidP="00FC7F3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образовательного учреждения </w:t>
            </w:r>
            <w:r w:rsidR="00FC7F38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175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524AFDA" w14:textId="609C7C36" w:rsidR="00623CC4" w:rsidRDefault="00623CC4" w:rsidP="00623CC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80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0C680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Pr="000C680A">
              <w:rPr>
                <w:rFonts w:ascii="Times New Roman" w:eastAsia="Times New Roman" w:hAnsi="Times New Roman" w:cs="Times New Roman"/>
                <w:sz w:val="24"/>
                <w:szCs w:val="24"/>
              </w:rPr>
              <w:t>.2023г.</w:t>
            </w:r>
          </w:p>
        </w:tc>
        <w:tc>
          <w:tcPr>
            <w:tcW w:w="603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B7B188E" w14:textId="1D13FCAE" w:rsidR="00623CC4" w:rsidRDefault="0044251B" w:rsidP="00623CC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8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семинаре проекта </w:t>
            </w:r>
            <w:r w:rsidRPr="000C6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«Школа Минпросвещения России»</w:t>
            </w:r>
          </w:p>
        </w:tc>
      </w:tr>
      <w:tr w:rsidR="00623CC4" w:rsidRPr="00D5030E" w14:paraId="66E1C5B7" w14:textId="77777777" w:rsidTr="00A64784">
        <w:trPr>
          <w:trHeight w:val="885"/>
        </w:trPr>
        <w:tc>
          <w:tcPr>
            <w:tcW w:w="15669" w:type="dxa"/>
            <w:gridSpan w:val="5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D642B66" w14:textId="6E454769" w:rsidR="00623CC4" w:rsidRPr="00D56CF2" w:rsidRDefault="00623CC4" w:rsidP="00623CC4">
            <w:pPr>
              <w:pStyle w:val="a4"/>
              <w:widowControl w:val="0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 xml:space="preserve">ЭТАП РЕАЛИЗАЦИИ </w:t>
            </w:r>
            <w:r w:rsidRPr="00D56CF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ПРОЕКТА «ШКОЛ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А</w:t>
            </w:r>
            <w:r w:rsidRPr="00D56CF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МИНПРОСВЕЩЕНИЯ РОССИИ»</w:t>
            </w:r>
          </w:p>
        </w:tc>
      </w:tr>
      <w:tr w:rsidR="00623CC4" w:rsidRPr="00D5030E" w14:paraId="628A0F4D" w14:textId="77777777" w:rsidTr="00A64784">
        <w:trPr>
          <w:trHeight w:val="885"/>
        </w:trPr>
        <w:tc>
          <w:tcPr>
            <w:tcW w:w="15669" w:type="dxa"/>
            <w:gridSpan w:val="5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1C5F663" w14:textId="1FB6C835" w:rsidR="00623CC4" w:rsidRPr="004F5B9F" w:rsidRDefault="00623CC4" w:rsidP="00623CC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1.Критерий:</w:t>
            </w:r>
            <w:r w:rsidRPr="004F5B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ЗНАНИЕ</w:t>
            </w:r>
          </w:p>
        </w:tc>
      </w:tr>
      <w:tr w:rsidR="009E3A01" w:rsidRPr="00D5030E" w14:paraId="59DDFD7F" w14:textId="77777777" w:rsidTr="00775DD4">
        <w:trPr>
          <w:trHeight w:val="2247"/>
        </w:trPr>
        <w:tc>
          <w:tcPr>
            <w:tcW w:w="70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CF9F63E" w14:textId="6C00C5F3" w:rsidR="009E3A01" w:rsidRDefault="009E3A01" w:rsidP="009E3A0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6859F9" w14:textId="384803E3" w:rsidR="009E3A01" w:rsidRPr="00FC7F38" w:rsidRDefault="000A4CE2" w:rsidP="00262D63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F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материально-технического обеспечение предметов в соответствии с ФГОС </w:t>
            </w:r>
          </w:p>
        </w:tc>
        <w:tc>
          <w:tcPr>
            <w:tcW w:w="193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50A129" w14:textId="712C23D6" w:rsidR="009E3A01" w:rsidRPr="00FC7F38" w:rsidRDefault="00CA53EF" w:rsidP="009E3A0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образовательного учреждения</w:t>
            </w:r>
          </w:p>
        </w:tc>
        <w:tc>
          <w:tcPr>
            <w:tcW w:w="175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439DE8" w14:textId="53235231" w:rsidR="009E3A01" w:rsidRPr="00FC7F38" w:rsidRDefault="009E3A01" w:rsidP="009E3A0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D20573" w14:textId="77E5ADEF" w:rsidR="00BA5D64" w:rsidRPr="00FC7F38" w:rsidRDefault="00BA5D64" w:rsidP="00BA5D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F3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262D63" w:rsidRPr="00FC7F38">
              <w:rPr>
                <w:rFonts w:ascii="Times New Roman" w:eastAsia="Times New Roman" w:hAnsi="Times New Roman" w:cs="Times New Roman"/>
                <w:sz w:val="24"/>
                <w:szCs w:val="24"/>
              </w:rPr>
              <w:t>оздание</w:t>
            </w:r>
            <w:r w:rsidR="001F6663" w:rsidRPr="00FC7F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предметных классов, лабораторного оборудования, мобильных классов, конвергентных лабораторий)</w:t>
            </w:r>
            <w:r w:rsidR="00262D63" w:rsidRPr="00FC7F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рамках </w:t>
            </w:r>
            <w:r w:rsidR="00F645A0" w:rsidRPr="00FC7F38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r w:rsidRPr="00FC7F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770D7211" w14:textId="7AD4D246" w:rsidR="009E3A01" w:rsidRPr="00FC7F38" w:rsidRDefault="00BA5D64" w:rsidP="00775D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F38">
              <w:rPr>
                <w:rFonts w:ascii="Times New Roman" w:eastAsia="Calibri" w:hAnsi="Times New Roman" w:cs="Times New Roman"/>
                <w:sz w:val="24"/>
                <w:szCs w:val="24"/>
              </w:rPr>
              <w:t>Ремонт и оснащение кабинета физики, создание «Точки Роста», оснащение 2-х кабинетов ЦОС в рамка реализации проекта «Образование» в МБОУ «КСОШ №4»</w:t>
            </w:r>
            <w:r w:rsidR="00775DD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A64784" w:rsidRPr="00D5030E" w14:paraId="42401057" w14:textId="77777777" w:rsidTr="00775DD4">
        <w:trPr>
          <w:trHeight w:val="1178"/>
        </w:trPr>
        <w:tc>
          <w:tcPr>
            <w:tcW w:w="70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D75B6AC" w14:textId="77777777" w:rsidR="00A64784" w:rsidRDefault="00A64784" w:rsidP="00A6478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EDD2EE" w14:textId="5193B593" w:rsidR="00262D63" w:rsidRPr="00FC7F38" w:rsidRDefault="00262D63" w:rsidP="00775D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F38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</w:t>
            </w:r>
            <w:r w:rsidR="00A64784" w:rsidRPr="00FC7F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C7F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</w:t>
            </w:r>
            <w:r w:rsidR="00A64784" w:rsidRPr="00FC7F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реализации </w:t>
            </w:r>
            <w:r w:rsidRPr="00FC7F38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единых рабочих программ по учебным предметам</w:t>
            </w:r>
            <w:r w:rsidRPr="00FC7F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единого календарно-тематического планирования в рамках перехода на обновленные ФГОС.</w:t>
            </w:r>
          </w:p>
        </w:tc>
        <w:tc>
          <w:tcPr>
            <w:tcW w:w="193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C1C468" w14:textId="47B76199" w:rsidR="00A64784" w:rsidRPr="00FC7F38" w:rsidRDefault="00CA53EF" w:rsidP="00E441C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образовательного учреждения</w:t>
            </w:r>
          </w:p>
        </w:tc>
        <w:tc>
          <w:tcPr>
            <w:tcW w:w="175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98C2B7" w14:textId="4370A2D3" w:rsidR="00A64784" w:rsidRPr="00FC7F38" w:rsidRDefault="00A64784" w:rsidP="00A6478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72C6C4" w14:textId="78DE12EB" w:rsidR="00A64784" w:rsidRPr="00FC7F38" w:rsidRDefault="009F4355" w:rsidP="00775DD4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F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Переход на </w:t>
            </w:r>
            <w:r w:rsidR="008A6591" w:rsidRPr="00FC7F38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FC7F38">
              <w:rPr>
                <w:rFonts w:ascii="Times New Roman" w:eastAsia="Calibri" w:hAnsi="Times New Roman" w:cs="Times New Roman"/>
                <w:sz w:val="24"/>
                <w:szCs w:val="24"/>
              </w:rPr>
              <w:t>еализаци</w:t>
            </w:r>
            <w:r w:rsidR="00775DD4"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 w:rsidRPr="00FC7F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C7F38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единых рабочих программ по учебным предметам</w:t>
            </w:r>
            <w:r w:rsidRPr="00FC7F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единого календарно-тематического планирования</w:t>
            </w:r>
          </w:p>
        </w:tc>
      </w:tr>
      <w:tr w:rsidR="009F4355" w:rsidRPr="00D5030E" w14:paraId="52EE2BBA" w14:textId="77777777" w:rsidTr="00775DD4">
        <w:trPr>
          <w:trHeight w:val="871"/>
        </w:trPr>
        <w:tc>
          <w:tcPr>
            <w:tcW w:w="70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99B4A6D" w14:textId="77777777" w:rsidR="009F4355" w:rsidRDefault="009F4355" w:rsidP="00A6478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82F111" w14:textId="25B39F0A" w:rsidR="009F4355" w:rsidRPr="00FC7F38" w:rsidRDefault="009F4355" w:rsidP="00262D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F38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 единой линейки учебников</w:t>
            </w:r>
          </w:p>
        </w:tc>
        <w:tc>
          <w:tcPr>
            <w:tcW w:w="193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66FF3A" w14:textId="5832C9EA" w:rsidR="009F4355" w:rsidRPr="00FC7F38" w:rsidRDefault="00CA53EF" w:rsidP="00E441C8">
            <w:pPr>
              <w:widowControl w:val="0"/>
              <w:spacing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образовательного учреждения</w:t>
            </w:r>
          </w:p>
        </w:tc>
        <w:tc>
          <w:tcPr>
            <w:tcW w:w="175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5A3D0B" w14:textId="6E86C641" w:rsidR="009F4355" w:rsidRPr="00FC7F38" w:rsidRDefault="009F4355" w:rsidP="00A6478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E4BB32" w14:textId="37D2AF83" w:rsidR="009F4355" w:rsidRPr="00FC7F38" w:rsidRDefault="00775DD4" w:rsidP="00FC7F38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Продолжить работу</w:t>
            </w:r>
            <w:r w:rsidR="00FC7F38" w:rsidRPr="00FC7F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и</w:t>
            </w:r>
            <w:r w:rsidR="009F4355" w:rsidRPr="00FC7F38">
              <w:rPr>
                <w:rFonts w:ascii="Times New Roman" w:eastAsia="Calibri" w:hAnsi="Times New Roman" w:cs="Times New Roman"/>
                <w:sz w:val="24"/>
                <w:szCs w:val="24"/>
              </w:rPr>
              <w:t>спользовани</w:t>
            </w:r>
            <w:r w:rsidR="00FC7F38" w:rsidRPr="00FC7F38"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 w:rsidR="009F4355" w:rsidRPr="00FC7F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единой линейки учебников </w:t>
            </w:r>
          </w:p>
        </w:tc>
      </w:tr>
      <w:tr w:rsidR="00E441C8" w:rsidRPr="00D5030E" w14:paraId="2FA9F654" w14:textId="77777777" w:rsidTr="00775DD4">
        <w:trPr>
          <w:trHeight w:val="2235"/>
        </w:trPr>
        <w:tc>
          <w:tcPr>
            <w:tcW w:w="70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8322967" w14:textId="77777777" w:rsidR="00E441C8" w:rsidRDefault="00E441C8" w:rsidP="00E441C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6B3621" w14:textId="4241F42F" w:rsidR="00E441C8" w:rsidRPr="00FC7F38" w:rsidRDefault="00E441C8" w:rsidP="00E441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F38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для повышения квалификации и переподготовки педагогических работников по организации получения образования обучающимися с ОВЗ, с инвалидностью.</w:t>
            </w:r>
          </w:p>
        </w:tc>
        <w:tc>
          <w:tcPr>
            <w:tcW w:w="193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083E13" w14:textId="0054F92A" w:rsidR="00E441C8" w:rsidRPr="00FC7F38" w:rsidRDefault="00CA53EF" w:rsidP="00262D63">
            <w:pPr>
              <w:widowControl w:val="0"/>
              <w:spacing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образовательного учреждения</w:t>
            </w:r>
          </w:p>
        </w:tc>
        <w:tc>
          <w:tcPr>
            <w:tcW w:w="175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420736" w14:textId="1AF3F630" w:rsidR="00E441C8" w:rsidRPr="00FC7F38" w:rsidRDefault="008A6591" w:rsidP="00E441C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F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Согласно плана работы </w:t>
            </w:r>
          </w:p>
        </w:tc>
        <w:tc>
          <w:tcPr>
            <w:tcW w:w="603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1B982F" w14:textId="05AC68ED" w:rsidR="00E441C8" w:rsidRPr="00FC7F38" w:rsidRDefault="00E441C8" w:rsidP="00E441C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C7F38">
              <w:rPr>
                <w:rFonts w:ascii="Times New Roman" w:eastAsia="Calibri" w:hAnsi="Times New Roman" w:cs="Times New Roman"/>
                <w:sz w:val="24"/>
                <w:szCs w:val="24"/>
              </w:rPr>
              <w:t>Участие специалистов ОУ в семинарах и тренингах по организации получения образования обучающимися с ОВЗ, с инвалидностью.</w:t>
            </w:r>
          </w:p>
        </w:tc>
      </w:tr>
      <w:tr w:rsidR="00E441C8" w:rsidRPr="00D5030E" w14:paraId="3BCF9E4F" w14:textId="77777777" w:rsidTr="00775DD4">
        <w:trPr>
          <w:trHeight w:val="1590"/>
        </w:trPr>
        <w:tc>
          <w:tcPr>
            <w:tcW w:w="70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6DADE6E" w14:textId="77777777" w:rsidR="00E441C8" w:rsidRDefault="00E441C8" w:rsidP="00E441C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940EC1" w14:textId="3C849A90" w:rsidR="00E441C8" w:rsidRPr="00FC7F38" w:rsidRDefault="00E441C8" w:rsidP="00E441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F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Реализация программы по развитию инклюзивного образования. </w:t>
            </w:r>
          </w:p>
        </w:tc>
        <w:tc>
          <w:tcPr>
            <w:tcW w:w="193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06F86D" w14:textId="0A6C2CA9" w:rsidR="00E441C8" w:rsidRPr="00CA53EF" w:rsidRDefault="00CA53EF" w:rsidP="00FC7F3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53E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образовательного учреждения</w:t>
            </w:r>
            <w:r w:rsidRPr="00CA53EF">
              <w:rPr>
                <w:rFonts w:ascii="Sylfaen" w:hAnsi="Sylfaen" w:cs="Sylfaen"/>
                <w:sz w:val="24"/>
                <w:szCs w:val="24"/>
              </w:rPr>
              <w:t xml:space="preserve"> Комитет по образованию</w:t>
            </w:r>
          </w:p>
        </w:tc>
        <w:tc>
          <w:tcPr>
            <w:tcW w:w="175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75403E" w14:textId="77777777" w:rsidR="00E441C8" w:rsidRPr="00FC7F38" w:rsidRDefault="00E441C8" w:rsidP="00E441C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2E71C7" w14:textId="0326AB67" w:rsidR="00E441C8" w:rsidRPr="00FC7F38" w:rsidRDefault="00E441C8" w:rsidP="00E441C8">
            <w:pPr>
              <w:widowControl w:val="0"/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C7F38">
              <w:rPr>
                <w:rFonts w:ascii="Times New Roman" w:eastAsia="Calibri" w:hAnsi="Times New Roman" w:cs="Times New Roman"/>
                <w:sz w:val="24"/>
                <w:szCs w:val="24"/>
              </w:rPr>
              <w:t>Участие специалистов ОУ в семинарах и тренингах по инклюзивному образованию</w:t>
            </w:r>
          </w:p>
        </w:tc>
      </w:tr>
      <w:tr w:rsidR="008A6591" w:rsidRPr="00D5030E" w14:paraId="191EA01B" w14:textId="77777777" w:rsidTr="00775DD4">
        <w:trPr>
          <w:trHeight w:val="1635"/>
        </w:trPr>
        <w:tc>
          <w:tcPr>
            <w:tcW w:w="70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9D14D6D" w14:textId="11FA3735" w:rsidR="008A6591" w:rsidRDefault="008A6591" w:rsidP="008A659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944475" w14:textId="67FE1DE7" w:rsidR="008A6591" w:rsidRPr="00FC7F38" w:rsidRDefault="008A6591" w:rsidP="008A6591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F38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методических рекомендаций по созданию и функционированию школьного библиотечного информационного центра</w:t>
            </w:r>
            <w:r w:rsidRPr="00FC7F38">
              <w:t xml:space="preserve"> </w:t>
            </w:r>
          </w:p>
        </w:tc>
        <w:tc>
          <w:tcPr>
            <w:tcW w:w="193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133210" w14:textId="5E23E700" w:rsidR="008A6591" w:rsidRPr="00CA53EF" w:rsidRDefault="00CA53EF" w:rsidP="00CA53E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53E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образовательного учреждения</w:t>
            </w:r>
            <w:r w:rsidR="008A6591" w:rsidRPr="00CA53EF"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r>
              <w:rPr>
                <w:rFonts w:ascii="Sylfaen" w:hAnsi="Sylfaen" w:cs="Sylfaen"/>
                <w:sz w:val="24"/>
                <w:szCs w:val="24"/>
              </w:rPr>
              <w:t>библиотекарь</w:t>
            </w:r>
            <w:r w:rsidR="008A6591" w:rsidRPr="00CA53EF">
              <w:rPr>
                <w:rFonts w:ascii="Sylfaen" w:hAnsi="Sylfaen" w:cs="Sylfaen"/>
                <w:sz w:val="24"/>
                <w:szCs w:val="24"/>
              </w:rPr>
              <w:t xml:space="preserve"> </w:t>
            </w:r>
          </w:p>
        </w:tc>
        <w:tc>
          <w:tcPr>
            <w:tcW w:w="175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748FDE" w14:textId="462AC096" w:rsidR="008A6591" w:rsidRPr="00FC7F38" w:rsidRDefault="005340A8" w:rsidP="008A659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F3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2022-2023 учебного года</w:t>
            </w:r>
          </w:p>
        </w:tc>
        <w:tc>
          <w:tcPr>
            <w:tcW w:w="603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9C14FC" w14:textId="0822A6E9" w:rsidR="00FC7F38" w:rsidRPr="00FC7F38" w:rsidRDefault="005340A8" w:rsidP="00FC7F38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F38">
              <w:rPr>
                <w:rFonts w:ascii="Times New Roman" w:eastAsia="Times New Roman" w:hAnsi="Times New Roman" w:cs="Times New Roman"/>
                <w:sz w:val="24"/>
                <w:szCs w:val="24"/>
              </w:rPr>
              <w:t>Пополнение, обновление и систематизация библиотечного фонда в соответствии с требованиями ФГОС</w:t>
            </w:r>
            <w:r w:rsidR="00FC7F38" w:rsidRPr="00FC7F3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FC7F38" w:rsidRPr="00FC7F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Создание БИЦ центров.</w:t>
            </w:r>
            <w:r w:rsidR="00FC7F38" w:rsidRPr="00FC7F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0DBFFB76" w14:textId="7B5EC865" w:rsidR="008A6591" w:rsidRPr="00FC7F38" w:rsidRDefault="008A6591" w:rsidP="005340A8">
            <w:pPr>
              <w:widowControl w:val="0"/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A6591" w:rsidRPr="00D5030E" w14:paraId="5CC63874" w14:textId="77777777" w:rsidTr="00775DD4">
        <w:trPr>
          <w:trHeight w:val="885"/>
        </w:trPr>
        <w:tc>
          <w:tcPr>
            <w:tcW w:w="70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6F68CE3" w14:textId="77777777" w:rsidR="008A6591" w:rsidRDefault="008A6591" w:rsidP="008A659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87BE5A" w14:textId="35A4CCBE" w:rsidR="008A6591" w:rsidRPr="00FC7F38" w:rsidRDefault="008A6591" w:rsidP="008A659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F38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единых подходов к содержанию общего образования и организации внеурочной деятельности.</w:t>
            </w:r>
          </w:p>
        </w:tc>
        <w:tc>
          <w:tcPr>
            <w:tcW w:w="193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9E4D06" w14:textId="58BDB8B1" w:rsidR="008A6591" w:rsidRPr="00FC7F38" w:rsidRDefault="00CA53EF" w:rsidP="008A659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53E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образовательного учреждения</w:t>
            </w:r>
            <w:r w:rsidRPr="00CA53EF">
              <w:rPr>
                <w:rFonts w:ascii="Sylfaen" w:hAnsi="Sylfaen" w:cs="Sylfaen"/>
                <w:sz w:val="24"/>
                <w:szCs w:val="24"/>
              </w:rPr>
              <w:t xml:space="preserve"> </w:t>
            </w:r>
          </w:p>
        </w:tc>
        <w:tc>
          <w:tcPr>
            <w:tcW w:w="175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FDC036" w14:textId="17F56A9E" w:rsidR="008A6591" w:rsidRPr="00FC7F38" w:rsidRDefault="008A6591" w:rsidP="008A659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F38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Ноябрь-декабрь 2022</w:t>
            </w:r>
          </w:p>
        </w:tc>
        <w:tc>
          <w:tcPr>
            <w:tcW w:w="603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C3BA12" w14:textId="3D07DD54" w:rsidR="008A6591" w:rsidRPr="00FC7F38" w:rsidRDefault="008A6591" w:rsidP="008A659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F38">
              <w:rPr>
                <w:rFonts w:ascii="Times New Roman" w:eastAsia="Times New Roman" w:hAnsi="Times New Roman" w:cs="Times New Roman"/>
                <w:sz w:val="24"/>
                <w:szCs w:val="24"/>
              </w:rPr>
              <w:t>Синхронизированы примерные рабочие программы по учебным предметам и примерные рабочие программы курсов внеурочной деятельности</w:t>
            </w:r>
          </w:p>
        </w:tc>
      </w:tr>
      <w:tr w:rsidR="008A6591" w:rsidRPr="00D5030E" w14:paraId="6FC2A963" w14:textId="77777777" w:rsidTr="00775DD4">
        <w:trPr>
          <w:trHeight w:val="885"/>
        </w:trPr>
        <w:tc>
          <w:tcPr>
            <w:tcW w:w="70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F67EBC6" w14:textId="25C729E3" w:rsidR="008A6591" w:rsidRPr="00D5030E" w:rsidRDefault="008A6591" w:rsidP="008A659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DA1AA9" w14:textId="77777777" w:rsidR="008A6591" w:rsidRPr="00FC7F38" w:rsidRDefault="008A6591" w:rsidP="008A659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F38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системы методического сопровождения педагогического состава.</w:t>
            </w:r>
          </w:p>
          <w:p w14:paraId="20CCB3FE" w14:textId="3469FDA8" w:rsidR="008A6591" w:rsidRPr="00FC7F38" w:rsidRDefault="008A6591" w:rsidP="008A659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21DF6D" w14:textId="5EB8728F" w:rsidR="00FC7F38" w:rsidRPr="00FC7F38" w:rsidRDefault="00CA53EF" w:rsidP="008A659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53E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образовательного учреждения</w:t>
            </w:r>
            <w:r w:rsidRPr="00CA53EF">
              <w:rPr>
                <w:rFonts w:ascii="Sylfaen" w:hAnsi="Sylfaen" w:cs="Sylfaen"/>
                <w:sz w:val="24"/>
                <w:szCs w:val="24"/>
              </w:rPr>
              <w:t xml:space="preserve"> Комитет по образованию</w:t>
            </w:r>
          </w:p>
        </w:tc>
        <w:tc>
          <w:tcPr>
            <w:tcW w:w="175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8555BA" w14:textId="0C75470D" w:rsidR="008A6591" w:rsidRPr="00FC7F38" w:rsidRDefault="008A6591" w:rsidP="008A659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36A772" w14:textId="352CD586" w:rsidR="008A6591" w:rsidRPr="00FC7F38" w:rsidRDefault="008A6591" w:rsidP="008A659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F38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квалификации учителей, модернизация работы ШМО, развитие системы наставничества, участие педагогов в конкурсном движении</w:t>
            </w:r>
          </w:p>
        </w:tc>
      </w:tr>
      <w:tr w:rsidR="008A6591" w:rsidRPr="00D5030E" w14:paraId="033629A7" w14:textId="77777777" w:rsidTr="00775DD4">
        <w:trPr>
          <w:trHeight w:val="398"/>
        </w:trPr>
        <w:tc>
          <w:tcPr>
            <w:tcW w:w="70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EF4008A" w14:textId="639BB83B" w:rsidR="008A6591" w:rsidRPr="00D5030E" w:rsidRDefault="008A6591" w:rsidP="008A659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8" w:type="dxa"/>
            <w:gridSpan w:val="4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DA4FD9" w14:textId="1E948AD8" w:rsidR="008A6591" w:rsidRPr="00D5030E" w:rsidRDefault="008A6591" w:rsidP="008A659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2.Критерий:</w:t>
            </w:r>
            <w:r w:rsidRPr="004F5B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ВОСПИТАНИЕ</w:t>
            </w:r>
          </w:p>
        </w:tc>
      </w:tr>
      <w:tr w:rsidR="008A6591" w:rsidRPr="00D5030E" w14:paraId="277FB151" w14:textId="77777777" w:rsidTr="00775DD4">
        <w:trPr>
          <w:trHeight w:val="885"/>
        </w:trPr>
        <w:tc>
          <w:tcPr>
            <w:tcW w:w="70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054A212" w14:textId="67FA6701" w:rsidR="008A6591" w:rsidRPr="00D5030E" w:rsidRDefault="008A6591" w:rsidP="008A659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DA5945" w14:textId="47838D5F" w:rsidR="008A6591" w:rsidRPr="00D5030E" w:rsidRDefault="0044251B" w:rsidP="008A659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Антибуллинговые программы в системе работы школы</w:t>
            </w:r>
            <w:r w:rsidRPr="000C6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3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9F5F8A" w14:textId="094FA866" w:rsidR="008A6591" w:rsidRPr="00D5030E" w:rsidRDefault="008A6591" w:rsidP="008A659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80A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Школы-участники проекта. Комитет по образованию.</w:t>
            </w:r>
          </w:p>
        </w:tc>
        <w:tc>
          <w:tcPr>
            <w:tcW w:w="175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21292B" w14:textId="358D248F" w:rsidR="008A6591" w:rsidRPr="00D5030E" w:rsidRDefault="008A6591" w:rsidP="008A659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80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0C680A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0C680A">
              <w:rPr>
                <w:rFonts w:ascii="Times New Roman" w:eastAsia="Times New Roman" w:hAnsi="Times New Roman" w:cs="Times New Roman"/>
                <w:sz w:val="24"/>
                <w:szCs w:val="24"/>
              </w:rPr>
              <w:t>.2023г.</w:t>
            </w:r>
          </w:p>
        </w:tc>
        <w:tc>
          <w:tcPr>
            <w:tcW w:w="603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F4D597" w14:textId="77777777" w:rsidR="0044251B" w:rsidRPr="000C680A" w:rsidRDefault="0044251B" w:rsidP="00442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8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семинаре проекта </w:t>
            </w:r>
            <w:r w:rsidRPr="000C6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«Школа Минпросвещения России»</w:t>
            </w:r>
          </w:p>
          <w:p w14:paraId="24353003" w14:textId="148182CC" w:rsidR="008A6591" w:rsidRPr="00D5030E" w:rsidRDefault="008A6591" w:rsidP="008A659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40A8" w:rsidRPr="00D5030E" w14:paraId="3D17EAE2" w14:textId="77777777" w:rsidTr="00775DD4">
        <w:trPr>
          <w:trHeight w:val="885"/>
        </w:trPr>
        <w:tc>
          <w:tcPr>
            <w:tcW w:w="70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B604654" w14:textId="77777777" w:rsidR="005340A8" w:rsidRPr="00D5030E" w:rsidRDefault="005340A8" w:rsidP="008A659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76F26F" w14:textId="3ED8096F" w:rsidR="005340A8" w:rsidRPr="000C680A" w:rsidRDefault="005340A8" w:rsidP="00534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0A8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ение</w:t>
            </w:r>
            <w:r w:rsidRPr="005340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5340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обучающихся в реализации проекта «Орлята России»</w:t>
            </w:r>
          </w:p>
        </w:tc>
        <w:tc>
          <w:tcPr>
            <w:tcW w:w="193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3F7812" w14:textId="7C143641" w:rsidR="005340A8" w:rsidRPr="000C680A" w:rsidRDefault="00CA53EF" w:rsidP="003057E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53E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образовательного учреждения</w:t>
            </w:r>
            <w:r w:rsidRPr="00CA53EF">
              <w:rPr>
                <w:rFonts w:ascii="Sylfaen" w:hAnsi="Sylfaen" w:cs="Sylfaen"/>
                <w:sz w:val="24"/>
                <w:szCs w:val="24"/>
              </w:rPr>
              <w:t xml:space="preserve"> </w:t>
            </w:r>
          </w:p>
        </w:tc>
        <w:tc>
          <w:tcPr>
            <w:tcW w:w="175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EE2C05" w14:textId="77777777" w:rsidR="005340A8" w:rsidRPr="000C680A" w:rsidRDefault="005340A8" w:rsidP="008A659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1BA1B9" w14:textId="5A3A0A58" w:rsidR="005340A8" w:rsidRPr="000C680A" w:rsidRDefault="005340A8" w:rsidP="005340A8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5340A8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частие обучающихся в проект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340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«Орлята России</w:t>
            </w:r>
          </w:p>
        </w:tc>
      </w:tr>
      <w:tr w:rsidR="005340A8" w:rsidRPr="00D5030E" w14:paraId="7A44D343" w14:textId="77777777" w:rsidTr="00775DD4">
        <w:trPr>
          <w:trHeight w:val="803"/>
        </w:trPr>
        <w:tc>
          <w:tcPr>
            <w:tcW w:w="70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E1C76C3" w14:textId="77777777" w:rsidR="005340A8" w:rsidRPr="00D5030E" w:rsidRDefault="005340A8" w:rsidP="008A659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04F208" w14:textId="09AC9FF3" w:rsidR="005340A8" w:rsidRPr="005340A8" w:rsidRDefault="005340A8" w:rsidP="00534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A01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летних тематических смен в школьном лагере</w:t>
            </w:r>
          </w:p>
        </w:tc>
        <w:tc>
          <w:tcPr>
            <w:tcW w:w="193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C5D28D" w14:textId="2E7249AF" w:rsidR="005340A8" w:rsidRPr="00163820" w:rsidRDefault="00CA53EF" w:rsidP="008A6591">
            <w:pPr>
              <w:widowControl w:val="0"/>
              <w:spacing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CA53E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образовательного учреждения</w:t>
            </w:r>
            <w:r w:rsidRPr="00CA53EF">
              <w:rPr>
                <w:rFonts w:ascii="Sylfaen" w:hAnsi="Sylfaen" w:cs="Sylfaen"/>
                <w:sz w:val="24"/>
                <w:szCs w:val="24"/>
              </w:rPr>
              <w:t xml:space="preserve"> </w:t>
            </w:r>
          </w:p>
        </w:tc>
        <w:tc>
          <w:tcPr>
            <w:tcW w:w="175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2B6D86" w14:textId="3C8D283C" w:rsidR="005340A8" w:rsidRPr="000C680A" w:rsidRDefault="001905F1" w:rsidP="008A659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5340A8">
              <w:rPr>
                <w:rFonts w:ascii="Times New Roman" w:eastAsia="Times New Roman" w:hAnsi="Times New Roman" w:cs="Times New Roman"/>
                <w:sz w:val="24"/>
                <w:szCs w:val="24"/>
              </w:rPr>
              <w:t>юнь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-июль</w:t>
            </w:r>
          </w:p>
        </w:tc>
        <w:tc>
          <w:tcPr>
            <w:tcW w:w="603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1582B9" w14:textId="091A1854" w:rsidR="005340A8" w:rsidRDefault="005340A8" w:rsidP="005340A8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5340A8">
              <w:rPr>
                <w:rFonts w:ascii="Times New Roman" w:eastAsia="Times New Roman" w:hAnsi="Times New Roman" w:cs="Times New Roman"/>
                <w:sz w:val="24"/>
                <w:szCs w:val="24"/>
              </w:rPr>
              <w:t>величи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ть</w:t>
            </w:r>
            <w:r w:rsidRPr="005340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количество летних тематических смен в школьном лагере</w:t>
            </w:r>
          </w:p>
        </w:tc>
      </w:tr>
      <w:tr w:rsidR="008A6591" w:rsidRPr="00D5030E" w14:paraId="0929ED71" w14:textId="77777777" w:rsidTr="00775DD4">
        <w:trPr>
          <w:trHeight w:val="885"/>
        </w:trPr>
        <w:tc>
          <w:tcPr>
            <w:tcW w:w="70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8C23C2D" w14:textId="0C4E8595" w:rsidR="008A6591" w:rsidRPr="00D5030E" w:rsidRDefault="008A6591" w:rsidP="008A659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8B7CAF" w14:textId="4801D168" w:rsidR="008A6591" w:rsidRPr="00D5030E" w:rsidRDefault="008A6591" w:rsidP="008A659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A01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положения об организации внутришкольного пространства</w:t>
            </w:r>
          </w:p>
        </w:tc>
        <w:tc>
          <w:tcPr>
            <w:tcW w:w="193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3B4CD2" w14:textId="12C9B74E" w:rsidR="008A6591" w:rsidRPr="00D5030E" w:rsidRDefault="00CA53EF" w:rsidP="0053594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53E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образовательного учреждения</w:t>
            </w:r>
          </w:p>
        </w:tc>
        <w:tc>
          <w:tcPr>
            <w:tcW w:w="175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FEE8E3" w14:textId="0654DF5D" w:rsidR="008A6591" w:rsidRPr="00D5030E" w:rsidRDefault="008A6591" w:rsidP="008A659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3902B7" w14:textId="5C13F999" w:rsidR="008A6591" w:rsidRPr="00D5030E" w:rsidRDefault="001905F1" w:rsidP="001905F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Продолжить</w:t>
            </w:r>
            <w:r w:rsidRPr="001905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работу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развитию</w:t>
            </w:r>
            <w:r w:rsidRPr="001905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внутришкольного пространства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 </w:t>
            </w:r>
            <w:r w:rsidRPr="00262A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62A55">
              <w:rPr>
                <w:rFonts w:ascii="Times New Roman" w:hAnsi="Times New Roman" w:cs="Times New Roman"/>
                <w:sz w:val="24"/>
                <w:szCs w:val="24"/>
              </w:rPr>
              <w:t>оложени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62A55">
              <w:rPr>
                <w:rFonts w:ascii="Times New Roman" w:hAnsi="Times New Roman" w:cs="Times New Roman"/>
                <w:sz w:val="24"/>
                <w:szCs w:val="24"/>
              </w:rPr>
              <w:t xml:space="preserve"> об организации внутришкольного пространства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905F1" w:rsidRPr="00D5030E" w14:paraId="1C65042F" w14:textId="77777777" w:rsidTr="00775DD4">
        <w:trPr>
          <w:trHeight w:val="885"/>
        </w:trPr>
        <w:tc>
          <w:tcPr>
            <w:tcW w:w="70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0116E69" w14:textId="77777777" w:rsidR="001905F1" w:rsidRPr="00D5030E" w:rsidRDefault="001905F1" w:rsidP="008A659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C590A0" w14:textId="1620FAE7" w:rsidR="001905F1" w:rsidRPr="009E3A01" w:rsidRDefault="001905F1" w:rsidP="008A6591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Функционирование медиацентра (школьное ТВ, школьное радио, школьная газета)</w:t>
            </w:r>
          </w:p>
        </w:tc>
        <w:tc>
          <w:tcPr>
            <w:tcW w:w="193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4A4C33" w14:textId="4883143B" w:rsidR="001905F1" w:rsidRPr="00D5030E" w:rsidRDefault="00CA53EF" w:rsidP="003057E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53E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образовательного учреждения</w:t>
            </w:r>
          </w:p>
        </w:tc>
        <w:tc>
          <w:tcPr>
            <w:tcW w:w="175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5A26F4" w14:textId="77777777" w:rsidR="001905F1" w:rsidRPr="00D5030E" w:rsidRDefault="001905F1" w:rsidP="008A659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95442A" w14:textId="266F47C4" w:rsidR="001905F1" w:rsidRDefault="001905F1" w:rsidP="001905F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1905F1">
              <w:rPr>
                <w:rFonts w:ascii="Times New Roman" w:eastAsia="Times New Roman" w:hAnsi="Times New Roman" w:cs="Times New Roman"/>
                <w:sz w:val="24"/>
                <w:szCs w:val="24"/>
              </w:rPr>
              <w:t>асшир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ить</w:t>
            </w:r>
            <w:r w:rsidRPr="001905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деятельность школьн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ых</w:t>
            </w:r>
            <w:r w:rsidRPr="001905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медиацентр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</w:p>
        </w:tc>
      </w:tr>
      <w:tr w:rsidR="00CA53EF" w:rsidRPr="00D5030E" w14:paraId="0FBDA466" w14:textId="77777777" w:rsidTr="00775DD4">
        <w:trPr>
          <w:trHeight w:val="846"/>
        </w:trPr>
        <w:tc>
          <w:tcPr>
            <w:tcW w:w="70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4188553" w14:textId="3B674E0A" w:rsidR="00CA53EF" w:rsidRDefault="00CA53EF" w:rsidP="00CA53E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BF9227" w14:textId="316CF921" w:rsidR="00CA53EF" w:rsidRDefault="00CA53EF" w:rsidP="00CA53EF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5F1">
              <w:rPr>
                <w:rFonts w:ascii="Times New Roman" w:hAnsi="Times New Roman" w:cs="Times New Roman"/>
                <w:sz w:val="24"/>
                <w:szCs w:val="24"/>
              </w:rPr>
              <w:t>Наличие Штаба воспитательной работы</w:t>
            </w:r>
          </w:p>
        </w:tc>
        <w:tc>
          <w:tcPr>
            <w:tcW w:w="193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56A334" w14:textId="5483F3AB" w:rsidR="00CA53EF" w:rsidRPr="00D5030E" w:rsidRDefault="00CA53EF" w:rsidP="00CA53E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F56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образовательного учреждения</w:t>
            </w:r>
            <w:r w:rsidRPr="00691F56">
              <w:rPr>
                <w:rFonts w:ascii="Sylfaen" w:hAnsi="Sylfaen" w:cs="Sylfaen"/>
                <w:sz w:val="24"/>
                <w:szCs w:val="24"/>
              </w:rPr>
              <w:t xml:space="preserve"> </w:t>
            </w:r>
          </w:p>
        </w:tc>
        <w:tc>
          <w:tcPr>
            <w:tcW w:w="175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BFF534" w14:textId="3054E8DD" w:rsidR="00CA53EF" w:rsidRDefault="00CA53EF" w:rsidP="00CA53E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2EBAB7" w14:textId="1EAE5A8B" w:rsidR="00CA53EF" w:rsidRDefault="00CA53EF" w:rsidP="00CA53EF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1905F1">
              <w:rPr>
                <w:rFonts w:ascii="Times New Roman" w:eastAsia="Times New Roman" w:hAnsi="Times New Roman" w:cs="Times New Roman"/>
                <w:sz w:val="24"/>
                <w:szCs w:val="24"/>
              </w:rPr>
              <w:t>родолж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ить</w:t>
            </w:r>
            <w:r w:rsidRPr="001905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работу по обеспечению функционирования и развития деятельности Штаба воспитательной работы</w:t>
            </w:r>
          </w:p>
        </w:tc>
      </w:tr>
      <w:tr w:rsidR="00CA53EF" w:rsidRPr="00D5030E" w14:paraId="04319524" w14:textId="77777777" w:rsidTr="00775DD4">
        <w:trPr>
          <w:trHeight w:val="885"/>
        </w:trPr>
        <w:tc>
          <w:tcPr>
            <w:tcW w:w="70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A31B8F9" w14:textId="77777777" w:rsidR="00CA53EF" w:rsidRDefault="00CA53EF" w:rsidP="00CA53E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91F0EA" w14:textId="20A14951" w:rsidR="00CA53EF" w:rsidRPr="001905F1" w:rsidRDefault="00CA53EF" w:rsidP="00CA53EF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1905F1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беспеч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ение</w:t>
            </w:r>
            <w:r w:rsidRPr="001905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1905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развитию бренда (узнаваемого стиля)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3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D40D4A" w14:textId="43757445" w:rsidR="00CA53EF" w:rsidRPr="00D5030E" w:rsidRDefault="00CA53EF" w:rsidP="00CA53E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F56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образовательного учреждения</w:t>
            </w:r>
            <w:r w:rsidRPr="00691F56">
              <w:rPr>
                <w:rFonts w:ascii="Sylfaen" w:hAnsi="Sylfaen" w:cs="Sylfaen"/>
                <w:sz w:val="24"/>
                <w:szCs w:val="24"/>
              </w:rPr>
              <w:t xml:space="preserve"> </w:t>
            </w:r>
          </w:p>
        </w:tc>
        <w:tc>
          <w:tcPr>
            <w:tcW w:w="175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0E7FE9" w14:textId="77777777" w:rsidR="00CA53EF" w:rsidRDefault="00CA53EF" w:rsidP="00CA53E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4DF80C" w14:textId="213AD63F" w:rsidR="00CA53EF" w:rsidRDefault="00CA53EF" w:rsidP="00CA53EF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</w:t>
            </w:r>
            <w:r w:rsidRPr="007D04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бренда (узнаваемого стиля)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ОУ</w:t>
            </w:r>
          </w:p>
        </w:tc>
      </w:tr>
      <w:tr w:rsidR="00CA53EF" w:rsidRPr="00D5030E" w14:paraId="117AE087" w14:textId="77777777" w:rsidTr="00775DD4">
        <w:trPr>
          <w:trHeight w:val="885"/>
        </w:trPr>
        <w:tc>
          <w:tcPr>
            <w:tcW w:w="70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A203A4B" w14:textId="77777777" w:rsidR="00CA53EF" w:rsidRDefault="00CA53EF" w:rsidP="00CA53E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692C4F" w14:textId="785FCB99" w:rsidR="00CA53EF" w:rsidRDefault="00CA53EF" w:rsidP="00CA53EF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4D3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ение</w:t>
            </w:r>
            <w:r w:rsidRPr="007D04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наличие гимна школы</w:t>
            </w:r>
          </w:p>
        </w:tc>
        <w:tc>
          <w:tcPr>
            <w:tcW w:w="193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D59D1A" w14:textId="1C2B0A61" w:rsidR="00CA53EF" w:rsidRPr="00D5030E" w:rsidRDefault="00CA53EF" w:rsidP="00CA53E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F56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образовательного учреждения</w:t>
            </w:r>
            <w:r w:rsidRPr="00691F56">
              <w:rPr>
                <w:rFonts w:ascii="Sylfaen" w:hAnsi="Sylfaen" w:cs="Sylfaen"/>
                <w:sz w:val="24"/>
                <w:szCs w:val="24"/>
              </w:rPr>
              <w:t xml:space="preserve"> </w:t>
            </w:r>
          </w:p>
        </w:tc>
        <w:tc>
          <w:tcPr>
            <w:tcW w:w="175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F8D672" w14:textId="77777777" w:rsidR="00CA53EF" w:rsidRDefault="00CA53EF" w:rsidP="00CA53E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47B1C0" w14:textId="15CC8206" w:rsidR="00CA53EF" w:rsidRDefault="00CA53EF" w:rsidP="00CA53EF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гимна</w:t>
            </w:r>
            <w:r w:rsidRPr="007D04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ОУ</w:t>
            </w:r>
          </w:p>
        </w:tc>
      </w:tr>
      <w:tr w:rsidR="008A6591" w:rsidRPr="00D5030E" w14:paraId="6265045D" w14:textId="77777777" w:rsidTr="00775DD4">
        <w:trPr>
          <w:trHeight w:val="409"/>
        </w:trPr>
        <w:tc>
          <w:tcPr>
            <w:tcW w:w="70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2582AF1" w14:textId="77777777" w:rsidR="008A6591" w:rsidRDefault="008A6591" w:rsidP="008A659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8" w:type="dxa"/>
            <w:gridSpan w:val="4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BCA724" w14:textId="59DF00AC" w:rsidR="008A6591" w:rsidRDefault="008A6591" w:rsidP="008A659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  <w:r w:rsidRPr="004F5B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Критерий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ТВОРЧЕСТВО</w:t>
            </w:r>
          </w:p>
        </w:tc>
      </w:tr>
      <w:tr w:rsidR="00CA53EF" w:rsidRPr="00D5030E" w14:paraId="7EF08F43" w14:textId="77777777" w:rsidTr="00775DD4">
        <w:trPr>
          <w:trHeight w:val="885"/>
        </w:trPr>
        <w:tc>
          <w:tcPr>
            <w:tcW w:w="70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1FCEE1A" w14:textId="3524FD63" w:rsidR="00CA53EF" w:rsidRDefault="00CA53EF" w:rsidP="00CA53E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472AB8" w14:textId="1FA7EFCD" w:rsidR="00CA53EF" w:rsidRDefault="00CA53EF" w:rsidP="00CA53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7EF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ение</w:t>
            </w:r>
            <w:r w:rsidRPr="003057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услови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3057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высокого уровня подготовки обучающихся к участию во всероссийском этапе всероссийских конкурсов, фестивалей, олимпиад; к участию в научно-практических конференциях</w:t>
            </w:r>
          </w:p>
        </w:tc>
        <w:tc>
          <w:tcPr>
            <w:tcW w:w="193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3EB56C" w14:textId="07D62F54" w:rsidR="00CA53EF" w:rsidRPr="00D5030E" w:rsidRDefault="00CA53EF" w:rsidP="00CA53E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A10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образовательного учреждения</w:t>
            </w:r>
            <w:r w:rsidRPr="00830A10">
              <w:rPr>
                <w:rFonts w:ascii="Sylfaen" w:hAnsi="Sylfaen" w:cs="Sylfaen"/>
                <w:sz w:val="24"/>
                <w:szCs w:val="24"/>
              </w:rPr>
              <w:t xml:space="preserve"> </w:t>
            </w:r>
          </w:p>
        </w:tc>
        <w:tc>
          <w:tcPr>
            <w:tcW w:w="175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C2F59C" w14:textId="0A455355" w:rsidR="00CA53EF" w:rsidRDefault="00CA53EF" w:rsidP="00CA53E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552171" w14:textId="73897A85" w:rsidR="00CA53EF" w:rsidRDefault="00CA53EF" w:rsidP="00CA53EF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Активное у</w:t>
            </w:r>
            <w:r w:rsidRPr="003057EF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частие обучающихся в конкурсах, фестивалях, олимпиадах, конференциях</w:t>
            </w:r>
          </w:p>
        </w:tc>
      </w:tr>
      <w:tr w:rsidR="00CA53EF" w:rsidRPr="00D5030E" w14:paraId="336AA313" w14:textId="77777777" w:rsidTr="00775DD4">
        <w:trPr>
          <w:trHeight w:val="885"/>
        </w:trPr>
        <w:tc>
          <w:tcPr>
            <w:tcW w:w="70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C04D33E" w14:textId="77777777" w:rsidR="00CA53EF" w:rsidRDefault="00CA53EF" w:rsidP="00CA53E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28DF11" w14:textId="2C624BCD" w:rsidR="00CA53EF" w:rsidRPr="009E3A01" w:rsidRDefault="00CA53EF" w:rsidP="00CA53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A01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летнего лагеря (тематических смен), в том числе обеспечение участия обучающихся в каникулярных и профориентационных сменах</w:t>
            </w:r>
            <w:r w:rsidRPr="003057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3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027E99" w14:textId="0D6C8A12" w:rsidR="00CA53EF" w:rsidRPr="00D5030E" w:rsidRDefault="00CA53EF" w:rsidP="00CA53E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A10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образовательного учреждения</w:t>
            </w:r>
            <w:r w:rsidRPr="00830A10">
              <w:rPr>
                <w:rFonts w:ascii="Sylfaen" w:hAnsi="Sylfaen" w:cs="Sylfaen"/>
                <w:sz w:val="24"/>
                <w:szCs w:val="24"/>
              </w:rPr>
              <w:t xml:space="preserve"> </w:t>
            </w:r>
          </w:p>
        </w:tc>
        <w:tc>
          <w:tcPr>
            <w:tcW w:w="175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BF6AE1" w14:textId="77777777" w:rsidR="00CA53EF" w:rsidRDefault="00CA53EF" w:rsidP="00CA53E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741586" w14:textId="3DDC5C02" w:rsidR="00CA53EF" w:rsidRDefault="00CA53EF" w:rsidP="00CA53EF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7EF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r w:rsidR="0044251B"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</w:t>
            </w:r>
            <w:r w:rsidRPr="003057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летних тематических смен в школьном лагере</w:t>
            </w:r>
          </w:p>
        </w:tc>
      </w:tr>
      <w:tr w:rsidR="00CA53EF" w:rsidRPr="00D5030E" w14:paraId="4937F444" w14:textId="77777777" w:rsidTr="00775DD4">
        <w:trPr>
          <w:trHeight w:val="885"/>
        </w:trPr>
        <w:tc>
          <w:tcPr>
            <w:tcW w:w="70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C2ED86B" w14:textId="77777777" w:rsidR="00CA53EF" w:rsidRDefault="00CA53EF" w:rsidP="00CA53E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315192" w14:textId="662ADDFB" w:rsidR="00CA53EF" w:rsidRPr="009E3A01" w:rsidRDefault="00CA53EF" w:rsidP="00CA53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Обеспечить н</w:t>
            </w:r>
            <w:r w:rsidRPr="00DE6944">
              <w:rPr>
                <w:rFonts w:ascii="Times New Roman" w:eastAsia="Times New Roman" w:hAnsi="Times New Roman" w:cs="Times New Roman"/>
                <w:sz w:val="24"/>
                <w:szCs w:val="24"/>
              </w:rPr>
              <w:t>аличие объединений (школьный театр, школьный музей, школьный туристский клуб, школьный краеведческий стартап, школьный музыкальный коллектив, школьный пресс-цент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 (телевидение, газета, журнал).</w:t>
            </w:r>
          </w:p>
        </w:tc>
        <w:tc>
          <w:tcPr>
            <w:tcW w:w="193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131992" w14:textId="598AE2A5" w:rsidR="00CA53EF" w:rsidRPr="00D5030E" w:rsidRDefault="00CA53EF" w:rsidP="00CA53E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A10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образовательного учреждения</w:t>
            </w:r>
            <w:r w:rsidRPr="00830A10">
              <w:rPr>
                <w:rFonts w:ascii="Sylfaen" w:hAnsi="Sylfaen" w:cs="Sylfaen"/>
                <w:sz w:val="24"/>
                <w:szCs w:val="24"/>
              </w:rPr>
              <w:t xml:space="preserve"> </w:t>
            </w:r>
          </w:p>
        </w:tc>
        <w:tc>
          <w:tcPr>
            <w:tcW w:w="175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C8AD1C" w14:textId="77777777" w:rsidR="00CA53EF" w:rsidRDefault="00CA53EF" w:rsidP="00CA53E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A5F86B" w14:textId="3C13BE60" w:rsidR="00CA53EF" w:rsidRDefault="00CA53EF" w:rsidP="00CA53EF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Организовать</w:t>
            </w:r>
            <w:r w:rsidRPr="00DE69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менее 5 объединений для внеурочной деятельности обучающихся (школьный театр, школьный музей, школьный туристский клуб, школьный краеведческий стартап, школьный музыкальный коллектив, школьный пресс-центр (телевидение, газета, </w:t>
            </w:r>
            <w:r w:rsidRPr="00DE69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журнал)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057EF" w:rsidRPr="00D5030E" w14:paraId="3D69927C" w14:textId="77777777" w:rsidTr="00775DD4">
        <w:trPr>
          <w:trHeight w:val="871"/>
        </w:trPr>
        <w:tc>
          <w:tcPr>
            <w:tcW w:w="70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DB50BC7" w14:textId="461CC306" w:rsidR="003057EF" w:rsidRDefault="003057EF" w:rsidP="003057E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FA2F9B" w14:textId="41E2DC19" w:rsidR="003057EF" w:rsidRPr="003057EF" w:rsidRDefault="003057EF" w:rsidP="003057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7EF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дополнительных общеобразовательных программ</w:t>
            </w:r>
          </w:p>
          <w:p w14:paraId="5591B6AC" w14:textId="25E7BBCF" w:rsidR="003057EF" w:rsidRPr="003057EF" w:rsidRDefault="003057EF" w:rsidP="003057EF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19B52E" w14:textId="7FD66B58" w:rsidR="003057EF" w:rsidRPr="003057EF" w:rsidRDefault="00CA53EF" w:rsidP="003057E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53E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образовательного учреждения</w:t>
            </w:r>
          </w:p>
        </w:tc>
        <w:tc>
          <w:tcPr>
            <w:tcW w:w="175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48979A" w14:textId="58B7EEA8" w:rsidR="003057EF" w:rsidRPr="003057EF" w:rsidRDefault="003057EF" w:rsidP="003057E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ECCC61" w14:textId="54259ACA" w:rsidR="003057EF" w:rsidRPr="003057EF" w:rsidRDefault="003057EF" w:rsidP="00775D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7EF">
              <w:rPr>
                <w:rFonts w:ascii="Times New Roman" w:eastAsia="Calibri" w:hAnsi="Times New Roman" w:cs="Times New Roman"/>
                <w:sz w:val="24"/>
                <w:szCs w:val="24"/>
              </w:rPr>
              <w:t>Доработка и реализация программ ДО не менее, чем по 4-м направленностям (спорт, естественнонаучная, ритмика, ХОР, социальная направленность)</w:t>
            </w:r>
            <w:r w:rsidR="0086298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3057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057EF" w:rsidRPr="00D5030E" w14:paraId="216F4E7F" w14:textId="77777777" w:rsidTr="00A64784">
        <w:trPr>
          <w:trHeight w:val="885"/>
        </w:trPr>
        <w:tc>
          <w:tcPr>
            <w:tcW w:w="15669" w:type="dxa"/>
            <w:gridSpan w:val="5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A0CA053" w14:textId="675FDD2B" w:rsidR="003057EF" w:rsidRDefault="003057EF" w:rsidP="003057E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</w:t>
            </w:r>
            <w:r w:rsidRPr="004F5B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Критерий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ПРОФОРИЕНТАЦИЯ</w:t>
            </w:r>
          </w:p>
        </w:tc>
      </w:tr>
      <w:tr w:rsidR="003057EF" w:rsidRPr="00D5030E" w14:paraId="6B181BD3" w14:textId="77777777" w:rsidTr="00A64784">
        <w:trPr>
          <w:trHeight w:val="885"/>
        </w:trPr>
        <w:tc>
          <w:tcPr>
            <w:tcW w:w="70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C09495C" w14:textId="77777777" w:rsidR="003057EF" w:rsidRDefault="003057EF" w:rsidP="003057E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E09E2A5" w14:textId="7642B909" w:rsidR="003057EF" w:rsidRPr="000C680A" w:rsidRDefault="0044251B" w:rsidP="00305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Профориентационная работа в школе: современные подходы и модель</w:t>
            </w:r>
            <w:r w:rsidRPr="000C6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14:paraId="0B505A77" w14:textId="77777777" w:rsidR="003057EF" w:rsidRDefault="003057EF" w:rsidP="003057EF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4AB4D71" w14:textId="6C48A77C" w:rsidR="003057EF" w:rsidRDefault="003057EF" w:rsidP="003057E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80A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Школы-участники проекта. Комитет по образованию.</w:t>
            </w:r>
          </w:p>
        </w:tc>
        <w:tc>
          <w:tcPr>
            <w:tcW w:w="175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AC6A318" w14:textId="525BCFC4" w:rsidR="003057EF" w:rsidRDefault="003057EF" w:rsidP="003057E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80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0C680A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0C680A">
              <w:rPr>
                <w:rFonts w:ascii="Times New Roman" w:eastAsia="Times New Roman" w:hAnsi="Times New Roman" w:cs="Times New Roman"/>
                <w:sz w:val="24"/>
                <w:szCs w:val="24"/>
              </w:rPr>
              <w:t>.2023г.</w:t>
            </w:r>
          </w:p>
        </w:tc>
        <w:tc>
          <w:tcPr>
            <w:tcW w:w="603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16BAEA8" w14:textId="78C19477" w:rsidR="003057EF" w:rsidRDefault="0044251B" w:rsidP="003057EF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8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семинаре проекта </w:t>
            </w:r>
            <w:r w:rsidRPr="000C6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«Школа Минпросвещения России»</w:t>
            </w:r>
          </w:p>
        </w:tc>
      </w:tr>
      <w:tr w:rsidR="00CA53EF" w:rsidRPr="00D5030E" w14:paraId="2C8A36A8" w14:textId="77777777" w:rsidTr="005515C0">
        <w:trPr>
          <w:trHeight w:val="885"/>
        </w:trPr>
        <w:tc>
          <w:tcPr>
            <w:tcW w:w="70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E9A6E4A" w14:textId="77777777" w:rsidR="00CA53EF" w:rsidRDefault="00CA53EF" w:rsidP="00CA53E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585DCC2" w14:textId="73F61674" w:rsidR="00CA53EF" w:rsidRPr="000C680A" w:rsidRDefault="00CA53EF" w:rsidP="00CA53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0A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профессиональных проб (регистрация на платформе bvbinfo.ru) в рамках проекта «Билет в будущее», в том числе на базе предприятий-партнеров, колледжей</w:t>
            </w:r>
          </w:p>
        </w:tc>
        <w:tc>
          <w:tcPr>
            <w:tcW w:w="193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72CA14" w14:textId="59230279" w:rsidR="00CA53EF" w:rsidRPr="000C680A" w:rsidRDefault="00CA53EF" w:rsidP="00CA53E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972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образовательного учреждения</w:t>
            </w:r>
            <w:r w:rsidRPr="00265972">
              <w:rPr>
                <w:rFonts w:ascii="Sylfaen" w:hAnsi="Sylfaen" w:cs="Sylfaen"/>
                <w:sz w:val="24"/>
                <w:szCs w:val="24"/>
              </w:rPr>
              <w:t xml:space="preserve"> </w:t>
            </w:r>
          </w:p>
        </w:tc>
        <w:tc>
          <w:tcPr>
            <w:tcW w:w="175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DBF45AC" w14:textId="77777777" w:rsidR="00CA53EF" w:rsidRPr="000C680A" w:rsidRDefault="00CA53EF" w:rsidP="00CA53E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DE09A3E" w14:textId="198FBF77" w:rsidR="00CA53EF" w:rsidRPr="000C680A" w:rsidRDefault="00CA53EF" w:rsidP="00CA53EF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</w:t>
            </w:r>
            <w:r w:rsidRPr="009E3A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профориентационного урока на платформе </w:t>
            </w:r>
            <w:r w:rsidRPr="009E3A0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bvbvinfo</w:t>
            </w:r>
            <w:r w:rsidRPr="009E3A0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9E3A0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r w:rsidRPr="009E3A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раках проекта «Билет в будущее»</w:t>
            </w:r>
          </w:p>
        </w:tc>
      </w:tr>
      <w:tr w:rsidR="00CA53EF" w:rsidRPr="00D5030E" w14:paraId="165E802C" w14:textId="77777777" w:rsidTr="005515C0">
        <w:trPr>
          <w:trHeight w:val="885"/>
        </w:trPr>
        <w:tc>
          <w:tcPr>
            <w:tcW w:w="70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91AA076" w14:textId="77777777" w:rsidR="00CA53EF" w:rsidRDefault="00CA53EF" w:rsidP="00CA53E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D8AD332" w14:textId="5970DF4C" w:rsidR="00CA53EF" w:rsidRPr="002070A7" w:rsidRDefault="00CA53EF" w:rsidP="00CA53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Создать условия для у</w:t>
            </w:r>
            <w:r w:rsidRPr="009E3A01">
              <w:rPr>
                <w:rFonts w:ascii="Times New Roman" w:eastAsia="Calibri" w:hAnsi="Times New Roman" w:cs="Times New Roman"/>
                <w:sz w:val="24"/>
                <w:szCs w:val="24"/>
              </w:rPr>
              <w:t>части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9E3A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школьников в ежегодной многоуровневой онлайн-диагностике на платформе </w:t>
            </w:r>
            <w:r w:rsidRPr="009E3A0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bvbvinfo</w:t>
            </w:r>
            <w:r w:rsidRPr="009E3A0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9E3A0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r w:rsidRPr="009E3A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раках проекта «Билет в будущее» 6-11 классы</w:t>
            </w:r>
          </w:p>
        </w:tc>
        <w:tc>
          <w:tcPr>
            <w:tcW w:w="193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D4D040" w14:textId="620120A4" w:rsidR="00CA53EF" w:rsidRPr="000C680A" w:rsidRDefault="00CA53EF" w:rsidP="00CA53E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972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образовательного учреждения</w:t>
            </w:r>
            <w:r w:rsidRPr="00265972">
              <w:rPr>
                <w:rFonts w:ascii="Sylfaen" w:hAnsi="Sylfaen" w:cs="Sylfaen"/>
                <w:sz w:val="24"/>
                <w:szCs w:val="24"/>
              </w:rPr>
              <w:t xml:space="preserve"> </w:t>
            </w:r>
          </w:p>
        </w:tc>
        <w:tc>
          <w:tcPr>
            <w:tcW w:w="175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C45EBBB" w14:textId="77777777" w:rsidR="00CA53EF" w:rsidRPr="000C680A" w:rsidRDefault="00CA53EF" w:rsidP="00CA53E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17165E3" w14:textId="0218B146" w:rsidR="00CA53EF" w:rsidRDefault="00CA53EF" w:rsidP="00CA53EF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70A7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школьников в ежегодной многоуровневой онлайн-диагностике на платформе bvbinfo.ru в рамках проекта «Билет в будущее» 6-11 классы</w:t>
            </w:r>
          </w:p>
        </w:tc>
      </w:tr>
      <w:tr w:rsidR="00CA53EF" w:rsidRPr="00D5030E" w14:paraId="57FE73BB" w14:textId="77777777" w:rsidTr="005515C0">
        <w:trPr>
          <w:trHeight w:val="885"/>
        </w:trPr>
        <w:tc>
          <w:tcPr>
            <w:tcW w:w="70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C11586D" w14:textId="77777777" w:rsidR="00CA53EF" w:rsidRDefault="00CA53EF" w:rsidP="00CA53E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07A1514" w14:textId="66A0AA92" w:rsidR="00CA53EF" w:rsidRDefault="00CA53EF" w:rsidP="00CA53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069">
              <w:rPr>
                <w:rFonts w:ascii="Times New Roman" w:eastAsia="Calibri" w:hAnsi="Times New Roman" w:cs="Times New Roman"/>
                <w:sz w:val="24"/>
                <w:szCs w:val="24"/>
              </w:rPr>
              <w:t>Профориентация. Реализация программы работы с родителями</w:t>
            </w:r>
          </w:p>
        </w:tc>
        <w:tc>
          <w:tcPr>
            <w:tcW w:w="193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87850B" w14:textId="30902F13" w:rsidR="00CA53EF" w:rsidRPr="000C680A" w:rsidRDefault="00CA53EF" w:rsidP="00CA53E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972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образовательного учреждения</w:t>
            </w:r>
            <w:r w:rsidRPr="00265972">
              <w:rPr>
                <w:rFonts w:ascii="Sylfaen" w:hAnsi="Sylfaen" w:cs="Sylfaen"/>
                <w:sz w:val="24"/>
                <w:szCs w:val="24"/>
              </w:rPr>
              <w:t xml:space="preserve"> </w:t>
            </w:r>
          </w:p>
        </w:tc>
        <w:tc>
          <w:tcPr>
            <w:tcW w:w="175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807DC99" w14:textId="77777777" w:rsidR="00CA53EF" w:rsidRPr="000C680A" w:rsidRDefault="00CA53EF" w:rsidP="00CA53E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0A6BF1C" w14:textId="0E285C87" w:rsidR="00CA53EF" w:rsidRPr="002070A7" w:rsidRDefault="00CA53EF" w:rsidP="00CA53EF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A3D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мероприятий по профориентации с участием родителей</w:t>
            </w:r>
          </w:p>
        </w:tc>
      </w:tr>
      <w:tr w:rsidR="00CA53EF" w:rsidRPr="00D5030E" w14:paraId="19ECB425" w14:textId="77777777" w:rsidTr="005515C0">
        <w:trPr>
          <w:trHeight w:val="885"/>
        </w:trPr>
        <w:tc>
          <w:tcPr>
            <w:tcW w:w="70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662FD47" w14:textId="77777777" w:rsidR="00CA53EF" w:rsidRDefault="00CA53EF" w:rsidP="00CA53E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9730755" w14:textId="004A10D3" w:rsidR="00CA53EF" w:rsidRPr="009E3A01" w:rsidRDefault="00CA53EF" w:rsidP="00CA53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A01">
              <w:rPr>
                <w:rFonts w:ascii="Times New Roman" w:eastAsia="Calibri" w:hAnsi="Times New Roman" w:cs="Times New Roman"/>
                <w:sz w:val="24"/>
                <w:szCs w:val="24"/>
              </w:rPr>
              <w:t>Летние профориентационные смены.</w:t>
            </w:r>
          </w:p>
          <w:p w14:paraId="3E9B5C84" w14:textId="77777777" w:rsidR="00CA53EF" w:rsidRDefault="00CA53EF" w:rsidP="00CA53EF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3917FB" w14:textId="67706FDE" w:rsidR="00CA53EF" w:rsidRDefault="00CA53EF" w:rsidP="00CA53E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972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образовательного учреждения</w:t>
            </w:r>
            <w:r w:rsidRPr="00265972">
              <w:rPr>
                <w:rFonts w:ascii="Sylfaen" w:hAnsi="Sylfaen" w:cs="Sylfaen"/>
                <w:sz w:val="24"/>
                <w:szCs w:val="24"/>
              </w:rPr>
              <w:t xml:space="preserve"> </w:t>
            </w:r>
          </w:p>
        </w:tc>
        <w:tc>
          <w:tcPr>
            <w:tcW w:w="175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E59E4D4" w14:textId="77777777" w:rsidR="00CA53EF" w:rsidRDefault="00CA53EF" w:rsidP="00CA53E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9AC8163" w14:textId="22A17E14" w:rsidR="00CA53EF" w:rsidRDefault="00CA53EF" w:rsidP="00CA53EF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A3D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профориентационной смены (сетевое взаимодействие) в летнем лагере 2023г</w:t>
            </w:r>
          </w:p>
        </w:tc>
      </w:tr>
      <w:tr w:rsidR="00CA53EF" w:rsidRPr="00D5030E" w14:paraId="51E95AB7" w14:textId="77777777" w:rsidTr="00535944">
        <w:trPr>
          <w:trHeight w:val="885"/>
        </w:trPr>
        <w:tc>
          <w:tcPr>
            <w:tcW w:w="70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5AAAAB7" w14:textId="77777777" w:rsidR="00CA53EF" w:rsidRDefault="00CA53EF" w:rsidP="00CA53E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63E1F5" w14:textId="7E9433E0" w:rsidR="00CA53EF" w:rsidRPr="00BE7058" w:rsidRDefault="00CA53EF" w:rsidP="00CA53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058">
              <w:rPr>
                <w:rStyle w:val="a8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Обеспечить</w:t>
            </w:r>
            <w:r w:rsidRPr="00BE70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реализацию</w:t>
            </w:r>
            <w:r w:rsidRPr="00BE70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заключения </w:t>
            </w:r>
            <w:r w:rsidRPr="00BE7058">
              <w:rPr>
                <w:rFonts w:ascii="Times New Roman" w:eastAsia="Calibri" w:hAnsi="Times New Roman" w:cs="Times New Roman"/>
                <w:sz w:val="24"/>
                <w:szCs w:val="24"/>
              </w:rPr>
              <w:t>соглашений с партнерами-предприятиями / организациями, представляющими площадку для реализации мероприятий по профориентации обучающихся</w:t>
            </w:r>
          </w:p>
        </w:tc>
        <w:tc>
          <w:tcPr>
            <w:tcW w:w="193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E045AD" w14:textId="61D8A8AE" w:rsidR="00CA53EF" w:rsidRDefault="00CA53EF" w:rsidP="00CA53E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972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образовательного учреждения</w:t>
            </w:r>
            <w:r w:rsidRPr="00265972">
              <w:rPr>
                <w:rFonts w:ascii="Sylfaen" w:hAnsi="Sylfaen" w:cs="Sylfaen"/>
                <w:sz w:val="24"/>
                <w:szCs w:val="24"/>
              </w:rPr>
              <w:t xml:space="preserve"> </w:t>
            </w:r>
          </w:p>
        </w:tc>
        <w:tc>
          <w:tcPr>
            <w:tcW w:w="175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DDD73D" w14:textId="77777777" w:rsidR="00CA53EF" w:rsidRDefault="00CA53EF" w:rsidP="00CA53E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71204D" w14:textId="1D7A2624" w:rsidR="00CA53EF" w:rsidRDefault="00CA53EF" w:rsidP="00CA53EF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86298F">
              <w:rPr>
                <w:rFonts w:ascii="Times New Roman" w:eastAsia="Times New Roman" w:hAnsi="Times New Roman" w:cs="Times New Roman"/>
                <w:sz w:val="24"/>
                <w:szCs w:val="24"/>
              </w:rPr>
              <w:t>аключ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ение</w:t>
            </w:r>
            <w:r w:rsidRPr="00862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соглашени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862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партнерами-предприятиями / организациями, представляющими площадку для реализации мероприятий по профориентации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246A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68EBD019" w14:textId="77777777" w:rsidR="00CA53EF" w:rsidRDefault="00CA53EF" w:rsidP="00CA53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</w:t>
            </w:r>
            <w:r w:rsidRPr="00246A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Заключение Договора о сотрудничестве с ИФ ГУАП, Кингисеппским колледжем технологии и сервиса. </w:t>
            </w:r>
          </w:p>
          <w:p w14:paraId="0B2017D7" w14:textId="399B4FE2" w:rsidR="00CA53EF" w:rsidRDefault="00CA53EF" w:rsidP="00CA53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246A3D">
              <w:rPr>
                <w:rFonts w:ascii="Times New Roman" w:eastAsia="Calibri" w:hAnsi="Times New Roman" w:cs="Times New Roman"/>
                <w:sz w:val="24"/>
                <w:szCs w:val="24"/>
              </w:rPr>
              <w:t>Заключение Договора о сотрудничестве с Центром занятости г.Кингисеппа</w:t>
            </w:r>
          </w:p>
          <w:p w14:paraId="72359455" w14:textId="37DC16DA" w:rsidR="00CA53EF" w:rsidRPr="00BE7058" w:rsidRDefault="00CA53EF" w:rsidP="00CA53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0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Заключение Договора о сотрудничестве с </w:t>
            </w:r>
            <w:r w:rsidRPr="00BE70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Санкт-Петербургским </w:t>
            </w:r>
            <w:r w:rsidRPr="00BE7058">
              <w:rPr>
                <w:rStyle w:val="a8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государственным университетом аэрокосмического приборостроения</w:t>
            </w:r>
            <w:r w:rsidRPr="00BE70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(СПб </w:t>
            </w:r>
            <w:r w:rsidRPr="00BE7058">
              <w:rPr>
                <w:rStyle w:val="a8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ГУАП</w:t>
            </w:r>
            <w:r w:rsidRPr="00BE70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).</w:t>
            </w:r>
          </w:p>
          <w:p w14:paraId="24970D63" w14:textId="348ABACB" w:rsidR="00CA53EF" w:rsidRDefault="00CA53EF" w:rsidP="00CA53EF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246A3D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профобучения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9-х классов  на базе колледжей</w:t>
            </w:r>
            <w:r w:rsidRPr="00246A3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3057EF" w:rsidRPr="00D5030E" w14:paraId="71F09AB0" w14:textId="77777777" w:rsidTr="00775DD4">
        <w:trPr>
          <w:trHeight w:val="1262"/>
        </w:trPr>
        <w:tc>
          <w:tcPr>
            <w:tcW w:w="70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EE83974" w14:textId="77777777" w:rsidR="003057EF" w:rsidRDefault="003057EF" w:rsidP="003057E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DF0ECEF" w14:textId="56A39B28" w:rsidR="003057EF" w:rsidRDefault="003057EF" w:rsidP="00BE7058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A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E7058" w:rsidRPr="00D74E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условий для обучения педагогов по программе подготовки педагогов-навигаторов </w:t>
            </w:r>
          </w:p>
        </w:tc>
        <w:tc>
          <w:tcPr>
            <w:tcW w:w="193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EBE65D7" w14:textId="032AA7FE" w:rsidR="003057EF" w:rsidRDefault="00CA53EF" w:rsidP="003057E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53E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образовательного учреждения</w:t>
            </w:r>
          </w:p>
        </w:tc>
        <w:tc>
          <w:tcPr>
            <w:tcW w:w="175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955BADA" w14:textId="77777777" w:rsidR="003057EF" w:rsidRDefault="003057EF" w:rsidP="003057E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8EE1D8E" w14:textId="17B6B0A6" w:rsidR="003057EF" w:rsidRDefault="00BE7058" w:rsidP="003057EF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Обучение педагогов </w:t>
            </w:r>
            <w:r w:rsidRPr="00D74EB9">
              <w:rPr>
                <w:rFonts w:ascii="Times New Roman" w:eastAsia="Calibri" w:hAnsi="Times New Roman" w:cs="Times New Roman"/>
                <w:sz w:val="24"/>
                <w:szCs w:val="24"/>
              </w:rPr>
              <w:t>по программе подготовки педагогов-навигаторов</w:t>
            </w:r>
          </w:p>
        </w:tc>
      </w:tr>
      <w:tr w:rsidR="003057EF" w:rsidRPr="00D5030E" w14:paraId="66087C72" w14:textId="77777777" w:rsidTr="00775DD4">
        <w:trPr>
          <w:trHeight w:val="546"/>
        </w:trPr>
        <w:tc>
          <w:tcPr>
            <w:tcW w:w="15669" w:type="dxa"/>
            <w:gridSpan w:val="5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7F9D260" w14:textId="0E6DBE7B" w:rsidR="003057EF" w:rsidRDefault="003057EF" w:rsidP="003057E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5. </w:t>
            </w:r>
            <w:r w:rsidRPr="004F5B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Критерий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ЗДОРОВЬЕ</w:t>
            </w:r>
          </w:p>
        </w:tc>
      </w:tr>
      <w:tr w:rsidR="00CA53EF" w:rsidRPr="00D5030E" w14:paraId="60ED1B6A" w14:textId="77777777" w:rsidTr="00165569">
        <w:trPr>
          <w:trHeight w:val="702"/>
        </w:trPr>
        <w:tc>
          <w:tcPr>
            <w:tcW w:w="70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66A7C53" w14:textId="77777777" w:rsidR="00CA53EF" w:rsidRDefault="00CA53EF" w:rsidP="00CA53E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E305B62" w14:textId="22A07DDC" w:rsidR="00CA53EF" w:rsidRPr="00F55CC7" w:rsidRDefault="00CA53EF" w:rsidP="00CA53E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C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Обеспечить охват </w:t>
            </w:r>
            <w:r w:rsidRPr="00F55CC7">
              <w:rPr>
                <w:rFonts w:ascii="Times New Roman" w:hAnsi="Times New Roman" w:cs="Times New Roman"/>
                <w:color w:val="4D5156"/>
                <w:sz w:val="24"/>
                <w:szCs w:val="24"/>
                <w:shd w:val="clear" w:color="auto" w:fill="FFFFFF"/>
              </w:rPr>
              <w:t>системой подготовки </w:t>
            </w:r>
            <w:r w:rsidRPr="00F55CC7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 ВФСК «ГТО»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3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2EB9A3" w14:textId="13164BE3" w:rsidR="00CA53EF" w:rsidRDefault="00CA53EF" w:rsidP="00CA53E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BC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образовательного учреждения</w:t>
            </w:r>
            <w:r w:rsidRPr="00A66BC3">
              <w:rPr>
                <w:rFonts w:ascii="Sylfaen" w:hAnsi="Sylfaen" w:cs="Sylfaen"/>
                <w:sz w:val="24"/>
                <w:szCs w:val="24"/>
              </w:rPr>
              <w:t xml:space="preserve"> </w:t>
            </w:r>
          </w:p>
        </w:tc>
        <w:tc>
          <w:tcPr>
            <w:tcW w:w="175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B945F95" w14:textId="77777777" w:rsidR="00CA53EF" w:rsidRDefault="00CA53EF" w:rsidP="00CA53E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623A7E7" w14:textId="6A3748B3" w:rsidR="00CA53EF" w:rsidRDefault="00CA53EF" w:rsidP="00CA53EF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A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Увеличение охвата обучающихся ВФСК «ГТО» </w:t>
            </w:r>
          </w:p>
        </w:tc>
      </w:tr>
      <w:tr w:rsidR="00CA53EF" w:rsidRPr="00D5030E" w14:paraId="45A7A053" w14:textId="77777777" w:rsidTr="00165569">
        <w:trPr>
          <w:trHeight w:val="1086"/>
        </w:trPr>
        <w:tc>
          <w:tcPr>
            <w:tcW w:w="70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8BE590B" w14:textId="77777777" w:rsidR="00CA53EF" w:rsidRDefault="00CA53EF" w:rsidP="00CA53E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96AC328" w14:textId="231D1D7F" w:rsidR="00CA53EF" w:rsidRPr="00962EAB" w:rsidRDefault="00CA53EF" w:rsidP="00CA53EF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EAB">
              <w:rPr>
                <w:rFonts w:ascii="Times New Roman" w:eastAsia="Calibri" w:hAnsi="Times New Roman" w:cs="Times New Roman"/>
                <w:sz w:val="24"/>
                <w:szCs w:val="24"/>
              </w:rPr>
              <w:t>Диверсификация деятельности школьных спортивных клубов (по видам спорта)</w:t>
            </w:r>
          </w:p>
        </w:tc>
        <w:tc>
          <w:tcPr>
            <w:tcW w:w="193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CD85EF" w14:textId="520DC365" w:rsidR="00CA53EF" w:rsidRPr="00962EAB" w:rsidRDefault="00CA53EF" w:rsidP="00CA53E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BC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образовательного учреждения</w:t>
            </w:r>
            <w:r w:rsidRPr="00A66BC3">
              <w:rPr>
                <w:rFonts w:ascii="Sylfaen" w:hAnsi="Sylfaen" w:cs="Sylfaen"/>
                <w:sz w:val="24"/>
                <w:szCs w:val="24"/>
              </w:rPr>
              <w:t xml:space="preserve"> </w:t>
            </w:r>
          </w:p>
        </w:tc>
        <w:tc>
          <w:tcPr>
            <w:tcW w:w="175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A9808B3" w14:textId="77777777" w:rsidR="00CA53EF" w:rsidRPr="00962EAB" w:rsidRDefault="00CA53EF" w:rsidP="00CA53E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592A3ED" w14:textId="51713ED9" w:rsidR="00CA53EF" w:rsidRPr="00962EAB" w:rsidRDefault="00CA53EF" w:rsidP="00CA53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Увеличение и </w:t>
            </w:r>
            <w:r w:rsidRPr="00962EAB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спорта в школьных спортивных клубах (футбол, волейбол, баскетбол, ОФП, бадминтон, хоккей в валенках, шахматы, спортивные игры, теннис).</w:t>
            </w:r>
          </w:p>
        </w:tc>
      </w:tr>
      <w:tr w:rsidR="00CA53EF" w:rsidRPr="00D5030E" w14:paraId="70FD4104" w14:textId="77777777" w:rsidTr="00165569">
        <w:trPr>
          <w:trHeight w:val="378"/>
        </w:trPr>
        <w:tc>
          <w:tcPr>
            <w:tcW w:w="70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2DB6574" w14:textId="77777777" w:rsidR="00CA53EF" w:rsidRDefault="00CA53EF" w:rsidP="00CA53E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5CFCF03" w14:textId="6290A93D" w:rsidR="00CA53EF" w:rsidRPr="00962EAB" w:rsidRDefault="00CA53EF" w:rsidP="00CA53EF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E5C">
              <w:rPr>
                <w:rFonts w:ascii="Times New Roman" w:eastAsia="Calibri" w:hAnsi="Times New Roman" w:cs="Times New Roman"/>
                <w:sz w:val="24"/>
                <w:szCs w:val="24"/>
              </w:rPr>
              <w:t>Участие обучающихся в массовых физкультурно-спортивных мероприятиях</w:t>
            </w:r>
          </w:p>
        </w:tc>
        <w:tc>
          <w:tcPr>
            <w:tcW w:w="193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455E96" w14:textId="2D7625B8" w:rsidR="00CA53EF" w:rsidRPr="00962EAB" w:rsidRDefault="00CA53EF" w:rsidP="00CA53E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BC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образовательного учреждения</w:t>
            </w:r>
            <w:r w:rsidRPr="00A66BC3">
              <w:rPr>
                <w:rFonts w:ascii="Sylfaen" w:hAnsi="Sylfaen" w:cs="Sylfaen"/>
                <w:sz w:val="24"/>
                <w:szCs w:val="24"/>
              </w:rPr>
              <w:t xml:space="preserve"> </w:t>
            </w:r>
          </w:p>
        </w:tc>
        <w:tc>
          <w:tcPr>
            <w:tcW w:w="175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04A78AE" w14:textId="77777777" w:rsidR="00CA53EF" w:rsidRPr="00962EAB" w:rsidRDefault="00CA53EF" w:rsidP="00CA53E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57E00C5" w14:textId="77777777" w:rsidR="00CA53EF" w:rsidRDefault="00CA53EF" w:rsidP="00CA53EF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E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обучающихся в массовых физкультурно-спортивных мероприятиях </w:t>
            </w:r>
          </w:p>
          <w:p w14:paraId="25B582BE" w14:textId="77777777" w:rsidR="00CA53EF" w:rsidRPr="00962EAB" w:rsidRDefault="00CA53EF" w:rsidP="00CA53EF">
            <w:r w:rsidRPr="00962EAB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во всероссийским проекте «Футбол в школе».</w:t>
            </w:r>
            <w:r w:rsidRPr="00962EAB">
              <w:t xml:space="preserve"> </w:t>
            </w:r>
          </w:p>
          <w:p w14:paraId="7404A365" w14:textId="77777777" w:rsidR="00CA53EF" w:rsidRPr="00962EAB" w:rsidRDefault="00CA53EF" w:rsidP="00CA53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53EF" w:rsidRPr="00D5030E" w14:paraId="1B7F9BD2" w14:textId="77777777" w:rsidTr="00165569">
        <w:trPr>
          <w:trHeight w:val="885"/>
        </w:trPr>
        <w:tc>
          <w:tcPr>
            <w:tcW w:w="70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315CE0D" w14:textId="77777777" w:rsidR="00CA53EF" w:rsidRDefault="00CA53EF" w:rsidP="00CA53E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68E874A" w14:textId="38F41577" w:rsidR="00CA53EF" w:rsidRPr="00666E5C" w:rsidRDefault="00CA53EF" w:rsidP="00CA53EF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E5C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Разработанность программы здоровьесбережения </w:t>
            </w:r>
          </w:p>
        </w:tc>
        <w:tc>
          <w:tcPr>
            <w:tcW w:w="193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E8EF0E" w14:textId="7CF86B01" w:rsidR="00CA53EF" w:rsidRPr="00962EAB" w:rsidRDefault="00CA53EF" w:rsidP="00CA53E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BC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образовательного учреждения</w:t>
            </w:r>
            <w:r w:rsidRPr="00A66BC3">
              <w:rPr>
                <w:rFonts w:ascii="Sylfaen" w:hAnsi="Sylfaen" w:cs="Sylfaen"/>
                <w:sz w:val="24"/>
                <w:szCs w:val="24"/>
              </w:rPr>
              <w:t xml:space="preserve"> </w:t>
            </w:r>
          </w:p>
        </w:tc>
        <w:tc>
          <w:tcPr>
            <w:tcW w:w="175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727EFBD" w14:textId="77777777" w:rsidR="00CA53EF" w:rsidRPr="00962EAB" w:rsidRDefault="00CA53EF" w:rsidP="00CA53E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224DEAE" w14:textId="2A67A01C" w:rsidR="00CA53EF" w:rsidRPr="00D74EB9" w:rsidRDefault="00CA53EF" w:rsidP="00CA53EF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EB9">
              <w:rPr>
                <w:rFonts w:ascii="Times New Roman" w:eastAsia="Calibri" w:hAnsi="Times New Roman" w:cs="Times New Roman"/>
                <w:sz w:val="24"/>
                <w:szCs w:val="24"/>
              </w:rPr>
              <w:t>Разработ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</w:t>
            </w:r>
            <w:r w:rsidRPr="00D74E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программы здоровьесбережения </w:t>
            </w:r>
          </w:p>
        </w:tc>
      </w:tr>
      <w:tr w:rsidR="003057EF" w:rsidRPr="00D5030E" w14:paraId="3B444149" w14:textId="77777777" w:rsidTr="00A64784">
        <w:trPr>
          <w:trHeight w:val="885"/>
        </w:trPr>
        <w:tc>
          <w:tcPr>
            <w:tcW w:w="15669" w:type="dxa"/>
            <w:gridSpan w:val="5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0092E5B" w14:textId="2F884273" w:rsidR="003057EF" w:rsidRDefault="003057EF" w:rsidP="003057E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6.</w:t>
            </w:r>
            <w:r w:rsidRPr="004F5B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Критерий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УЧИТЕЛЬ, ШКОЛЬНЫЕ КОМАНДЫ</w:t>
            </w:r>
          </w:p>
        </w:tc>
      </w:tr>
      <w:tr w:rsidR="003057EF" w:rsidRPr="00D5030E" w14:paraId="7E578686" w14:textId="77777777" w:rsidTr="00A64784">
        <w:trPr>
          <w:trHeight w:val="885"/>
        </w:trPr>
        <w:tc>
          <w:tcPr>
            <w:tcW w:w="70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88F7DE9" w14:textId="77777777" w:rsidR="003057EF" w:rsidRDefault="003057EF" w:rsidP="003057E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3DE3D72" w14:textId="0DDE8913" w:rsidR="003057EF" w:rsidRDefault="0044251B" w:rsidP="003057EF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подходы к повышению квалификации: Индивидуальные образовательные маршруты</w:t>
            </w:r>
            <w:r w:rsidRPr="000C6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3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59544FE" w14:textId="77777777" w:rsidR="00535944" w:rsidRDefault="003057EF" w:rsidP="003057E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8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Школы-участники проекта. </w:t>
            </w:r>
          </w:p>
          <w:p w14:paraId="3FE8042C" w14:textId="1A848265" w:rsidR="003057EF" w:rsidRDefault="003057EF" w:rsidP="003057E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80A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по образованию.</w:t>
            </w:r>
          </w:p>
        </w:tc>
        <w:tc>
          <w:tcPr>
            <w:tcW w:w="175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2F4E9F2" w14:textId="790C91A4" w:rsidR="003057EF" w:rsidRDefault="003057EF" w:rsidP="003057E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80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0C680A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0C680A">
              <w:rPr>
                <w:rFonts w:ascii="Times New Roman" w:eastAsia="Times New Roman" w:hAnsi="Times New Roman" w:cs="Times New Roman"/>
                <w:sz w:val="24"/>
                <w:szCs w:val="24"/>
              </w:rPr>
              <w:t>.2023г.</w:t>
            </w:r>
          </w:p>
        </w:tc>
        <w:tc>
          <w:tcPr>
            <w:tcW w:w="603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143F28D" w14:textId="77777777" w:rsidR="0044251B" w:rsidRPr="000C680A" w:rsidRDefault="0044251B" w:rsidP="00442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8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семинаре проекта </w:t>
            </w:r>
            <w:r w:rsidRPr="000C6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«Школа Минпросвещения России»</w:t>
            </w:r>
          </w:p>
          <w:p w14:paraId="48BFBA36" w14:textId="120967C4" w:rsidR="003057EF" w:rsidRDefault="003057EF" w:rsidP="003057EF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53EF" w:rsidRPr="00D5030E" w14:paraId="1CBBE94E" w14:textId="77777777" w:rsidTr="00B97CE7">
        <w:trPr>
          <w:trHeight w:val="885"/>
        </w:trPr>
        <w:tc>
          <w:tcPr>
            <w:tcW w:w="70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AED0680" w14:textId="77777777" w:rsidR="00CA53EF" w:rsidRDefault="00CA53EF" w:rsidP="00CA53E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21F2F26" w14:textId="5B7E61D8" w:rsidR="00CA53EF" w:rsidRPr="000C680A" w:rsidRDefault="00CA53EF" w:rsidP="00CA53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E51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повышения квалификации работников в области работы с единым штатным расписанием</w:t>
            </w:r>
          </w:p>
        </w:tc>
        <w:tc>
          <w:tcPr>
            <w:tcW w:w="193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6085B1" w14:textId="3E5F3A7D" w:rsidR="00CA53EF" w:rsidRPr="000C680A" w:rsidRDefault="00CA53EF" w:rsidP="00CA53E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F1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образовательного учреждения</w:t>
            </w:r>
            <w:r w:rsidRPr="00694F1C">
              <w:rPr>
                <w:rFonts w:ascii="Sylfaen" w:hAnsi="Sylfaen" w:cs="Sylfaen"/>
                <w:sz w:val="24"/>
                <w:szCs w:val="24"/>
              </w:rPr>
              <w:t xml:space="preserve"> </w:t>
            </w:r>
          </w:p>
        </w:tc>
        <w:tc>
          <w:tcPr>
            <w:tcW w:w="175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EF5BCAD" w14:textId="77777777" w:rsidR="00CA53EF" w:rsidRPr="000C680A" w:rsidRDefault="00CA53EF" w:rsidP="00CA53E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4542FD6" w14:textId="4F85D088" w:rsidR="00CA53EF" w:rsidRPr="000C680A" w:rsidRDefault="00CA53EF" w:rsidP="00CA53EF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Обеспечьте условия для повышения квалификации всей управленческой команды по программам из федерального реестра управленческой команды в области работы с единым штатным расписанием</w:t>
            </w:r>
          </w:p>
        </w:tc>
      </w:tr>
      <w:tr w:rsidR="00CA53EF" w:rsidRPr="00D5030E" w14:paraId="4FFC9AD0" w14:textId="77777777" w:rsidTr="00B97CE7">
        <w:trPr>
          <w:trHeight w:val="885"/>
        </w:trPr>
        <w:tc>
          <w:tcPr>
            <w:tcW w:w="70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B25C2FF" w14:textId="77777777" w:rsidR="00CA53EF" w:rsidRDefault="00CA53EF" w:rsidP="00CA53E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2B697F6" w14:textId="30FB0EA6" w:rsidR="00CA53EF" w:rsidRPr="003455C8" w:rsidRDefault="00CA53EF" w:rsidP="00CA53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A01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методических рекомендаций по внедрению единого штатного расписания</w:t>
            </w:r>
          </w:p>
        </w:tc>
        <w:tc>
          <w:tcPr>
            <w:tcW w:w="193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F0A4C9" w14:textId="30A066CE" w:rsidR="00CA53EF" w:rsidRDefault="00CA53EF" w:rsidP="00CA53E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F1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образовательного учреждения</w:t>
            </w:r>
            <w:r w:rsidRPr="00694F1C">
              <w:rPr>
                <w:rFonts w:ascii="Sylfaen" w:hAnsi="Sylfaen" w:cs="Sylfaen"/>
                <w:sz w:val="24"/>
                <w:szCs w:val="24"/>
              </w:rPr>
              <w:t xml:space="preserve"> </w:t>
            </w:r>
          </w:p>
        </w:tc>
        <w:tc>
          <w:tcPr>
            <w:tcW w:w="175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EEACED" w14:textId="77777777" w:rsidR="00CA53EF" w:rsidRDefault="00CA53EF" w:rsidP="00CA53E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A6CEE3E" w14:textId="01583BCE" w:rsidR="00CA53EF" w:rsidRDefault="00CA53EF" w:rsidP="00CA53EF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</w:t>
            </w:r>
            <w:r w:rsidRPr="009E3A01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методических рекомендаций по внедрению единого штатного расписания</w:t>
            </w:r>
          </w:p>
        </w:tc>
      </w:tr>
      <w:tr w:rsidR="00CA53EF" w:rsidRPr="00D5030E" w14:paraId="16480E32" w14:textId="77777777" w:rsidTr="00B97CE7">
        <w:trPr>
          <w:trHeight w:val="885"/>
        </w:trPr>
        <w:tc>
          <w:tcPr>
            <w:tcW w:w="70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4BBBD2C" w14:textId="77777777" w:rsidR="00CA53EF" w:rsidRDefault="00CA53EF" w:rsidP="00CA53E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B95F7C9" w14:textId="22B137EA" w:rsidR="00CA53EF" w:rsidRPr="00535944" w:rsidRDefault="00CA53EF" w:rsidP="00CA53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59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условий, при которых педагогические работники прошли ПК по наставничеству</w:t>
            </w:r>
          </w:p>
          <w:p w14:paraId="71551E58" w14:textId="086CB39C" w:rsidR="00CA53EF" w:rsidRPr="00535944" w:rsidRDefault="00CA53EF" w:rsidP="00CA53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79FC3E" w14:textId="28B3C23F" w:rsidR="00CA53EF" w:rsidRPr="00535944" w:rsidRDefault="00CA53EF" w:rsidP="00CA53E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F1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образовательного учреждения</w:t>
            </w:r>
            <w:r w:rsidRPr="00694F1C">
              <w:rPr>
                <w:rFonts w:ascii="Sylfaen" w:hAnsi="Sylfaen" w:cs="Sylfaen"/>
                <w:sz w:val="24"/>
                <w:szCs w:val="24"/>
              </w:rPr>
              <w:t xml:space="preserve"> </w:t>
            </w:r>
          </w:p>
        </w:tc>
        <w:tc>
          <w:tcPr>
            <w:tcW w:w="175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7CED47B" w14:textId="77777777" w:rsidR="00CA53EF" w:rsidRPr="00535944" w:rsidRDefault="00CA53EF" w:rsidP="00CA53E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4BA3320" w14:textId="2E64E8D1" w:rsidR="00CA53EF" w:rsidRPr="00535944" w:rsidRDefault="00CA53EF" w:rsidP="00CA53EF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944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Разработанность и реализация положения о развитии системы наставничества. Прохождение курсов ПК.</w:t>
            </w:r>
          </w:p>
        </w:tc>
      </w:tr>
      <w:tr w:rsidR="00CA53EF" w:rsidRPr="00D5030E" w14:paraId="434CA412" w14:textId="77777777" w:rsidTr="00535944">
        <w:trPr>
          <w:trHeight w:val="885"/>
        </w:trPr>
        <w:tc>
          <w:tcPr>
            <w:tcW w:w="70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9935704" w14:textId="77777777" w:rsidR="00CA53EF" w:rsidRDefault="00CA53EF" w:rsidP="00CA53E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7DFE7B" w14:textId="7203EFE1" w:rsidR="00CA53EF" w:rsidRPr="009E3A01" w:rsidRDefault="00CA53EF" w:rsidP="00CA53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5C8">
              <w:rPr>
                <w:rFonts w:ascii="Times New Roman" w:eastAsia="Calibri" w:hAnsi="Times New Roman" w:cs="Times New Roman"/>
                <w:sz w:val="24"/>
                <w:szCs w:val="24"/>
              </w:rPr>
              <w:t>Обеспеч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енность</w:t>
            </w:r>
            <w:r w:rsidRPr="003455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участи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3455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педагогов в конкурсном движении на всероссийском уровне</w:t>
            </w:r>
          </w:p>
        </w:tc>
        <w:tc>
          <w:tcPr>
            <w:tcW w:w="193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98A035" w14:textId="2ACEA2EA" w:rsidR="00CA53EF" w:rsidRDefault="00CA53EF" w:rsidP="00CA53E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F1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образовательного учреждения</w:t>
            </w:r>
            <w:r w:rsidRPr="00694F1C">
              <w:rPr>
                <w:rFonts w:ascii="Sylfaen" w:hAnsi="Sylfaen" w:cs="Sylfaen"/>
                <w:sz w:val="24"/>
                <w:szCs w:val="24"/>
              </w:rPr>
              <w:t xml:space="preserve"> </w:t>
            </w:r>
          </w:p>
        </w:tc>
        <w:tc>
          <w:tcPr>
            <w:tcW w:w="175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46DDD4" w14:textId="77777777" w:rsidR="00CA53EF" w:rsidRDefault="00CA53EF" w:rsidP="00CA53E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B90048" w14:textId="397FBE6D" w:rsidR="00CA53EF" w:rsidRPr="003455C8" w:rsidRDefault="00CA53EF" w:rsidP="00CA53EF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EB9">
              <w:rPr>
                <w:rFonts w:ascii="Times New Roman" w:eastAsia="Calibri" w:hAnsi="Times New Roman" w:cs="Times New Roman"/>
                <w:sz w:val="24"/>
                <w:szCs w:val="24"/>
              </w:rPr>
              <w:t>Участие педагогов в конкурсном движении на региональном уровне.</w:t>
            </w:r>
            <w:r w:rsidRPr="00246A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3057EF" w:rsidRPr="00D5030E" w14:paraId="14A7A1B3" w14:textId="77777777" w:rsidTr="003455C8">
        <w:trPr>
          <w:trHeight w:val="885"/>
        </w:trPr>
        <w:tc>
          <w:tcPr>
            <w:tcW w:w="70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9B72C41" w14:textId="77777777" w:rsidR="003057EF" w:rsidRDefault="003057EF" w:rsidP="003057E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3299793" w14:textId="40D6F18D" w:rsidR="003057EF" w:rsidRDefault="003455C8" w:rsidP="003455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EB9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для повышения квалификации работников по программам из федерального реестра</w:t>
            </w:r>
          </w:p>
        </w:tc>
        <w:tc>
          <w:tcPr>
            <w:tcW w:w="193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DA8B3B3" w14:textId="207906E3" w:rsidR="003057EF" w:rsidRDefault="00CA53EF" w:rsidP="003057E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53E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образовательного учреждения</w:t>
            </w:r>
          </w:p>
        </w:tc>
        <w:tc>
          <w:tcPr>
            <w:tcW w:w="175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C02B6F1" w14:textId="77777777" w:rsidR="003057EF" w:rsidRDefault="003057EF" w:rsidP="003057E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30F804" w14:textId="10FD8538" w:rsidR="003057EF" w:rsidRDefault="003455C8" w:rsidP="003455C8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E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Повышение квалификации педагогов по программам из федерального реестра </w:t>
            </w:r>
          </w:p>
        </w:tc>
      </w:tr>
      <w:tr w:rsidR="003057EF" w:rsidRPr="00D5030E" w14:paraId="2F53C98A" w14:textId="77777777" w:rsidTr="00775DD4">
        <w:trPr>
          <w:trHeight w:val="513"/>
        </w:trPr>
        <w:tc>
          <w:tcPr>
            <w:tcW w:w="15669" w:type="dxa"/>
            <w:gridSpan w:val="5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060DEE5" w14:textId="105CA652" w:rsidR="003057EF" w:rsidRDefault="003057EF" w:rsidP="003057E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</w:t>
            </w:r>
            <w:r w:rsidRPr="004F5B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Критерий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ШКОЛЬНЫЙ КЛИМАТ</w:t>
            </w:r>
          </w:p>
        </w:tc>
      </w:tr>
      <w:tr w:rsidR="003057EF" w:rsidRPr="00D5030E" w14:paraId="6D661671" w14:textId="77777777" w:rsidTr="00A64784">
        <w:trPr>
          <w:trHeight w:val="885"/>
        </w:trPr>
        <w:tc>
          <w:tcPr>
            <w:tcW w:w="70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E77CE6D" w14:textId="777325F6" w:rsidR="003057EF" w:rsidRDefault="003057EF" w:rsidP="003057E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536E25F" w14:textId="50599CD6" w:rsidR="003057EF" w:rsidRDefault="0044251B" w:rsidP="003057EF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 «Развитие образовательной среды и инфраструктуры школы»</w:t>
            </w:r>
          </w:p>
        </w:tc>
        <w:tc>
          <w:tcPr>
            <w:tcW w:w="193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59727E2" w14:textId="178EDBC9" w:rsidR="003057EF" w:rsidRDefault="003057EF" w:rsidP="003057E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8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Школы-участники проекта. Комитет </w:t>
            </w:r>
            <w:r w:rsidRPr="000C680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 образованию.</w:t>
            </w:r>
          </w:p>
        </w:tc>
        <w:tc>
          <w:tcPr>
            <w:tcW w:w="175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2E1ECFB" w14:textId="5E9260E5" w:rsidR="003057EF" w:rsidRDefault="003057EF" w:rsidP="003057E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80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26.04.2023г.</w:t>
            </w:r>
          </w:p>
        </w:tc>
        <w:tc>
          <w:tcPr>
            <w:tcW w:w="603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4C4525B" w14:textId="77777777" w:rsidR="0044251B" w:rsidRPr="000C680A" w:rsidRDefault="0044251B" w:rsidP="00442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8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семинаре проекта </w:t>
            </w:r>
            <w:r w:rsidRPr="000C6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«Школа Минпросвещения России»</w:t>
            </w:r>
          </w:p>
          <w:p w14:paraId="404D37E5" w14:textId="044B1B0E" w:rsidR="003057EF" w:rsidRDefault="003057EF" w:rsidP="003057EF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53EF" w:rsidRPr="00D5030E" w14:paraId="13D325E8" w14:textId="77777777" w:rsidTr="00910F8A">
        <w:trPr>
          <w:trHeight w:val="885"/>
        </w:trPr>
        <w:tc>
          <w:tcPr>
            <w:tcW w:w="70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E5DCBEF" w14:textId="77777777" w:rsidR="00CA53EF" w:rsidRDefault="00CA53EF" w:rsidP="00CA53E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3AE19C8" w14:textId="61F235D9" w:rsidR="00CA53EF" w:rsidRDefault="00CA53EF" w:rsidP="00CA53EF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4EB9">
              <w:rPr>
                <w:rFonts w:ascii="Times New Roman" w:eastAsia="Calibri" w:hAnsi="Times New Roman" w:cs="Times New Roman"/>
                <w:sz w:val="24"/>
                <w:szCs w:val="24"/>
              </w:rPr>
              <w:t>Организа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ция</w:t>
            </w:r>
            <w:r w:rsidRPr="00D74E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D74E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общения, обмена мнениями и идеями, для совместной работы участников образовательной деятельности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14:paraId="6F659BA3" w14:textId="77777777" w:rsidR="00CA53EF" w:rsidRPr="000C680A" w:rsidRDefault="00CA53EF" w:rsidP="00CA53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10BA52" w14:textId="3AA6B3DA" w:rsidR="00CA53EF" w:rsidRPr="000C680A" w:rsidRDefault="00CA53EF" w:rsidP="00CA53E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0E2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образовательного учреждения</w:t>
            </w:r>
            <w:r w:rsidRPr="00AC40E2">
              <w:rPr>
                <w:rFonts w:ascii="Sylfaen" w:hAnsi="Sylfaen" w:cs="Sylfaen"/>
                <w:sz w:val="24"/>
                <w:szCs w:val="24"/>
              </w:rPr>
              <w:t xml:space="preserve"> </w:t>
            </w:r>
          </w:p>
        </w:tc>
        <w:tc>
          <w:tcPr>
            <w:tcW w:w="175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4C8AA3E" w14:textId="77777777" w:rsidR="00CA53EF" w:rsidRPr="000C680A" w:rsidRDefault="00CA53EF" w:rsidP="00CA53E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137C6D1" w14:textId="77DEDD69" w:rsidR="00CA53EF" w:rsidRPr="000C680A" w:rsidRDefault="00CA53EF" w:rsidP="00CA53EF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A01">
              <w:rPr>
                <w:rFonts w:ascii="Times New Roman" w:eastAsia="Calibri" w:hAnsi="Times New Roman" w:cs="Times New Roman"/>
                <w:sz w:val="24"/>
                <w:szCs w:val="24"/>
              </w:rPr>
              <w:t>Наличие коворкинга в образовательной организации</w:t>
            </w:r>
          </w:p>
        </w:tc>
      </w:tr>
      <w:tr w:rsidR="00CA53EF" w:rsidRPr="00D5030E" w14:paraId="52BFCC38" w14:textId="77777777" w:rsidTr="00910F8A">
        <w:trPr>
          <w:trHeight w:val="885"/>
        </w:trPr>
        <w:tc>
          <w:tcPr>
            <w:tcW w:w="70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2EAB95E" w14:textId="77777777" w:rsidR="00CA53EF" w:rsidRDefault="00CA53EF" w:rsidP="00CA53E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1D5FC27" w14:textId="20AD4A60" w:rsidR="00CA53EF" w:rsidRDefault="00CA53EF" w:rsidP="00CA53EF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3455C8">
              <w:rPr>
                <w:rFonts w:ascii="Times New Roman" w:eastAsia="Calibri" w:hAnsi="Times New Roman" w:cs="Times New Roman"/>
                <w:sz w:val="24"/>
                <w:szCs w:val="24"/>
              </w:rPr>
              <w:t>абот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3455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развитию уголка психологической разгрузки</w:t>
            </w:r>
          </w:p>
        </w:tc>
        <w:tc>
          <w:tcPr>
            <w:tcW w:w="193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373611" w14:textId="65BB8555" w:rsidR="00CA53EF" w:rsidRDefault="00CA53EF" w:rsidP="00CA53E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0E2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образовательного учреждения</w:t>
            </w:r>
            <w:r w:rsidRPr="00AC40E2">
              <w:rPr>
                <w:rFonts w:ascii="Sylfaen" w:hAnsi="Sylfaen" w:cs="Sylfaen"/>
                <w:sz w:val="24"/>
                <w:szCs w:val="24"/>
              </w:rPr>
              <w:t xml:space="preserve"> </w:t>
            </w:r>
          </w:p>
        </w:tc>
        <w:tc>
          <w:tcPr>
            <w:tcW w:w="175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621F21B" w14:textId="77777777" w:rsidR="00CA53EF" w:rsidRDefault="00CA53EF" w:rsidP="00CA53E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F51DE0A" w14:textId="681577A8" w:rsidR="00CA53EF" w:rsidRDefault="00CA53EF" w:rsidP="00CA53EF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Наличие и р</w:t>
            </w:r>
            <w:r w:rsidRPr="00246A3D">
              <w:rPr>
                <w:rFonts w:ascii="Times New Roman" w:eastAsia="Calibri" w:hAnsi="Times New Roman" w:cs="Times New Roman"/>
                <w:sz w:val="24"/>
                <w:szCs w:val="24"/>
              </w:rPr>
              <w:t>азвитие уголка психологической разгрузки</w:t>
            </w:r>
          </w:p>
        </w:tc>
      </w:tr>
      <w:tr w:rsidR="00CA53EF" w:rsidRPr="00D5030E" w14:paraId="4DDF514F" w14:textId="77777777" w:rsidTr="00910F8A">
        <w:trPr>
          <w:trHeight w:val="885"/>
        </w:trPr>
        <w:tc>
          <w:tcPr>
            <w:tcW w:w="70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0ABF69B" w14:textId="77777777" w:rsidR="00CA53EF" w:rsidRDefault="00CA53EF" w:rsidP="00CA53E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08E74B2" w14:textId="06D946F3" w:rsidR="00CA53EF" w:rsidRDefault="00CA53EF" w:rsidP="00CA53EF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3455C8">
              <w:rPr>
                <w:rFonts w:ascii="Times New Roman" w:eastAsia="Calibri" w:hAnsi="Times New Roman" w:cs="Times New Roman"/>
                <w:sz w:val="24"/>
                <w:szCs w:val="24"/>
              </w:rPr>
              <w:t>абот</w:t>
            </w:r>
            <w:r w:rsidR="0044251B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3455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обеспечению реализации антибуллинговой </w:t>
            </w:r>
            <w:r w:rsidRPr="00D74EB9">
              <w:rPr>
                <w:rFonts w:ascii="Times New Roman" w:eastAsia="Calibri" w:hAnsi="Times New Roman" w:cs="Times New Roman"/>
                <w:sz w:val="24"/>
                <w:szCs w:val="24"/>
              </w:rPr>
              <w:t>программы в ОУ</w:t>
            </w:r>
          </w:p>
          <w:p w14:paraId="40208EB2" w14:textId="7792B72F" w:rsidR="00CA53EF" w:rsidRDefault="00CA53EF" w:rsidP="00CA53EF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0F1C34" w14:textId="4D7A6020" w:rsidR="00CA53EF" w:rsidRDefault="00CA53EF" w:rsidP="00CA53E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0E2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образовательного учреждения</w:t>
            </w:r>
            <w:r w:rsidRPr="00AC40E2">
              <w:rPr>
                <w:rFonts w:ascii="Sylfaen" w:hAnsi="Sylfaen" w:cs="Sylfaen"/>
                <w:sz w:val="24"/>
                <w:szCs w:val="24"/>
              </w:rPr>
              <w:t xml:space="preserve"> </w:t>
            </w:r>
          </w:p>
        </w:tc>
        <w:tc>
          <w:tcPr>
            <w:tcW w:w="175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AB9D30E" w14:textId="77777777" w:rsidR="00CA53EF" w:rsidRDefault="00CA53EF" w:rsidP="00CA53E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9AA04B2" w14:textId="6731A97E" w:rsidR="00CA53EF" w:rsidRPr="00D74EB9" w:rsidRDefault="00CA53EF" w:rsidP="00CA53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Разработка и реализация </w:t>
            </w:r>
            <w:r w:rsidRPr="003455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антибуллинговой </w:t>
            </w:r>
            <w:r w:rsidRPr="00D74EB9">
              <w:rPr>
                <w:rFonts w:ascii="Times New Roman" w:eastAsia="Calibri" w:hAnsi="Times New Roman" w:cs="Times New Roman"/>
                <w:sz w:val="24"/>
                <w:szCs w:val="24"/>
              </w:rPr>
              <w:t>программы в ОУ</w:t>
            </w:r>
          </w:p>
          <w:p w14:paraId="35E28399" w14:textId="77777777" w:rsidR="00CA53EF" w:rsidRDefault="00CA53EF" w:rsidP="00CA53EF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057EF" w:rsidRPr="00D5030E" w14:paraId="28B9D245" w14:textId="77777777" w:rsidTr="00775DD4">
        <w:trPr>
          <w:trHeight w:val="636"/>
        </w:trPr>
        <w:tc>
          <w:tcPr>
            <w:tcW w:w="15669" w:type="dxa"/>
            <w:gridSpan w:val="5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58920BC" w14:textId="0723E43A" w:rsidR="003057EF" w:rsidRDefault="003057EF" w:rsidP="003057E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</w:t>
            </w:r>
            <w:r w:rsidRPr="004F5B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Критерий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ОБРАЗОВАТЕЛЬНААЯ СРЕДА</w:t>
            </w:r>
          </w:p>
        </w:tc>
      </w:tr>
      <w:tr w:rsidR="003057EF" w:rsidRPr="00D5030E" w14:paraId="78B72F66" w14:textId="77777777" w:rsidTr="00A64784">
        <w:trPr>
          <w:trHeight w:val="885"/>
        </w:trPr>
        <w:tc>
          <w:tcPr>
            <w:tcW w:w="70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4BC2F33" w14:textId="77777777" w:rsidR="003057EF" w:rsidRDefault="003057EF" w:rsidP="003057E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26B9CAF" w14:textId="03BDB895" w:rsidR="003057EF" w:rsidRDefault="0044251B" w:rsidP="003057EF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медиацентр-современное образовательное пространство»</w:t>
            </w:r>
          </w:p>
        </w:tc>
        <w:tc>
          <w:tcPr>
            <w:tcW w:w="193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566A14A" w14:textId="4973E387" w:rsidR="003057EF" w:rsidRDefault="003057EF" w:rsidP="003057E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80A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Школы-участники проекта. Комитет по образованию.</w:t>
            </w:r>
          </w:p>
        </w:tc>
        <w:tc>
          <w:tcPr>
            <w:tcW w:w="175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D468B2B" w14:textId="36F79F22" w:rsidR="003057EF" w:rsidRDefault="003057EF" w:rsidP="003057E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80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0C680A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0C680A">
              <w:rPr>
                <w:rFonts w:ascii="Times New Roman" w:eastAsia="Times New Roman" w:hAnsi="Times New Roman" w:cs="Times New Roman"/>
                <w:sz w:val="24"/>
                <w:szCs w:val="24"/>
              </w:rPr>
              <w:t>.2023г.</w:t>
            </w:r>
          </w:p>
        </w:tc>
        <w:tc>
          <w:tcPr>
            <w:tcW w:w="603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E1AE8E0" w14:textId="205EDCC2" w:rsidR="0044251B" w:rsidRPr="000C680A" w:rsidRDefault="0044251B" w:rsidP="00442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8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Участие в семинаре проекта </w:t>
            </w:r>
            <w:r w:rsidRPr="000C6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«Школа Минпросвещения России»</w:t>
            </w:r>
          </w:p>
          <w:p w14:paraId="1655E822" w14:textId="60506304" w:rsidR="003057EF" w:rsidRDefault="003057EF" w:rsidP="003057EF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A53EF" w:rsidRPr="00D5030E" w14:paraId="287FA5C9" w14:textId="77777777" w:rsidTr="00007AC5">
        <w:trPr>
          <w:trHeight w:val="885"/>
        </w:trPr>
        <w:tc>
          <w:tcPr>
            <w:tcW w:w="70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6766D1E" w14:textId="77777777" w:rsidR="00CA53EF" w:rsidRDefault="00CA53EF" w:rsidP="00CA53E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60AF671" w14:textId="2A25CA00" w:rsidR="00CA53EF" w:rsidRPr="009E3A01" w:rsidRDefault="00CA53EF" w:rsidP="00CA53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3A95">
              <w:rPr>
                <w:rFonts w:ascii="Times New Roman" w:eastAsia="Times New Roman" w:hAnsi="Times New Roman" w:cs="Times New Roman"/>
                <w:lang w:eastAsia="ru-RU"/>
              </w:rPr>
              <w:t>Обеспеч</w:t>
            </w:r>
            <w:r w:rsidR="0044251B">
              <w:rPr>
                <w:rFonts w:ascii="Times New Roman" w:eastAsia="Times New Roman" w:hAnsi="Times New Roman" w:cs="Times New Roman"/>
                <w:lang w:eastAsia="ru-RU"/>
              </w:rPr>
              <w:t>ение</w:t>
            </w:r>
            <w:r w:rsidRPr="00733A95">
              <w:rPr>
                <w:rFonts w:ascii="Times New Roman" w:eastAsia="Times New Roman" w:hAnsi="Times New Roman" w:cs="Times New Roman"/>
                <w:lang w:eastAsia="ru-RU"/>
              </w:rPr>
              <w:t xml:space="preserve"> доступ</w:t>
            </w:r>
            <w:r w:rsidR="0044251B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733A95">
              <w:rPr>
                <w:rFonts w:ascii="Times New Roman" w:eastAsia="Times New Roman" w:hAnsi="Times New Roman" w:cs="Times New Roman"/>
                <w:lang w:eastAsia="ru-RU"/>
              </w:rPr>
              <w:t xml:space="preserve"> к оцифрованным учебникам в рамках использования ФГИС «Моя школа»</w:t>
            </w:r>
          </w:p>
          <w:p w14:paraId="68450597" w14:textId="4F74C8D3" w:rsidR="00CA53EF" w:rsidRDefault="00CA53EF" w:rsidP="00CA53EF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F46F10" w14:textId="4A44DD6D" w:rsidR="00CA53EF" w:rsidRDefault="00CA53EF" w:rsidP="00CA53E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3B6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образовательного учреждения</w:t>
            </w:r>
            <w:r w:rsidRPr="00E573B6">
              <w:rPr>
                <w:rFonts w:ascii="Sylfaen" w:hAnsi="Sylfaen" w:cs="Sylfaen"/>
                <w:sz w:val="24"/>
                <w:szCs w:val="24"/>
              </w:rPr>
              <w:t xml:space="preserve"> </w:t>
            </w:r>
          </w:p>
        </w:tc>
        <w:tc>
          <w:tcPr>
            <w:tcW w:w="175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E55804B" w14:textId="77777777" w:rsidR="00CA53EF" w:rsidRDefault="00CA53EF" w:rsidP="00CA53E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127A206" w14:textId="6BC529A0" w:rsidR="00CA53EF" w:rsidRDefault="00CA53EF" w:rsidP="00CA53EF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A01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 ресурса ФГИС «Моя школа»</w:t>
            </w:r>
          </w:p>
        </w:tc>
      </w:tr>
      <w:tr w:rsidR="00CA53EF" w:rsidRPr="00D5030E" w14:paraId="54961564" w14:textId="77777777" w:rsidTr="00007AC5">
        <w:trPr>
          <w:trHeight w:val="885"/>
        </w:trPr>
        <w:tc>
          <w:tcPr>
            <w:tcW w:w="70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626104E" w14:textId="77777777" w:rsidR="00CA53EF" w:rsidRDefault="00CA53EF" w:rsidP="00CA53E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D4C68CA" w14:textId="07F2FE25" w:rsidR="00CA53EF" w:rsidRPr="009E3A01" w:rsidRDefault="00CA53EF" w:rsidP="00CA53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A3D">
              <w:rPr>
                <w:rFonts w:ascii="Times New Roman" w:eastAsia="Calibri" w:hAnsi="Times New Roman" w:cs="Times New Roman"/>
                <w:sz w:val="24"/>
                <w:szCs w:val="24"/>
              </w:rPr>
              <w:t>Подключение к ИКОП («Сферум») для профессиональных сообществ педагогов в целях обмена опытом и поддержки начинающих учителей</w:t>
            </w:r>
            <w:r w:rsidRPr="00246A3D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193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5CC8CD" w14:textId="51AA6C5A" w:rsidR="00CA53EF" w:rsidRDefault="00CA53EF" w:rsidP="00CA53E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3B6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образовательного учреждения</w:t>
            </w:r>
            <w:r w:rsidRPr="00E573B6">
              <w:rPr>
                <w:rFonts w:ascii="Sylfaen" w:hAnsi="Sylfaen" w:cs="Sylfaen"/>
                <w:sz w:val="24"/>
                <w:szCs w:val="24"/>
              </w:rPr>
              <w:t xml:space="preserve"> </w:t>
            </w:r>
          </w:p>
        </w:tc>
        <w:tc>
          <w:tcPr>
            <w:tcW w:w="175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D903BE2" w14:textId="77777777" w:rsidR="00CA53EF" w:rsidRDefault="00CA53EF" w:rsidP="00CA53E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1563E05" w14:textId="647B6738" w:rsidR="00CA53EF" w:rsidRPr="00733A95" w:rsidRDefault="00CA53EF" w:rsidP="00CA53EF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EB9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деятельности на базе ИКОП («Сферум») профессиональных сообществ педагогов для обмена опытом и поддержки начинающих учителей</w:t>
            </w:r>
          </w:p>
        </w:tc>
      </w:tr>
      <w:tr w:rsidR="00733A95" w:rsidRPr="00D5030E" w14:paraId="0BB19A57" w14:textId="77777777" w:rsidTr="00775DD4">
        <w:trPr>
          <w:trHeight w:val="2781"/>
        </w:trPr>
        <w:tc>
          <w:tcPr>
            <w:tcW w:w="70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F95C8A7" w14:textId="77777777" w:rsidR="00733A95" w:rsidRDefault="00733A95" w:rsidP="003057E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3FB6AA" w14:textId="20E22EF5" w:rsidR="00733A95" w:rsidRPr="009E3A01" w:rsidRDefault="00733A95" w:rsidP="003057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3A95">
              <w:rPr>
                <w:rFonts w:ascii="Times New Roman" w:eastAsia="Calibri" w:hAnsi="Times New Roman" w:cs="Times New Roman"/>
                <w:sz w:val="24"/>
                <w:szCs w:val="24"/>
              </w:rPr>
              <w:t>Оснащение IT- оборудованием в соответствии утвержденным Стандартом оснащения государственных и муниципальных общеобразовательных организаций, осуществляющих образовательную деятельность в субъектах Российской Федерации, компьютерным, мультимедийным, презентационным оборудованием и программным обеспечением»</w:t>
            </w:r>
          </w:p>
        </w:tc>
        <w:tc>
          <w:tcPr>
            <w:tcW w:w="193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4F6550" w14:textId="64571D08" w:rsidR="00733A95" w:rsidRDefault="00CA53EF" w:rsidP="00AE425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53E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образовательного учреждения</w:t>
            </w:r>
          </w:p>
        </w:tc>
        <w:tc>
          <w:tcPr>
            <w:tcW w:w="175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EE6176" w14:textId="77777777" w:rsidR="00733A95" w:rsidRDefault="00733A95" w:rsidP="003057E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1DDCEF" w14:textId="551C4542" w:rsidR="00733A95" w:rsidRPr="00733A95" w:rsidRDefault="00733A95" w:rsidP="00733A95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3A95">
              <w:rPr>
                <w:rFonts w:ascii="Times New Roman" w:eastAsia="Times New Roman" w:hAnsi="Times New Roman" w:cs="Times New Roman"/>
                <w:lang w:eastAsia="ru-RU"/>
              </w:rPr>
              <w:t>Обеспеч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ение</w:t>
            </w:r>
            <w:r w:rsidRPr="00733A95">
              <w:rPr>
                <w:rFonts w:ascii="Times New Roman" w:eastAsia="Times New Roman" w:hAnsi="Times New Roman" w:cs="Times New Roman"/>
                <w:lang w:eastAsia="ru-RU"/>
              </w:rPr>
              <w:t xml:space="preserve"> наличие мобильных цифровых классов в соответствии Стандартом оснащения государственных и муниципальных общеобразовательных организаций, осуществляющих образовательную деятельность в субъектах Российской Федерации, компьютерным, мультимедийным, презентационным оборудованием и программным обеспечением»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(в рамках финансирования)</w:t>
            </w:r>
          </w:p>
        </w:tc>
      </w:tr>
      <w:tr w:rsidR="003057EF" w:rsidRPr="00D5030E" w14:paraId="086336F0" w14:textId="77777777" w:rsidTr="00775DD4">
        <w:trPr>
          <w:trHeight w:val="555"/>
        </w:trPr>
        <w:tc>
          <w:tcPr>
            <w:tcW w:w="15669" w:type="dxa"/>
            <w:gridSpan w:val="5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BBF63C4" w14:textId="7E3BAC07" w:rsidR="003057EF" w:rsidRPr="00D96CD6" w:rsidRDefault="003057EF" w:rsidP="003057EF">
            <w:pPr>
              <w:pStyle w:val="a4"/>
              <w:widowControl w:val="0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РЕФЛЕКСИВНЫЙ ЭТАП</w:t>
            </w:r>
          </w:p>
        </w:tc>
      </w:tr>
      <w:tr w:rsidR="003057EF" w:rsidRPr="00D5030E" w14:paraId="09B7B789" w14:textId="77777777" w:rsidTr="00A64784">
        <w:trPr>
          <w:trHeight w:val="885"/>
        </w:trPr>
        <w:tc>
          <w:tcPr>
            <w:tcW w:w="70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13F5BC5" w14:textId="17844C79" w:rsidR="003057EF" w:rsidRPr="00D5030E" w:rsidRDefault="003057EF" w:rsidP="003057E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6B07273" w14:textId="21069947" w:rsidR="003057EF" w:rsidRPr="00D5030E" w:rsidRDefault="003057EF" w:rsidP="003057E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мониторинга качества реализации дорожной карты</w:t>
            </w:r>
          </w:p>
        </w:tc>
        <w:tc>
          <w:tcPr>
            <w:tcW w:w="193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A239678" w14:textId="0D6608EB" w:rsidR="003057EF" w:rsidRPr="00D5030E" w:rsidRDefault="00AB1E5D" w:rsidP="00AB1E5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образовательного учреждения Рабочая группа </w:t>
            </w:r>
          </w:p>
        </w:tc>
        <w:tc>
          <w:tcPr>
            <w:tcW w:w="175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2505AA0" w14:textId="673BFEE5" w:rsidR="003057EF" w:rsidRPr="00D5030E" w:rsidRDefault="003057EF" w:rsidP="003057E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 2023</w:t>
            </w:r>
          </w:p>
        </w:tc>
        <w:tc>
          <w:tcPr>
            <w:tcW w:w="603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FB18E94" w14:textId="434100B4" w:rsidR="003057EF" w:rsidRPr="00D5030E" w:rsidRDefault="003057EF" w:rsidP="003057E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эффективности реализации проекта и проблемных зон.</w:t>
            </w:r>
          </w:p>
        </w:tc>
      </w:tr>
      <w:tr w:rsidR="003057EF" w:rsidRPr="00D5030E" w14:paraId="061EB947" w14:textId="77777777" w:rsidTr="00A64784">
        <w:trPr>
          <w:trHeight w:val="885"/>
        </w:trPr>
        <w:tc>
          <w:tcPr>
            <w:tcW w:w="70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8862DC6" w14:textId="77777777" w:rsidR="003057EF" w:rsidRPr="00D5030E" w:rsidRDefault="003057EF" w:rsidP="003057E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E96D28E" w14:textId="5BEB69D0" w:rsidR="003057EF" w:rsidRDefault="003057EF" w:rsidP="003057E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самодиагностики  образовательной организации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D50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реализации проекта «Школа Минпросвещения России»</w:t>
            </w:r>
          </w:p>
        </w:tc>
        <w:tc>
          <w:tcPr>
            <w:tcW w:w="193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B187252" w14:textId="6BA8A5BB" w:rsidR="003057EF" w:rsidRDefault="00AB1E5D" w:rsidP="003057E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образовательного учреждения Рабочая группа</w:t>
            </w:r>
          </w:p>
        </w:tc>
        <w:tc>
          <w:tcPr>
            <w:tcW w:w="175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3E67A72" w14:textId="6F8F084B" w:rsidR="003057EF" w:rsidRDefault="003057EF" w:rsidP="003057E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 2023</w:t>
            </w:r>
          </w:p>
        </w:tc>
        <w:tc>
          <w:tcPr>
            <w:tcW w:w="603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BF44C45" w14:textId="7B46F49B" w:rsidR="003057EF" w:rsidRDefault="003057EF" w:rsidP="003057E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самодиагностики</w:t>
            </w:r>
          </w:p>
        </w:tc>
      </w:tr>
      <w:tr w:rsidR="003057EF" w:rsidRPr="00D5030E" w14:paraId="5DE84CB0" w14:textId="77777777" w:rsidTr="00A64784">
        <w:trPr>
          <w:trHeight w:val="885"/>
        </w:trPr>
        <w:tc>
          <w:tcPr>
            <w:tcW w:w="70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8956363" w14:textId="77777777" w:rsidR="003057EF" w:rsidRPr="00D5030E" w:rsidRDefault="003057EF" w:rsidP="003057E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6128FBA" w14:textId="2933FBB1" w:rsidR="003057EF" w:rsidRPr="00D5030E" w:rsidRDefault="003057EF" w:rsidP="003057E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 результатов на собеседовании с представителями КОПО, МОУО и ЛОИРО</w:t>
            </w:r>
          </w:p>
        </w:tc>
        <w:tc>
          <w:tcPr>
            <w:tcW w:w="193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120A658" w14:textId="59D49D88" w:rsidR="003057EF" w:rsidRDefault="00AB1E5D" w:rsidP="003057E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образовательного учреждения Рабочая группа</w:t>
            </w:r>
          </w:p>
        </w:tc>
        <w:tc>
          <w:tcPr>
            <w:tcW w:w="175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C9A344A" w14:textId="7B293A09" w:rsidR="003057EF" w:rsidRDefault="003057EF" w:rsidP="003057E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 2023</w:t>
            </w:r>
          </w:p>
        </w:tc>
        <w:tc>
          <w:tcPr>
            <w:tcW w:w="603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2D4EF2D" w14:textId="1A4EFD4D" w:rsidR="003057EF" w:rsidRDefault="003057EF" w:rsidP="003057E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самодиагностики, балльный результат, обеспечивающий переход на следующий уровень</w:t>
            </w:r>
          </w:p>
        </w:tc>
      </w:tr>
      <w:tr w:rsidR="003057EF" w:rsidRPr="00D5030E" w14:paraId="753F93A3" w14:textId="77777777" w:rsidTr="00A64784">
        <w:trPr>
          <w:trHeight w:val="885"/>
        </w:trPr>
        <w:tc>
          <w:tcPr>
            <w:tcW w:w="70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D3CD60B" w14:textId="49768C68" w:rsidR="003057EF" w:rsidRPr="00D5030E" w:rsidRDefault="003057EF" w:rsidP="003057E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1EC476D" w14:textId="76E4937F" w:rsidR="003057EF" w:rsidRPr="00D5030E" w:rsidRDefault="003057EF" w:rsidP="003057E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чек-листа по устранению выявленных трудностей, подготовка проекта дорожной карты на 2023-2024 гг.</w:t>
            </w:r>
          </w:p>
        </w:tc>
        <w:tc>
          <w:tcPr>
            <w:tcW w:w="193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07CFBDC" w14:textId="096F434B" w:rsidR="003057EF" w:rsidRPr="00D5030E" w:rsidRDefault="00AB1E5D" w:rsidP="003057E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образовательного учреждения Рабочая группа</w:t>
            </w:r>
          </w:p>
        </w:tc>
        <w:tc>
          <w:tcPr>
            <w:tcW w:w="175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5D709E6" w14:textId="5F5922F6" w:rsidR="003057EF" w:rsidRPr="00D5030E" w:rsidRDefault="003057EF" w:rsidP="003057E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 2023</w:t>
            </w:r>
          </w:p>
        </w:tc>
        <w:tc>
          <w:tcPr>
            <w:tcW w:w="603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5A3BABD" w14:textId="08E0D014" w:rsidR="003057EF" w:rsidRPr="00D5030E" w:rsidRDefault="003057EF" w:rsidP="003057E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Чек-лист, дорожная карта</w:t>
            </w:r>
          </w:p>
        </w:tc>
      </w:tr>
    </w:tbl>
    <w:p w14:paraId="2AD0B80F" w14:textId="77777777" w:rsidR="00D5030E" w:rsidRDefault="00D5030E" w:rsidP="001846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2431E17B" w14:textId="77777777" w:rsidR="00D5030E" w:rsidRDefault="00D5030E" w:rsidP="001846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6E4EEE1E" w14:textId="77777777" w:rsidR="00495FC6" w:rsidRDefault="00D96C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2D8E9F7D" w14:textId="36BF91F3" w:rsidR="00D96CD6" w:rsidRDefault="00D96CD6">
      <w:pPr>
        <w:rPr>
          <w:rFonts w:ascii="Times New Roman" w:hAnsi="Times New Roman" w:cs="Times New Roman"/>
          <w:sz w:val="28"/>
          <w:szCs w:val="28"/>
        </w:rPr>
      </w:pPr>
    </w:p>
    <w:sectPr w:rsidR="00D96CD6" w:rsidSect="00775DD4">
      <w:pgSz w:w="16838" w:h="11906" w:orient="landscape"/>
      <w:pgMar w:top="851" w:right="567" w:bottom="426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1C89BE" w14:textId="77777777" w:rsidR="00B906D9" w:rsidRDefault="00B906D9" w:rsidP="00D5030E">
      <w:pPr>
        <w:spacing w:after="0" w:line="240" w:lineRule="auto"/>
      </w:pPr>
      <w:r>
        <w:separator/>
      </w:r>
    </w:p>
  </w:endnote>
  <w:endnote w:type="continuationSeparator" w:id="0">
    <w:p w14:paraId="728E28A5" w14:textId="77777777" w:rsidR="00B906D9" w:rsidRDefault="00B906D9" w:rsidP="00D50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8EE3CD" w14:textId="77777777" w:rsidR="00B906D9" w:rsidRDefault="00B906D9" w:rsidP="00D5030E">
      <w:pPr>
        <w:spacing w:after="0" w:line="240" w:lineRule="auto"/>
      </w:pPr>
      <w:r>
        <w:separator/>
      </w:r>
    </w:p>
  </w:footnote>
  <w:footnote w:type="continuationSeparator" w:id="0">
    <w:p w14:paraId="0A773E37" w14:textId="77777777" w:rsidR="00B906D9" w:rsidRDefault="00B906D9" w:rsidP="00D503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B30AC"/>
    <w:multiLevelType w:val="hybridMultilevel"/>
    <w:tmpl w:val="1C7E7C7A"/>
    <w:lvl w:ilvl="0" w:tplc="EA007ED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5454EB"/>
    <w:multiLevelType w:val="hybridMultilevel"/>
    <w:tmpl w:val="9D6A8176"/>
    <w:lvl w:ilvl="0" w:tplc="E84AFB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BD7707A"/>
    <w:multiLevelType w:val="hybridMultilevel"/>
    <w:tmpl w:val="D35E5378"/>
    <w:lvl w:ilvl="0" w:tplc="7A76614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1AF"/>
    <w:rsid w:val="00005FF2"/>
    <w:rsid w:val="0003024D"/>
    <w:rsid w:val="000435F1"/>
    <w:rsid w:val="00064C54"/>
    <w:rsid w:val="00096916"/>
    <w:rsid w:val="000A4CE2"/>
    <w:rsid w:val="000C3C7E"/>
    <w:rsid w:val="000C680A"/>
    <w:rsid w:val="00104341"/>
    <w:rsid w:val="00127933"/>
    <w:rsid w:val="001846EB"/>
    <w:rsid w:val="001905F1"/>
    <w:rsid w:val="001A2EC3"/>
    <w:rsid w:val="001D2B1A"/>
    <w:rsid w:val="001F3185"/>
    <w:rsid w:val="001F6663"/>
    <w:rsid w:val="0020146D"/>
    <w:rsid w:val="002070A7"/>
    <w:rsid w:val="002174E3"/>
    <w:rsid w:val="002373B2"/>
    <w:rsid w:val="00246A3D"/>
    <w:rsid w:val="00262D63"/>
    <w:rsid w:val="00266713"/>
    <w:rsid w:val="00281214"/>
    <w:rsid w:val="002A0BB0"/>
    <w:rsid w:val="002B51FB"/>
    <w:rsid w:val="002B5966"/>
    <w:rsid w:val="002D11D6"/>
    <w:rsid w:val="002F4FD0"/>
    <w:rsid w:val="003057EF"/>
    <w:rsid w:val="003221F5"/>
    <w:rsid w:val="0032464F"/>
    <w:rsid w:val="0032535E"/>
    <w:rsid w:val="003455C8"/>
    <w:rsid w:val="00354FFF"/>
    <w:rsid w:val="003A56E2"/>
    <w:rsid w:val="003C0C27"/>
    <w:rsid w:val="003C6F6A"/>
    <w:rsid w:val="00426BD3"/>
    <w:rsid w:val="0044251B"/>
    <w:rsid w:val="004514DB"/>
    <w:rsid w:val="0045622B"/>
    <w:rsid w:val="00495FC6"/>
    <w:rsid w:val="00496C60"/>
    <w:rsid w:val="004A4A36"/>
    <w:rsid w:val="004B5CD9"/>
    <w:rsid w:val="004E3B1D"/>
    <w:rsid w:val="004F5B9F"/>
    <w:rsid w:val="004F79DA"/>
    <w:rsid w:val="0051579C"/>
    <w:rsid w:val="00522A98"/>
    <w:rsid w:val="005340A8"/>
    <w:rsid w:val="00535944"/>
    <w:rsid w:val="00556E93"/>
    <w:rsid w:val="00565932"/>
    <w:rsid w:val="005A52B6"/>
    <w:rsid w:val="005A618D"/>
    <w:rsid w:val="005E39FE"/>
    <w:rsid w:val="00623CC4"/>
    <w:rsid w:val="00666E5C"/>
    <w:rsid w:val="00690A3A"/>
    <w:rsid w:val="006B2DE5"/>
    <w:rsid w:val="006B315D"/>
    <w:rsid w:val="006F2FE0"/>
    <w:rsid w:val="00706B18"/>
    <w:rsid w:val="00723EC2"/>
    <w:rsid w:val="00733A95"/>
    <w:rsid w:val="0074442A"/>
    <w:rsid w:val="00767C25"/>
    <w:rsid w:val="00773E95"/>
    <w:rsid w:val="00775DD4"/>
    <w:rsid w:val="00797C1F"/>
    <w:rsid w:val="007B5767"/>
    <w:rsid w:val="007C632B"/>
    <w:rsid w:val="007C7A94"/>
    <w:rsid w:val="007D01AF"/>
    <w:rsid w:val="007D04D3"/>
    <w:rsid w:val="007F489F"/>
    <w:rsid w:val="00824DE9"/>
    <w:rsid w:val="008278AD"/>
    <w:rsid w:val="00847C82"/>
    <w:rsid w:val="0086298F"/>
    <w:rsid w:val="008735B6"/>
    <w:rsid w:val="008A6591"/>
    <w:rsid w:val="009026F5"/>
    <w:rsid w:val="00904E09"/>
    <w:rsid w:val="00954C50"/>
    <w:rsid w:val="009603D5"/>
    <w:rsid w:val="00962EA3"/>
    <w:rsid w:val="00962EAB"/>
    <w:rsid w:val="00990AB5"/>
    <w:rsid w:val="009B2697"/>
    <w:rsid w:val="009E3A01"/>
    <w:rsid w:val="009F4355"/>
    <w:rsid w:val="00A07F30"/>
    <w:rsid w:val="00A50D30"/>
    <w:rsid w:val="00A64784"/>
    <w:rsid w:val="00A66E5A"/>
    <w:rsid w:val="00AB1E5D"/>
    <w:rsid w:val="00AE4250"/>
    <w:rsid w:val="00AE546E"/>
    <w:rsid w:val="00AE5ED0"/>
    <w:rsid w:val="00AF1C52"/>
    <w:rsid w:val="00B004FA"/>
    <w:rsid w:val="00B12E3D"/>
    <w:rsid w:val="00B1632A"/>
    <w:rsid w:val="00B31D66"/>
    <w:rsid w:val="00B32E94"/>
    <w:rsid w:val="00B33C79"/>
    <w:rsid w:val="00B36734"/>
    <w:rsid w:val="00B70C4B"/>
    <w:rsid w:val="00B80DD5"/>
    <w:rsid w:val="00B906D9"/>
    <w:rsid w:val="00B90983"/>
    <w:rsid w:val="00BA5D64"/>
    <w:rsid w:val="00BD6C94"/>
    <w:rsid w:val="00BE49E6"/>
    <w:rsid w:val="00BE7058"/>
    <w:rsid w:val="00BE7C02"/>
    <w:rsid w:val="00C02AFD"/>
    <w:rsid w:val="00C17B24"/>
    <w:rsid w:val="00C308E5"/>
    <w:rsid w:val="00C445AC"/>
    <w:rsid w:val="00C628ED"/>
    <w:rsid w:val="00C7087B"/>
    <w:rsid w:val="00CA53EF"/>
    <w:rsid w:val="00CC1A96"/>
    <w:rsid w:val="00D15A19"/>
    <w:rsid w:val="00D5030E"/>
    <w:rsid w:val="00D56CF2"/>
    <w:rsid w:val="00D57AA8"/>
    <w:rsid w:val="00D74EB9"/>
    <w:rsid w:val="00D96CD6"/>
    <w:rsid w:val="00DA2499"/>
    <w:rsid w:val="00DB0E51"/>
    <w:rsid w:val="00DC7842"/>
    <w:rsid w:val="00DE2002"/>
    <w:rsid w:val="00DE6944"/>
    <w:rsid w:val="00E16F7E"/>
    <w:rsid w:val="00E441C8"/>
    <w:rsid w:val="00E7590C"/>
    <w:rsid w:val="00E9506F"/>
    <w:rsid w:val="00EA5F96"/>
    <w:rsid w:val="00EA6AF0"/>
    <w:rsid w:val="00EB258F"/>
    <w:rsid w:val="00EC0786"/>
    <w:rsid w:val="00ED2042"/>
    <w:rsid w:val="00EF372D"/>
    <w:rsid w:val="00EF5069"/>
    <w:rsid w:val="00F102EF"/>
    <w:rsid w:val="00F279BE"/>
    <w:rsid w:val="00F36F29"/>
    <w:rsid w:val="00F50505"/>
    <w:rsid w:val="00F55CC7"/>
    <w:rsid w:val="00F57579"/>
    <w:rsid w:val="00F645A0"/>
    <w:rsid w:val="00F94B31"/>
    <w:rsid w:val="00FC7F38"/>
    <w:rsid w:val="00FD1EE8"/>
    <w:rsid w:val="00FD7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FC813"/>
  <w15:docId w15:val="{59A8D20E-0359-4805-B63D-D2AD3C7A9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59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Заголовок №3_"/>
    <w:basedOn w:val="a0"/>
    <w:link w:val="31"/>
    <w:rsid w:val="001846EB"/>
    <w:rPr>
      <w:rFonts w:ascii="Calibri" w:eastAsia="Calibri" w:hAnsi="Calibri" w:cs="Calibri"/>
      <w:b/>
      <w:bCs/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rsid w:val="001846EB"/>
    <w:pPr>
      <w:widowControl w:val="0"/>
      <w:shd w:val="clear" w:color="auto" w:fill="FFFFFF"/>
      <w:spacing w:after="420" w:line="0" w:lineRule="atLeast"/>
      <w:jc w:val="both"/>
      <w:outlineLvl w:val="2"/>
    </w:pPr>
    <w:rPr>
      <w:rFonts w:ascii="Calibri" w:eastAsia="Calibri" w:hAnsi="Calibri" w:cs="Calibri"/>
      <w:b/>
      <w:bCs/>
      <w:sz w:val="28"/>
      <w:szCs w:val="28"/>
    </w:rPr>
  </w:style>
  <w:style w:type="paragraph" w:styleId="a4">
    <w:name w:val="List Paragraph"/>
    <w:basedOn w:val="a"/>
    <w:uiPriority w:val="34"/>
    <w:qFormat/>
    <w:rsid w:val="00D5030E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D5030E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5030E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D5030E"/>
    <w:rPr>
      <w:vertAlign w:val="superscript"/>
    </w:rPr>
  </w:style>
  <w:style w:type="character" w:styleId="a8">
    <w:name w:val="Emphasis"/>
    <w:basedOn w:val="a0"/>
    <w:uiPriority w:val="20"/>
    <w:qFormat/>
    <w:rsid w:val="00BE7058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775D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75DD4"/>
    <w:rPr>
      <w:rFonts w:ascii="Segoe UI" w:hAnsi="Segoe UI" w:cs="Segoe UI"/>
      <w:sz w:val="18"/>
      <w:szCs w:val="18"/>
    </w:rPr>
  </w:style>
  <w:style w:type="paragraph" w:styleId="ab">
    <w:name w:val="No Spacing"/>
    <w:uiPriority w:val="1"/>
    <w:qFormat/>
    <w:rsid w:val="007444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27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E5C77-4FFB-4989-BB70-14227F79D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2174</Words>
  <Characters>12396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2022-12-07T07:26:00Z</cp:lastPrinted>
  <dcterms:created xsi:type="dcterms:W3CDTF">2022-12-08T08:06:00Z</dcterms:created>
  <dcterms:modified xsi:type="dcterms:W3CDTF">2022-12-08T08:06:00Z</dcterms:modified>
</cp:coreProperties>
</file>