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33" w:rsidRDefault="009A0233" w:rsidP="009A023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спортивных мероприятий</w:t>
      </w:r>
    </w:p>
    <w:p w:rsidR="009A0233" w:rsidRDefault="009A0233" w:rsidP="009A0233"/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020"/>
        <w:gridCol w:w="2000"/>
        <w:gridCol w:w="1700"/>
        <w:gridCol w:w="60"/>
        <w:gridCol w:w="282"/>
        <w:gridCol w:w="2018"/>
      </w:tblGrid>
      <w:tr w:rsidR="009A0233" w:rsidRPr="00BC206D" w:rsidTr="00CE2F9C">
        <w:trPr>
          <w:trHeight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0233" w:rsidRPr="00BC206D" w:rsidRDefault="009A0233" w:rsidP="00F10A6B">
            <w:pPr>
              <w:spacing w:line="235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33" w:rsidRPr="00BC206D" w:rsidRDefault="009A0233" w:rsidP="00CE2F9C">
            <w:pPr>
              <w:spacing w:line="23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Вид программы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33" w:rsidRPr="00BC206D" w:rsidRDefault="009A0233" w:rsidP="00CE2F9C">
            <w:pPr>
              <w:spacing w:line="23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33" w:rsidRPr="00BC206D" w:rsidRDefault="009A0233" w:rsidP="00CE2F9C">
            <w:pPr>
              <w:spacing w:line="23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33" w:rsidRPr="00BC206D" w:rsidRDefault="009A0233" w:rsidP="00CE2F9C">
            <w:pPr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9A0233" w:rsidRPr="00BC206D" w:rsidTr="00CE2F9C">
        <w:trPr>
          <w:trHeight w:val="24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2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Заседания ШСК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Совет клуба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 течение года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(не реже 4</w:t>
            </w:r>
            <w:proofErr w:type="gramEnd"/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заседаний)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Л.А.,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руководитель ШСК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30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7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Заседания спортивно-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оздоровительного штаба школьного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8-11 классы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 течение года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(не реже 1</w:t>
            </w:r>
            <w:proofErr w:type="gramEnd"/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раза в месяц)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Л.А.,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руководитель ШСК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30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Выступление на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родительских</w:t>
            </w:r>
            <w:proofErr w:type="gramEnd"/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лекториях</w:t>
            </w:r>
            <w:proofErr w:type="gramEnd"/>
            <w:r w:rsidRPr="00BC206D">
              <w:rPr>
                <w:rFonts w:eastAsia="Times New Roman"/>
                <w:sz w:val="20"/>
                <w:szCs w:val="20"/>
              </w:rPr>
              <w:t>, собраниях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«Всероссийский комплекс ГТО»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9A0233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октябрь-ноябрь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Тельгерова Т.Ю.., зам.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директора по УВР</w:t>
            </w:r>
          </w:p>
          <w:p w:rsidR="009A0233" w:rsidRPr="00BC206D" w:rsidRDefault="009A0233" w:rsidP="009A0233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Кучина Н.В.,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начальник центра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ГТО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9A0233">
        <w:trPr>
          <w:trHeight w:val="9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Родительское собрание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«Укрепление и сохранение здоровья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школьников – залог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успешного</w:t>
            </w:r>
            <w:proofErr w:type="gramEnd"/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обучения»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родители 1-11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классов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Тельгерова Т.Ю., зам.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директора по УВР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183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Единые классные часы: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«Мы готовы к ГТО»,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«Олимпиада начинается в школе»,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«Мы за ЗОЖ»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сентябрь-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классные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руководители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30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CE2F9C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День Здоровья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не реже</w:t>
            </w:r>
          </w:p>
          <w:p w:rsidR="009A0233" w:rsidRPr="00BC206D" w:rsidRDefault="00EE31F0" w:rsidP="00CE2F9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A0233" w:rsidRPr="00BC206D">
              <w:rPr>
                <w:rFonts w:eastAsia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Тельгерова Т.Ю..,</w:t>
            </w:r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зам. директора по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9A0233" w:rsidRPr="00BC206D" w:rsidTr="00CE2F9C">
        <w:trPr>
          <w:trHeight w:val="27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9A0233">
        <w:trPr>
          <w:trHeight w:val="9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Участие в акции-конкурсе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«Спорт – альтернатива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пагубным</w:t>
            </w:r>
            <w:proofErr w:type="gramEnd"/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привычкам»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декабрь-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EE31F0" w:rsidRDefault="00EE31F0" w:rsidP="00EE31F0">
            <w:pPr>
              <w:ind w:left="40"/>
              <w:jc w:val="center"/>
              <w:rPr>
                <w:sz w:val="20"/>
                <w:szCs w:val="20"/>
              </w:rPr>
            </w:pPr>
            <w:r w:rsidRPr="00EE31F0">
              <w:rPr>
                <w:sz w:val="20"/>
                <w:szCs w:val="20"/>
              </w:rPr>
              <w:t>Лившиц Л.А.,</w:t>
            </w:r>
          </w:p>
          <w:p w:rsidR="009A0233" w:rsidRPr="00BC206D" w:rsidRDefault="00EE31F0" w:rsidP="00EE31F0">
            <w:pPr>
              <w:ind w:left="40"/>
              <w:jc w:val="center"/>
              <w:rPr>
                <w:sz w:val="20"/>
                <w:szCs w:val="20"/>
              </w:rPr>
            </w:pPr>
            <w:r w:rsidRPr="00EE31F0">
              <w:rPr>
                <w:sz w:val="20"/>
                <w:szCs w:val="20"/>
              </w:rPr>
              <w:t>руководитель ШСК</w:t>
            </w:r>
          </w:p>
        </w:tc>
      </w:tr>
      <w:tr w:rsidR="009A0233" w:rsidRPr="00BC206D" w:rsidTr="00CE2F9C">
        <w:trPr>
          <w:trHeight w:val="239"/>
        </w:trPr>
        <w:tc>
          <w:tcPr>
            <w:tcW w:w="10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233" w:rsidRPr="00351A5D" w:rsidRDefault="009A0233" w:rsidP="00CE2F9C">
            <w:pPr>
              <w:jc w:val="center"/>
              <w:rPr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Школьные спортивно-массовые мероприятия</w:t>
            </w: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9A0233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«Королева спорта»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Учителя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proofErr w:type="gramEnd"/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Мини-футбол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«Веселые старты»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5-7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сентябрь-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Учителя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proofErr w:type="gramEnd"/>
          </w:p>
          <w:p w:rsidR="009A0233" w:rsidRPr="00BC206D" w:rsidRDefault="009A0233" w:rsidP="00CE2F9C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9A0233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F10A6B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«Лига школьного спорта»:</w:t>
            </w:r>
          </w:p>
          <w:p w:rsidR="009A0233" w:rsidRPr="00BC206D" w:rsidRDefault="009A0233" w:rsidP="00CE2F9C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Баскетбол (мальчики, девочки)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EE31F0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9A0233" w:rsidRPr="00BC206D">
              <w:rPr>
                <w:rFonts w:eastAsia="Times New Roman"/>
                <w:sz w:val="20"/>
                <w:szCs w:val="20"/>
              </w:rPr>
              <w:t>-8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0233" w:rsidRPr="00BC206D" w:rsidRDefault="009A0233" w:rsidP="00CE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233" w:rsidRPr="00BC206D" w:rsidRDefault="009A0233" w:rsidP="00CE2F9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65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Спортивный праздник « Безопасное колесо»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Default="00EE31F0" w:rsidP="00E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5-ые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31F0" w:rsidRPr="00BC206D" w:rsidRDefault="00455A78" w:rsidP="00455A78">
            <w:pPr>
              <w:jc w:val="center"/>
              <w:rPr>
                <w:sz w:val="20"/>
                <w:szCs w:val="20"/>
              </w:rPr>
            </w:pPr>
            <w:r w:rsidRPr="00455A78">
              <w:rPr>
                <w:noProof/>
                <w:sz w:val="20"/>
                <w:szCs w:val="20"/>
              </w:rPr>
              <w:drawing>
                <wp:inline distT="0" distB="0" distL="0" distR="0">
                  <wp:extent cx="203200" cy="6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Default="00EE31F0" w:rsidP="00455A78"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</w:t>
            </w:r>
          </w:p>
          <w:p w:rsidR="00455A78" w:rsidRPr="00455A78" w:rsidRDefault="00455A78" w:rsidP="00455A78"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55A78">
              <w:rPr>
                <w:rFonts w:eastAsia="Times New Roman"/>
                <w:sz w:val="20"/>
                <w:szCs w:val="20"/>
              </w:rPr>
              <w:t>Тельгерова Т.Ю..,</w:t>
            </w:r>
          </w:p>
          <w:p w:rsidR="00455A78" w:rsidRDefault="00455A78" w:rsidP="00455A78"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55A78">
              <w:rPr>
                <w:rFonts w:eastAsia="Times New Roman"/>
                <w:sz w:val="20"/>
                <w:szCs w:val="20"/>
              </w:rPr>
              <w:t>зам. директора по УВР</w:t>
            </w:r>
          </w:p>
          <w:p w:rsidR="00455A78" w:rsidRPr="00BC206D" w:rsidRDefault="00455A78" w:rsidP="00455A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Бадминтон (мальчики девочки)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Всероссийская олимпиада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школьников по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proofErr w:type="gramEnd"/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культуре (школьный этап)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  <w:r w:rsidR="00455A78">
              <w:rPr>
                <w:rFonts w:eastAsia="Times New Roman"/>
                <w:sz w:val="20"/>
                <w:szCs w:val="20"/>
              </w:rPr>
              <w:t>8</w:t>
            </w:r>
            <w:r w:rsidRPr="00BC206D">
              <w:rPr>
                <w:rFonts w:eastAsia="Times New Roman"/>
                <w:sz w:val="20"/>
                <w:szCs w:val="20"/>
              </w:rPr>
              <w:t>-1</w:t>
            </w:r>
            <w:r w:rsidR="00455A78">
              <w:rPr>
                <w:rFonts w:eastAsia="Times New Roman"/>
                <w:sz w:val="20"/>
                <w:szCs w:val="20"/>
              </w:rPr>
              <w:t>9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Default="00455A78" w:rsidP="00EE31F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Лившиц Л.А.</w:t>
            </w:r>
          </w:p>
          <w:p w:rsidR="00455A78" w:rsidRPr="00BC206D" w:rsidRDefault="00455A78" w:rsidP="00EE31F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И.С.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CE2F9C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5A78">
              <w:rPr>
                <w:sz w:val="20"/>
                <w:szCs w:val="20"/>
              </w:rPr>
              <w:t>Лившиц Л.А.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ОФП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6-ые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 </w:t>
            </w:r>
            <w:r w:rsidR="00EE31F0" w:rsidRPr="00BC206D">
              <w:rPr>
                <w:rFonts w:eastAsia="Times New Roman"/>
                <w:sz w:val="20"/>
                <w:szCs w:val="20"/>
              </w:rPr>
              <w:t>ноябр</w:t>
            </w: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455A78">
              <w:rPr>
                <w:sz w:val="20"/>
                <w:szCs w:val="20"/>
              </w:rPr>
              <w:t>Лившиц Л.А.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Открытый турнир по баскетболу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среди мужчин и юношей,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посвященный</w:t>
            </w:r>
          </w:p>
          <w:p w:rsidR="00EE31F0" w:rsidRPr="00BC206D" w:rsidRDefault="00EE31F0" w:rsidP="00EE31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«Дню Конституции РФ»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г. Кингисепп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7-11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Default="00455A78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455A78">
              <w:rPr>
                <w:sz w:val="20"/>
                <w:szCs w:val="20"/>
              </w:rPr>
              <w:t>Лившиц Л.А</w:t>
            </w:r>
          </w:p>
          <w:p w:rsidR="00455A78" w:rsidRPr="00BC206D" w:rsidRDefault="00455A78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Кабринский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EE31F0" w:rsidRPr="00BC206D" w:rsidTr="009A0233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«Старты ГТО»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3-11класс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сентябрь-</w:t>
            </w:r>
            <w:r w:rsidR="00455A78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Физической</w:t>
            </w:r>
            <w:r>
              <w:rPr>
                <w:sz w:val="20"/>
                <w:szCs w:val="20"/>
              </w:rPr>
              <w:t xml:space="preserve"> </w:t>
            </w:r>
            <w:r w:rsidRPr="00BC206D">
              <w:rPr>
                <w:sz w:val="20"/>
                <w:szCs w:val="20"/>
              </w:rPr>
              <w:t>культуры</w:t>
            </w:r>
          </w:p>
        </w:tc>
      </w:tr>
      <w:tr w:rsidR="00EE31F0" w:rsidRPr="00BC206D" w:rsidTr="009A0233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Баскетбол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455A78" w:rsidP="00EE31F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Физической</w:t>
            </w:r>
            <w:r>
              <w:rPr>
                <w:sz w:val="20"/>
                <w:szCs w:val="20"/>
              </w:rPr>
              <w:t xml:space="preserve"> </w:t>
            </w:r>
            <w:r w:rsidRPr="00BC206D">
              <w:rPr>
                <w:sz w:val="20"/>
                <w:szCs w:val="20"/>
              </w:rPr>
              <w:t>культуры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Спортивный конкурс «Зарница»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2-4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r>
              <w:rPr>
                <w:rFonts w:eastAsia="Times New Roman"/>
                <w:sz w:val="20"/>
                <w:szCs w:val="20"/>
              </w:rPr>
              <w:t xml:space="preserve"> к</w:t>
            </w:r>
            <w:r w:rsidRPr="00BC206D">
              <w:rPr>
                <w:rFonts w:eastAsia="Times New Roman"/>
                <w:sz w:val="20"/>
                <w:szCs w:val="20"/>
              </w:rPr>
              <w:t>ультуры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Спортивный праздник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«Папа, мама, я - спортивная семья»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1 классы (уч-ся и</w:t>
            </w:r>
            <w:proofErr w:type="gramEnd"/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родители)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«Смотр строя и песни»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1-4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Классные руководители начальных классов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Военно-спортивная игра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«А, ну-ка, парни!»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9-11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3A6008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А.И.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преподаватель-</w:t>
            </w:r>
          </w:p>
          <w:p w:rsidR="00EE31F0" w:rsidRPr="00BC206D" w:rsidRDefault="00EE31F0" w:rsidP="00EE31F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организатор ОБЖ</w:t>
            </w:r>
          </w:p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 физической культуры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Открытый турнир по баскетболу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среди девушек и юношей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Посвященный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Дню освобождения Кингисеппа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5-11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 xml:space="preserve"> А.И.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Фестиваль Открытия Лиги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школьного спорта сезона 202</w:t>
            </w:r>
            <w:r w:rsidR="003A6008">
              <w:rPr>
                <w:rFonts w:eastAsia="Times New Roman"/>
                <w:sz w:val="20"/>
                <w:szCs w:val="20"/>
              </w:rPr>
              <w:t>1</w:t>
            </w:r>
            <w:r w:rsidRPr="00BC206D">
              <w:rPr>
                <w:rFonts w:eastAsia="Times New Roman"/>
                <w:sz w:val="20"/>
                <w:szCs w:val="20"/>
              </w:rPr>
              <w:t>-2</w:t>
            </w:r>
            <w:r w:rsidR="003A6008">
              <w:rPr>
                <w:rFonts w:eastAsia="Times New Roman"/>
                <w:sz w:val="20"/>
                <w:szCs w:val="20"/>
              </w:rPr>
              <w:t>022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уч.г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Массовый флэш-моб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1-11 классы,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педагоги,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родители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EE31F0" w:rsidRPr="00BC206D" w:rsidTr="00CE2F9C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Спортивно-массовые мероприятия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Летних-оздоровительных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площадках</w:t>
            </w:r>
            <w:proofErr w:type="gramEnd"/>
            <w:r w:rsidRPr="00BC206D">
              <w:rPr>
                <w:rFonts w:eastAsia="Times New Roman"/>
                <w:sz w:val="20"/>
                <w:szCs w:val="20"/>
              </w:rPr>
              <w:t xml:space="preserve"> МБОУ КСОШ №4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CE2F9C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1-9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Физической культуры</w:t>
            </w:r>
          </w:p>
        </w:tc>
      </w:tr>
      <w:tr w:rsidR="00EE31F0" w:rsidRPr="00BC206D" w:rsidTr="00862638">
        <w:trPr>
          <w:trHeight w:val="220"/>
        </w:trPr>
        <w:tc>
          <w:tcPr>
            <w:tcW w:w="10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351A5D" w:rsidRDefault="00EE31F0" w:rsidP="00EE31F0">
            <w:pPr>
              <w:spacing w:line="240" w:lineRule="exact"/>
              <w:ind w:left="40"/>
              <w:jc w:val="center"/>
              <w:rPr>
                <w:b/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color w:val="548DD4" w:themeColor="text2" w:themeTint="99"/>
              </w:rPr>
              <w:t xml:space="preserve">«Президентские </w:t>
            </w:r>
            <w:r w:rsidRPr="00351A5D">
              <w:rPr>
                <w:rFonts w:eastAsia="Times New Roman"/>
                <w:b/>
                <w:color w:val="548DD4" w:themeColor="text2" w:themeTint="99"/>
                <w:w w:val="95"/>
              </w:rPr>
              <w:t>спортивные игры» (</w:t>
            </w:r>
            <w:r w:rsidRPr="00351A5D">
              <w:rPr>
                <w:rFonts w:eastAsia="Times New Roman"/>
                <w:b/>
                <w:color w:val="548DD4" w:themeColor="text2" w:themeTint="99"/>
              </w:rPr>
              <w:t>школьный этап)</w:t>
            </w:r>
          </w:p>
        </w:tc>
      </w:tr>
      <w:tr w:rsidR="00EE31F0" w:rsidRPr="00BC206D" w:rsidTr="00862638">
        <w:trPr>
          <w:trHeight w:val="1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Стрит-бол юноши девушки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5-9 класс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Февраль-март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EE31F0" w:rsidRPr="00BC206D" w:rsidTr="00862638">
        <w:trPr>
          <w:trHeight w:val="15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29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29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2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11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Пионербол</w:t>
            </w: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31F0" w:rsidRPr="00BC206D" w:rsidRDefault="00EE31F0" w:rsidP="00EE31F0">
            <w:pPr>
              <w:spacing w:line="240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221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351A5D" w:rsidRDefault="00EE31F0" w:rsidP="00EE31F0">
            <w:pPr>
              <w:spacing w:line="265" w:lineRule="exact"/>
              <w:ind w:left="-5"/>
              <w:jc w:val="center"/>
              <w:rPr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«Президентские спортивные состязания» (школьный этап)</w:t>
            </w:r>
          </w:p>
        </w:tc>
      </w:tr>
      <w:tr w:rsidR="00EE31F0" w:rsidRPr="00BC206D" w:rsidTr="00862638">
        <w:trPr>
          <w:trHeight w:val="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Спортивное многоборье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5-9 класс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Март-апрель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Учителя</w:t>
            </w:r>
          </w:p>
          <w:p w:rsidR="00EE31F0" w:rsidRPr="00BC206D" w:rsidRDefault="00EE31F0" w:rsidP="00EE31F0">
            <w:pPr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физкультуры</w:t>
            </w:r>
          </w:p>
        </w:tc>
      </w:tr>
      <w:tr w:rsidR="003A6008" w:rsidRPr="00BC206D" w:rsidTr="00862638">
        <w:trPr>
          <w:trHeight w:val="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-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Эстафетный бег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08" w:rsidRPr="00BC206D" w:rsidRDefault="003A6008" w:rsidP="00EE31F0">
            <w:pPr>
              <w:spacing w:line="240" w:lineRule="exact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3A6008" w:rsidP="00EE31F0">
            <w:pPr>
              <w:spacing w:line="265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1F0" w:rsidRPr="00BC206D" w:rsidRDefault="00EE31F0" w:rsidP="00EE31F0">
            <w:pPr>
              <w:jc w:val="center"/>
              <w:rPr>
                <w:sz w:val="20"/>
                <w:szCs w:val="20"/>
              </w:rPr>
            </w:pPr>
          </w:p>
        </w:tc>
      </w:tr>
      <w:tr w:rsidR="00EE31F0" w:rsidRPr="00BC206D" w:rsidTr="00862638">
        <w:trPr>
          <w:trHeight w:val="259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0" w:rsidRPr="00351A5D" w:rsidRDefault="00EE31F0" w:rsidP="00EE31F0">
            <w:pPr>
              <w:ind w:right="33"/>
              <w:jc w:val="center"/>
              <w:rPr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Городские спортивно-массовые мероприятия</w:t>
            </w:r>
          </w:p>
        </w:tc>
      </w:tr>
      <w:tr w:rsidR="00EE31F0" w:rsidRPr="00BC206D" w:rsidTr="00862638">
        <w:trPr>
          <w:trHeight w:val="7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Лёгкая атлетика</w:t>
            </w:r>
          </w:p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CE2F9C">
              <w:rPr>
                <w:rFonts w:eastAsia="Times New Roman"/>
                <w:sz w:val="20"/>
                <w:szCs w:val="20"/>
              </w:rPr>
              <w:t>8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EE31F0" w:rsidRPr="00BC206D" w:rsidTr="00862638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Мини футбол</w:t>
            </w:r>
          </w:p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CE2F9C">
              <w:rPr>
                <w:rFonts w:eastAsia="Times New Roman"/>
                <w:sz w:val="20"/>
                <w:szCs w:val="20"/>
              </w:rPr>
              <w:t>8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EE31F0" w:rsidRPr="00BC206D" w:rsidRDefault="00EE31F0" w:rsidP="00EE31F0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992AD2" w:rsidP="00EE31F0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EE31F0" w:rsidRPr="00BC206D">
              <w:rPr>
                <w:rFonts w:eastAsia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1F0" w:rsidRPr="00BC206D" w:rsidRDefault="00EE31F0" w:rsidP="00EE31F0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992AD2" w:rsidRPr="00BC206D" w:rsidTr="00862638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Pr="00BC206D" w:rsidRDefault="00992AD2" w:rsidP="00992AD2">
            <w:pPr>
              <w:spacing w:line="240" w:lineRule="exact"/>
              <w:ind w:left="-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Pr="00BC206D" w:rsidRDefault="00992AD2" w:rsidP="00992AD2">
            <w:pPr>
              <w:spacing w:line="240" w:lineRule="exact"/>
              <w:ind w:left="1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КРОСС НАЦИЙ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Default="00992AD2" w:rsidP="00992AD2">
            <w:pPr>
              <w:spacing w:line="240" w:lineRule="exact"/>
              <w:ind w:left="1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Pr="00BC206D" w:rsidRDefault="00992AD2" w:rsidP="00992AD2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D2" w:rsidRPr="00BC206D" w:rsidRDefault="00992AD2" w:rsidP="00992AD2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082368" w:rsidRPr="00BC206D" w:rsidTr="00862638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Конкурс «Безопасное колесо»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5-6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Учителя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proofErr w:type="gramEnd"/>
          </w:p>
          <w:p w:rsidR="00082368" w:rsidRPr="00BC206D" w:rsidRDefault="00CE2F9C" w:rsidP="00082368">
            <w:pPr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="00082368" w:rsidRPr="00BC206D">
              <w:rPr>
                <w:rFonts w:eastAsia="Times New Roman"/>
                <w:sz w:val="20"/>
                <w:szCs w:val="20"/>
              </w:rPr>
              <w:t>ультуры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Тельгерова Т.Ю.</w:t>
            </w:r>
          </w:p>
        </w:tc>
      </w:tr>
      <w:tr w:rsidR="00082368" w:rsidRPr="00BC206D" w:rsidTr="00862638">
        <w:trPr>
          <w:trHeight w:val="6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ОФП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CE2F9C">
              <w:rPr>
                <w:rFonts w:eastAsia="Times New Roman"/>
                <w:sz w:val="20"/>
                <w:szCs w:val="20"/>
              </w:rPr>
              <w:t>8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082368" w:rsidRPr="00BC206D" w:rsidTr="00862638">
        <w:trPr>
          <w:trHeight w:val="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«Кросс памяти Героя Советского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Союза А. Иванова»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Учителя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proofErr w:type="gramEnd"/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082368" w:rsidRPr="00BC206D" w:rsidTr="00862638">
        <w:trPr>
          <w:trHeight w:val="7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Военно-патриотическая игра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«Зарница»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А.И.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преподаватель-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организатор ОБЖ</w:t>
            </w:r>
          </w:p>
        </w:tc>
      </w:tr>
      <w:tr w:rsidR="00082368" w:rsidRPr="00BC206D" w:rsidTr="00862638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Всероссийский проект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«Мини-футбол в школу» сезона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5-1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Ноябрь-</w:t>
            </w:r>
          </w:p>
          <w:p w:rsidR="00082368" w:rsidRPr="00BC206D" w:rsidRDefault="00082368" w:rsidP="00082368">
            <w:pPr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я</w:t>
            </w:r>
            <w:r>
              <w:rPr>
                <w:rFonts w:eastAsia="Times New Roman"/>
                <w:sz w:val="20"/>
                <w:szCs w:val="20"/>
              </w:rPr>
              <w:t>нварь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</w:tc>
      </w:tr>
      <w:tr w:rsidR="00082368" w:rsidRPr="00BC206D" w:rsidTr="00862638">
        <w:trPr>
          <w:trHeight w:val="2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Школьная баскетбольная лига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«КЭС-БАСКЕТ» сезона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C206D">
              <w:rPr>
                <w:rFonts w:eastAsia="Times New Roman"/>
                <w:sz w:val="20"/>
                <w:szCs w:val="20"/>
              </w:rPr>
              <w:t>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Декабрь-</w:t>
            </w:r>
          </w:p>
          <w:p w:rsidR="00082368" w:rsidRPr="00BC206D" w:rsidRDefault="00082368" w:rsidP="00082368">
            <w:pPr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Лившиц Л.А.</w:t>
            </w:r>
          </w:p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Кабринский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082368" w:rsidRPr="00BC206D" w:rsidTr="00F10A6B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Лыжные гонки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CE2F9C">
              <w:rPr>
                <w:rFonts w:eastAsia="Times New Roman"/>
                <w:sz w:val="20"/>
                <w:szCs w:val="20"/>
              </w:rPr>
              <w:t>8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 xml:space="preserve">Учителя </w:t>
            </w:r>
            <w:proofErr w:type="gramStart"/>
            <w:r w:rsidRPr="00BC206D">
              <w:rPr>
                <w:sz w:val="20"/>
                <w:szCs w:val="20"/>
              </w:rPr>
              <w:t>физической</w:t>
            </w:r>
            <w:proofErr w:type="gramEnd"/>
          </w:p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культуры</w:t>
            </w:r>
          </w:p>
        </w:tc>
      </w:tr>
      <w:tr w:rsidR="00082368" w:rsidRPr="00BC206D" w:rsidTr="00F10A6B">
        <w:trPr>
          <w:trHeight w:val="7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Баскетбол (юноши, девушки)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5</w:t>
            </w:r>
            <w:r w:rsidR="00CE2F9C">
              <w:rPr>
                <w:rFonts w:eastAsia="Times New Roman"/>
                <w:sz w:val="20"/>
                <w:szCs w:val="20"/>
              </w:rPr>
              <w:t>8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Областная Спартакиада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школьников 202</w:t>
            </w:r>
            <w:r w:rsidR="00CE2F9C">
              <w:rPr>
                <w:rFonts w:eastAsia="Times New Roman"/>
                <w:sz w:val="20"/>
                <w:szCs w:val="20"/>
              </w:rPr>
              <w:t>2</w:t>
            </w:r>
            <w:r w:rsidRPr="00BC206D">
              <w:rPr>
                <w:rFonts w:eastAsia="Times New Roman"/>
                <w:sz w:val="20"/>
                <w:szCs w:val="20"/>
              </w:rPr>
              <w:t>-202</w:t>
            </w:r>
            <w:r w:rsidR="00CE2F9C">
              <w:rPr>
                <w:rFonts w:eastAsia="Times New Roman"/>
                <w:sz w:val="20"/>
                <w:szCs w:val="20"/>
              </w:rPr>
              <w:t>3</w:t>
            </w:r>
            <w:r w:rsidRPr="00BC206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</w:t>
            </w:r>
            <w:r w:rsidRPr="00BC206D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 xml:space="preserve">Учителя </w:t>
            </w:r>
            <w:proofErr w:type="gramStart"/>
            <w:r w:rsidRPr="00BC206D">
              <w:rPr>
                <w:sz w:val="20"/>
                <w:szCs w:val="20"/>
              </w:rPr>
              <w:t>физической</w:t>
            </w:r>
            <w:proofErr w:type="gramEnd"/>
          </w:p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sz w:val="20"/>
                <w:szCs w:val="20"/>
              </w:rPr>
              <w:t>Культуры</w:t>
            </w:r>
          </w:p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sz w:val="20"/>
                <w:szCs w:val="20"/>
              </w:rPr>
              <w:t>Кабринский</w:t>
            </w:r>
            <w:proofErr w:type="spellEnd"/>
            <w:r w:rsidRPr="00BC206D">
              <w:rPr>
                <w:sz w:val="20"/>
                <w:szCs w:val="20"/>
              </w:rPr>
              <w:t xml:space="preserve"> А.И.</w:t>
            </w:r>
          </w:p>
        </w:tc>
      </w:tr>
      <w:tr w:rsidR="00082368" w:rsidRPr="00BC206D" w:rsidTr="00F10A6B">
        <w:trPr>
          <w:trHeight w:val="5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Конкурс «А, ну-ка, парни»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9-11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</w:t>
            </w:r>
            <w:r>
              <w:rPr>
                <w:rFonts w:eastAsia="Times New Roman"/>
                <w:sz w:val="20"/>
                <w:szCs w:val="20"/>
              </w:rPr>
              <w:t>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2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А.И.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преподаватель-</w:t>
            </w:r>
          </w:p>
          <w:p w:rsidR="00082368" w:rsidRDefault="00082368" w:rsidP="00082368">
            <w:pPr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организатор ОБЖ</w:t>
            </w:r>
          </w:p>
          <w:p w:rsidR="009F79A9" w:rsidRPr="00BC206D" w:rsidRDefault="009F79A9" w:rsidP="0008236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 физкультуры</w:t>
            </w:r>
          </w:p>
        </w:tc>
      </w:tr>
      <w:tr w:rsidR="00082368" w:rsidRPr="00BC206D" w:rsidTr="00F10A6B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Легкоатлетический массовый забег,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посвящённый</w:t>
            </w:r>
            <w:proofErr w:type="gramEnd"/>
            <w:r w:rsidRPr="00BC206D">
              <w:rPr>
                <w:rFonts w:eastAsia="Times New Roman"/>
                <w:sz w:val="20"/>
                <w:szCs w:val="20"/>
              </w:rPr>
              <w:t xml:space="preserve"> Великой Победе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3-1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BC206D">
              <w:rPr>
                <w:rFonts w:eastAsia="Times New Roman"/>
                <w:sz w:val="20"/>
                <w:szCs w:val="20"/>
              </w:rPr>
              <w:t xml:space="preserve"> классы,</w:t>
            </w:r>
          </w:p>
          <w:p w:rsidR="00082368" w:rsidRPr="00BC206D" w:rsidRDefault="00082368" w:rsidP="00082368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педагогический</w:t>
            </w:r>
          </w:p>
          <w:p w:rsidR="00082368" w:rsidRPr="00BC206D" w:rsidRDefault="00082368" w:rsidP="00082368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коллектив</w:t>
            </w:r>
          </w:p>
          <w:p w:rsidR="00082368" w:rsidRPr="00BC206D" w:rsidRDefault="00082368" w:rsidP="00082368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школы, родители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 </w:t>
            </w:r>
            <w:r w:rsidRPr="00BC206D">
              <w:rPr>
                <w:rFonts w:eastAsia="Times New Roman"/>
                <w:sz w:val="20"/>
                <w:szCs w:val="20"/>
              </w:rPr>
              <w:t>ма</w:t>
            </w: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Учителя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proofErr w:type="gramEnd"/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082368" w:rsidRPr="00BC206D" w:rsidTr="00F10A6B">
        <w:trPr>
          <w:trHeight w:val="3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Легкоатлетическая эстафета,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посвященная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«Дню Победы 9 мая»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6-11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мая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 xml:space="preserve">Учителя </w:t>
            </w:r>
            <w:proofErr w:type="gramStart"/>
            <w:r w:rsidRPr="00BC206D">
              <w:rPr>
                <w:rFonts w:eastAsia="Times New Roman"/>
                <w:sz w:val="20"/>
                <w:szCs w:val="20"/>
              </w:rPr>
              <w:t>физической</w:t>
            </w:r>
            <w:proofErr w:type="gramEnd"/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культуры</w:t>
            </w:r>
          </w:p>
        </w:tc>
      </w:tr>
      <w:tr w:rsidR="00082368" w:rsidRPr="00BC206D" w:rsidTr="00F10A6B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Турнир по баскетболу посвященный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«Дню победы</w:t>
            </w:r>
          </w:p>
          <w:p w:rsidR="00082368" w:rsidRPr="00BC206D" w:rsidRDefault="00082368" w:rsidP="00082368">
            <w:pPr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9 мая»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6-11 классы</w:t>
            </w:r>
          </w:p>
          <w:p w:rsidR="00082368" w:rsidRPr="00BC206D" w:rsidRDefault="00082368" w:rsidP="00082368">
            <w:pPr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девушки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sz w:val="20"/>
                <w:szCs w:val="20"/>
              </w:rPr>
            </w:pPr>
            <w:proofErr w:type="spellStart"/>
            <w:r w:rsidRPr="00BC206D"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 w:rsidRPr="00BC206D">
              <w:rPr>
                <w:rFonts w:eastAsia="Times New Roman"/>
                <w:sz w:val="20"/>
                <w:szCs w:val="20"/>
              </w:rPr>
              <w:t xml:space="preserve"> А.И.,</w:t>
            </w:r>
          </w:p>
        </w:tc>
      </w:tr>
      <w:tr w:rsidR="00082368" w:rsidRPr="00BC206D" w:rsidTr="00F10A6B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Игра «Доблесть»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10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12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BC206D" w:rsidRDefault="00082368" w:rsidP="00082368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Кабринский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А.И.</w:t>
            </w:r>
          </w:p>
          <w:p w:rsidR="00082368" w:rsidRPr="00BC206D" w:rsidRDefault="00082368" w:rsidP="00082368">
            <w:pPr>
              <w:ind w:left="240"/>
              <w:jc w:val="center"/>
              <w:rPr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преподаватель-</w:t>
            </w:r>
          </w:p>
          <w:p w:rsidR="00082368" w:rsidRDefault="00082368" w:rsidP="00082368">
            <w:pPr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  <w:r w:rsidRPr="00BC206D">
              <w:rPr>
                <w:rFonts w:eastAsia="Times New Roman"/>
                <w:sz w:val="20"/>
                <w:szCs w:val="20"/>
              </w:rPr>
              <w:t>организатор ОБЖ</w:t>
            </w:r>
          </w:p>
          <w:p w:rsidR="009F79A9" w:rsidRPr="00BC206D" w:rsidRDefault="009F79A9" w:rsidP="0008236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Лившиц Л.А.</w:t>
            </w:r>
          </w:p>
        </w:tc>
      </w:tr>
      <w:tr w:rsidR="00082368" w:rsidRPr="00BC206D" w:rsidTr="00CE2F9C">
        <w:trPr>
          <w:trHeight w:val="557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68" w:rsidRPr="00351A5D" w:rsidRDefault="00082368" w:rsidP="00082368">
            <w:pPr>
              <w:tabs>
                <w:tab w:val="left" w:pos="10485"/>
              </w:tabs>
              <w:jc w:val="center"/>
              <w:rPr>
                <w:b/>
                <w:color w:val="548DD4" w:themeColor="text2" w:themeTint="99"/>
              </w:rPr>
            </w:pPr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«Президентские спортивные игры» (</w:t>
            </w:r>
            <w:proofErr w:type="spellStart"/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мун</w:t>
            </w:r>
            <w:proofErr w:type="spellEnd"/>
            <w:r w:rsidRPr="00351A5D">
              <w:rPr>
                <w:rFonts w:eastAsia="Times New Roman"/>
                <w:b/>
                <w:bCs/>
                <w:color w:val="548DD4" w:themeColor="text2" w:themeTint="99"/>
              </w:rPr>
              <w:t>. этап)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  <w:gridCol w:w="4020"/>
              <w:gridCol w:w="2000"/>
              <w:gridCol w:w="1700"/>
              <w:gridCol w:w="2340"/>
            </w:tblGrid>
            <w:tr w:rsidR="00351A5D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4E7E63" w:rsidRDefault="00351A5D" w:rsidP="00082368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Стрит-бол юноши, девушки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5-9 класс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351A5D" w:rsidRPr="00BC206D" w:rsidTr="00CE2F9C">
              <w:trPr>
                <w:trHeight w:val="268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4E7E63" w:rsidRDefault="00351A5D" w:rsidP="00082368">
                  <w:pPr>
                    <w:spacing w:line="268" w:lineRule="exact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spacing w:line="268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8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351A5D" w:rsidRPr="00BC206D" w:rsidTr="00351A5D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4E7E63" w:rsidRDefault="00351A5D" w:rsidP="00082368">
                  <w:pPr>
                    <w:spacing w:line="265" w:lineRule="exact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rFonts w:eastAsia="Times New Roman"/>
                      <w:sz w:val="20"/>
                      <w:szCs w:val="20"/>
                    </w:rPr>
                    <w:t>Пионербол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351A5D" w:rsidRPr="00BC206D" w:rsidTr="00351A5D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4E7E63" w:rsidRDefault="00351A5D" w:rsidP="00082368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Настольный теннис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082368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1A5D" w:rsidRPr="00BC206D" w:rsidTr="004E7E63">
              <w:trPr>
                <w:trHeight w:val="266"/>
              </w:trPr>
              <w:tc>
                <w:tcPr>
                  <w:tcW w:w="106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51A5D" w:rsidRPr="00351A5D" w:rsidRDefault="00351A5D" w:rsidP="00351A5D">
                  <w:pPr>
                    <w:spacing w:line="265" w:lineRule="exact"/>
                    <w:rPr>
                      <w:b/>
                      <w:color w:val="548DD4" w:themeColor="text2" w:themeTint="99"/>
                    </w:rPr>
                  </w:pPr>
                  <w:r w:rsidRPr="00351A5D">
                    <w:rPr>
                      <w:b/>
                      <w:color w:val="548DD4" w:themeColor="text2" w:themeTint="99"/>
                    </w:rPr>
                    <w:t xml:space="preserve">                                                   «Президентски</w:t>
                  </w:r>
                  <w:r>
                    <w:rPr>
                      <w:b/>
                      <w:color w:val="548DD4" w:themeColor="text2" w:themeTint="99"/>
                    </w:rPr>
                    <w:t xml:space="preserve">е  </w:t>
                  </w:r>
                  <w:r w:rsidRPr="00351A5D">
                    <w:rPr>
                      <w:b/>
                      <w:color w:val="548DD4" w:themeColor="text2" w:themeTint="99"/>
                    </w:rPr>
                    <w:t>спортивные состязания» (</w:t>
                  </w:r>
                  <w:proofErr w:type="spellStart"/>
                  <w:r w:rsidRPr="00351A5D">
                    <w:rPr>
                      <w:b/>
                      <w:color w:val="548DD4" w:themeColor="text2" w:themeTint="99"/>
                    </w:rPr>
                    <w:t>мун</w:t>
                  </w:r>
                  <w:proofErr w:type="spellEnd"/>
                  <w:r w:rsidRPr="00351A5D">
                    <w:rPr>
                      <w:b/>
                      <w:color w:val="548DD4" w:themeColor="text2" w:themeTint="99"/>
                    </w:rPr>
                    <w:t xml:space="preserve">. этап) </w:t>
                  </w:r>
                </w:p>
              </w:tc>
            </w:tr>
            <w:tr w:rsidR="004E7E63" w:rsidRPr="00BC206D" w:rsidTr="00CE2F9C">
              <w:trPr>
                <w:trHeight w:val="2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CE2F9C">
                  <w:pPr>
                    <w:spacing w:line="240" w:lineRule="exact"/>
                    <w:ind w:left="12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DE5174" w:rsidRDefault="004E7E63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Спортивное многоборье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6-9 класс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а</w:t>
                  </w:r>
                  <w:r w:rsidRPr="004E7E63">
                    <w:rPr>
                      <w:rFonts w:eastAsia="Times New Roman"/>
                      <w:sz w:val="20"/>
                      <w:szCs w:val="20"/>
                    </w:rPr>
                    <w:t>прель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  <w:r w:rsidRPr="004E7E63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4E7E63" w:rsidRPr="004E7E63" w:rsidRDefault="004E7E63" w:rsidP="004E7E63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 xml:space="preserve">Учителя </w:t>
                  </w:r>
                  <w:proofErr w:type="gramStart"/>
                  <w:r w:rsidRPr="004E7E63">
                    <w:rPr>
                      <w:rFonts w:eastAsia="Times New Roman"/>
                      <w:sz w:val="20"/>
                      <w:szCs w:val="20"/>
                    </w:rPr>
                    <w:t>физической</w:t>
                  </w:r>
                  <w:proofErr w:type="gramEnd"/>
                </w:p>
                <w:p w:rsidR="004E7E63" w:rsidRPr="004E7E63" w:rsidRDefault="004E7E63" w:rsidP="004E7E63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культуры</w:t>
                  </w:r>
                </w:p>
              </w:tc>
            </w:tr>
            <w:tr w:rsidR="004E7E63" w:rsidRPr="00BC206D" w:rsidTr="00CE2F9C">
              <w:trPr>
                <w:trHeight w:val="2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Default="004E7E63" w:rsidP="00DE5174">
                  <w:pPr>
                    <w:spacing w:line="265" w:lineRule="exact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DE5174" w:rsidRDefault="004E7E63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Творческий конкурс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Default="004E7E63" w:rsidP="00351A5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7E63" w:rsidRPr="004E7E63" w:rsidRDefault="004E7E63" w:rsidP="004E7E63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1A5D" w:rsidRPr="00BC206D" w:rsidTr="00351A5D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Default="00351A5D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DE5174" w:rsidRDefault="00351A5D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A5D" w:rsidRPr="00DE5174" w:rsidRDefault="00DE5174" w:rsidP="00351A5D">
                  <w:pPr>
                    <w:jc w:val="center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ВФСК ГТО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A5D" w:rsidRPr="00BC206D" w:rsidRDefault="00351A5D" w:rsidP="00351A5D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5174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Default="00DE5174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Зимний Фестиваль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3-4 ступень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Pr="00BC206D" w:rsidRDefault="00DE5174" w:rsidP="00351A5D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DE5174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Default="00DE5174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Летний фестиваль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3-4 степень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апрель-май</w:t>
                  </w: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Pr="00BC206D" w:rsidRDefault="00DE5174" w:rsidP="00351A5D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5174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Default="00DE5174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CE2F9C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Сдача нормативов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1-11 классы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5174" w:rsidRPr="00DE5174" w:rsidRDefault="00DE5174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Весь год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5174" w:rsidRPr="004E7E63" w:rsidRDefault="00DE5174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 xml:space="preserve">Учителя </w:t>
                  </w:r>
                  <w:proofErr w:type="gramStart"/>
                  <w:r w:rsidRPr="004E7E63">
                    <w:rPr>
                      <w:rFonts w:eastAsia="Times New Roman"/>
                      <w:sz w:val="20"/>
                      <w:szCs w:val="20"/>
                    </w:rPr>
                    <w:t>физической</w:t>
                  </w:r>
                  <w:proofErr w:type="gramEnd"/>
                </w:p>
                <w:p w:rsidR="00DE5174" w:rsidRPr="00BC206D" w:rsidRDefault="00DE5174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4E7E63">
                    <w:rPr>
                      <w:rFonts w:eastAsia="Times New Roman"/>
                      <w:sz w:val="20"/>
                      <w:szCs w:val="20"/>
                    </w:rPr>
                    <w:t>культуры</w:t>
                  </w:r>
                </w:p>
              </w:tc>
            </w:tr>
            <w:tr w:rsidR="00CE2F9C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Default="00CE2F9C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Участие в РЭ Зимнего Фестиваля</w:t>
                  </w:r>
                  <w:r w:rsidRPr="00DE5174">
                    <w:rPr>
                      <w:rFonts w:eastAsia="Times New Roman"/>
                      <w:sz w:val="20"/>
                      <w:szCs w:val="20"/>
                    </w:rPr>
                    <w:t xml:space="preserve">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3-4 ступень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3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Pr="00BC206D" w:rsidRDefault="00CE2F9C" w:rsidP="00CE2F9C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CE2F9C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Default="00CE2F9C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Участие в РЭ Летнего Фестиваля</w:t>
                  </w:r>
                  <w:r w:rsidRPr="00DE5174">
                    <w:rPr>
                      <w:rFonts w:eastAsia="Times New Roman"/>
                      <w:sz w:val="20"/>
                      <w:szCs w:val="20"/>
                    </w:rPr>
                    <w:t xml:space="preserve"> ГТО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3-4 степень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Pr="00DE5174" w:rsidRDefault="00CE2F9C" w:rsidP="00CE2F9C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апрель-май</w:t>
                  </w: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Pr="004E7E63" w:rsidRDefault="00CE2F9C" w:rsidP="00DE5174">
                  <w:pPr>
                    <w:spacing w:line="240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E2F9C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Default="00CE2F9C" w:rsidP="00DE51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Default="005E054F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Семейный Фестиваль ГТО МЭ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Default="005E054F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1 - 8 ступень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2F9C" w:rsidRDefault="005E054F" w:rsidP="00DE51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F9C" w:rsidRPr="004E7E63" w:rsidRDefault="005E054F" w:rsidP="00DE5174">
                  <w:pPr>
                    <w:spacing w:line="240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255A74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Default="005E054F" w:rsidP="00255A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Семейный Фестиваль ГТО РЭ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Default="005E054F" w:rsidP="00255A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3 - 8 ступень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Default="005E054F" w:rsidP="00255A74">
                  <w:pPr>
                    <w:spacing w:line="265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4E7E63" w:rsidRDefault="005E054F" w:rsidP="00255A74">
                  <w:pPr>
                    <w:spacing w:line="240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BC206D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351A5D">
                  <w:pPr>
                    <w:spacing w:line="265" w:lineRule="exact"/>
                    <w:ind w:left="100"/>
                    <w:jc w:val="center"/>
                    <w:rPr>
                      <w:color w:val="548DD4" w:themeColor="text2" w:themeTint="99"/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«Лига школьного спорта» (</w:t>
                  </w:r>
                  <w:proofErr w:type="spellStart"/>
                  <w:r w:rsidRPr="00DE5174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мун</w:t>
                  </w:r>
                  <w:proofErr w:type="spellEnd"/>
                  <w:r w:rsidRPr="00DE5174">
                    <w:rPr>
                      <w:rFonts w:eastAsia="Times New Roman"/>
                      <w:b/>
                      <w:bCs/>
                      <w:color w:val="548DD4" w:themeColor="text2" w:themeTint="99"/>
                      <w:sz w:val="24"/>
                      <w:szCs w:val="24"/>
                    </w:rPr>
                    <w:t>. этап)</w:t>
                  </w:r>
                </w:p>
              </w:tc>
            </w:tr>
            <w:tr w:rsidR="009F79A9" w:rsidRPr="00BC206D" w:rsidTr="009F79A9">
              <w:trPr>
                <w:trHeight w:val="552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79A9" w:rsidRDefault="009F79A9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9A9" w:rsidRPr="00DE5174" w:rsidRDefault="009F79A9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 xml:space="preserve">«Открытие Лиги </w:t>
                  </w:r>
                  <w:proofErr w:type="gramStart"/>
                  <w:r w:rsidRPr="00DE5174">
                    <w:rPr>
                      <w:rFonts w:eastAsia="Times New Roman"/>
                      <w:sz w:val="20"/>
                      <w:szCs w:val="20"/>
                    </w:rPr>
                    <w:t>школьного</w:t>
                  </w:r>
                  <w:proofErr w:type="gramEnd"/>
                </w:p>
                <w:p w:rsidR="009F79A9" w:rsidRPr="00DE5174" w:rsidRDefault="009F79A9" w:rsidP="00DE51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спорта»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F79A9" w:rsidRPr="00DE5174" w:rsidRDefault="009F79A9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7-9 класс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F79A9" w:rsidRPr="00DE5174" w:rsidRDefault="009F79A9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9 сентября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F79A9" w:rsidRPr="00DE5174" w:rsidRDefault="009F79A9" w:rsidP="00DE5174">
                  <w:pPr>
                    <w:spacing w:line="24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5E054F" w:rsidRPr="00BC206D" w:rsidTr="009F79A9">
              <w:trPr>
                <w:trHeight w:val="266"/>
              </w:trPr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Фестиваль ГТО ШСК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8F3CF0" w:rsidRDefault="008F3CF0" w:rsidP="008F3CF0">
                  <w:pPr>
                    <w:jc w:val="center"/>
                    <w:rPr>
                      <w:sz w:val="20"/>
                      <w:szCs w:val="20"/>
                    </w:rPr>
                  </w:pPr>
                  <w:r w:rsidRPr="008F3CF0">
                    <w:rPr>
                      <w:sz w:val="20"/>
                      <w:szCs w:val="20"/>
                    </w:rPr>
                    <w:t>5-6 класс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8F3CF0" w:rsidRDefault="008F3CF0" w:rsidP="008F3C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8F3CF0">
                    <w:rPr>
                      <w:sz w:val="20"/>
                      <w:szCs w:val="20"/>
                    </w:rPr>
                    <w:t>ай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AA2E30" w:rsidRDefault="009F79A9" w:rsidP="00DE5174">
                  <w:pPr>
                    <w:jc w:val="center"/>
                    <w:rPr>
                      <w:sz w:val="24"/>
                      <w:szCs w:val="24"/>
                    </w:rPr>
                  </w:pPr>
                  <w:r w:rsidRPr="00DE5174">
                    <w:rPr>
                      <w:sz w:val="20"/>
                      <w:szCs w:val="20"/>
                    </w:rPr>
                    <w:t>Лившиц Л.А.</w:t>
                  </w: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spacing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Баскетбол</w:t>
                  </w:r>
                  <w:r w:rsidRPr="00DE5174">
                    <w:rPr>
                      <w:rFonts w:eastAsia="Times New Roman"/>
                      <w:sz w:val="20"/>
                      <w:szCs w:val="20"/>
                    </w:rPr>
                    <w:t xml:space="preserve"> девочки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класс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9F79A9" w:rsidP="00351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sz w:val="20"/>
                      <w:szCs w:val="20"/>
                    </w:rPr>
                    <w:t>Лившиц Л.А.</w:t>
                  </w:r>
                </w:p>
                <w:p w:rsidR="005E054F" w:rsidRPr="00BC206D" w:rsidRDefault="005E054F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Гаврилова И.С.</w:t>
                  </w: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Баскетбол мальчики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spacing w:line="219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Бадминтон </w:t>
                  </w:r>
                  <w:r w:rsidRPr="00DE5174">
                    <w:rPr>
                      <w:rFonts w:eastAsia="Times New Roman"/>
                      <w:sz w:val="20"/>
                      <w:szCs w:val="20"/>
                    </w:rPr>
                    <w:t>девочки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5-6 класс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DE5174">
                    <w:rPr>
                      <w:sz w:val="20"/>
                      <w:szCs w:val="20"/>
                    </w:rPr>
                    <w:t>Лившиц Л.А.</w:t>
                  </w:r>
                </w:p>
                <w:p w:rsidR="005E054F" w:rsidRPr="00BC206D" w:rsidRDefault="005E054F" w:rsidP="00DE5174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54F" w:rsidRPr="00BC206D" w:rsidTr="00CE2F9C">
              <w:trPr>
                <w:trHeight w:val="266"/>
              </w:trPr>
              <w:tc>
                <w:tcPr>
                  <w:tcW w:w="5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Default="005E054F" w:rsidP="00351A5D">
                  <w:pPr>
                    <w:spacing w:line="265" w:lineRule="exac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DE5174" w:rsidRDefault="005E054F" w:rsidP="00DE5174">
                  <w:pPr>
                    <w:spacing w:line="219" w:lineRule="exact"/>
                    <w:ind w:left="10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DE5174">
                    <w:rPr>
                      <w:rFonts w:eastAsia="Times New Roman"/>
                      <w:sz w:val="20"/>
                      <w:szCs w:val="20"/>
                    </w:rPr>
                    <w:t>Бадминтон мальчики</w:t>
                  </w:r>
                </w:p>
              </w:tc>
              <w:tc>
                <w:tcPr>
                  <w:tcW w:w="20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351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54F" w:rsidRPr="00BC206D" w:rsidRDefault="005E054F" w:rsidP="00351A5D">
                  <w:pPr>
                    <w:spacing w:line="26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2368" w:rsidRPr="00BC206D" w:rsidRDefault="00082368" w:rsidP="00082368">
            <w:pPr>
              <w:spacing w:line="240" w:lineRule="exact"/>
              <w:ind w:left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B0231" w:rsidRDefault="009B0231"/>
    <w:sectPr w:rsidR="009B0231" w:rsidSect="00862638"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233"/>
    <w:rsid w:val="00082368"/>
    <w:rsid w:val="001A7274"/>
    <w:rsid w:val="002813D6"/>
    <w:rsid w:val="00351A5D"/>
    <w:rsid w:val="00374074"/>
    <w:rsid w:val="003A6008"/>
    <w:rsid w:val="00455A78"/>
    <w:rsid w:val="004E7E63"/>
    <w:rsid w:val="005E054F"/>
    <w:rsid w:val="007A46D1"/>
    <w:rsid w:val="00862638"/>
    <w:rsid w:val="00873FC9"/>
    <w:rsid w:val="008F3CF0"/>
    <w:rsid w:val="00912AF2"/>
    <w:rsid w:val="00944AE4"/>
    <w:rsid w:val="009635AB"/>
    <w:rsid w:val="00992AD2"/>
    <w:rsid w:val="009A0233"/>
    <w:rsid w:val="009B0231"/>
    <w:rsid w:val="009F79A9"/>
    <w:rsid w:val="00CE2F9C"/>
    <w:rsid w:val="00DE5174"/>
    <w:rsid w:val="00DF3EF8"/>
    <w:rsid w:val="00EE31F0"/>
    <w:rsid w:val="00F1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A51A-F710-4E4C-9D55-3E08FEE3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2021-10-22T14:05:00Z</dcterms:created>
  <dcterms:modified xsi:type="dcterms:W3CDTF">2022-09-30T14:04:00Z</dcterms:modified>
</cp:coreProperties>
</file>