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951E4" w14:textId="77777777" w:rsidR="00BD01C3" w:rsidRDefault="00BD01C3" w:rsidP="009E5237">
      <w:pPr>
        <w:pStyle w:val="a3"/>
        <w:spacing w:after="0" w:line="240" w:lineRule="auto"/>
        <w:ind w:left="-567"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Муниципальное бюджетное </w:t>
      </w:r>
    </w:p>
    <w:p w14:paraId="03B76203" w14:textId="77777777" w:rsidR="00BD01C3" w:rsidRDefault="00BD01C3" w:rsidP="00BD01C3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общеобразовательное учреждение </w:t>
      </w:r>
    </w:p>
    <w:p w14:paraId="2D37B9D3" w14:textId="77777777" w:rsidR="00BD01C3" w:rsidRDefault="00BD01C3" w:rsidP="00BD01C3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«Кингисеппская средняя </w:t>
      </w:r>
    </w:p>
    <w:p w14:paraId="4DE097FD" w14:textId="77777777" w:rsidR="00BD01C3" w:rsidRDefault="00BD01C3" w:rsidP="00BD01C3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общеобразовательная школа № 4» </w:t>
      </w:r>
    </w:p>
    <w:p w14:paraId="3C339190" w14:textId="77777777" w:rsidR="00BD01C3" w:rsidRDefault="00BD01C3" w:rsidP="00BD01C3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(МБОУ «КСОШ № 4»)</w:t>
      </w:r>
    </w:p>
    <w:p w14:paraId="2164142F" w14:textId="77777777" w:rsidR="00BD01C3" w:rsidRDefault="00BD01C3" w:rsidP="00BD01C3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176724DF" w14:textId="77777777" w:rsidR="00BD01C3" w:rsidRDefault="00BD01C3" w:rsidP="00BD01C3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AFE31A9" w14:textId="77777777" w:rsidR="00BD01C3" w:rsidRDefault="00BD01C3" w:rsidP="00BD01C3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</w:t>
      </w:r>
    </w:p>
    <w:p w14:paraId="34C41881" w14:textId="77777777" w:rsidR="00BD01C3" w:rsidRDefault="00BD01C3" w:rsidP="00BD01C3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61ECED4B" w14:textId="141B0952" w:rsidR="00BD01C3" w:rsidRPr="00B51E82" w:rsidRDefault="002E3EB2" w:rsidP="00BD01C3">
      <w:pPr>
        <w:pStyle w:val="1"/>
        <w:spacing w:before="200" w:line="240" w:lineRule="exac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</w:t>
      </w:r>
      <w:r w:rsidR="00BD01C3">
        <w:rPr>
          <w:rFonts w:ascii="Arial" w:hAnsi="Arial" w:cs="Arial"/>
          <w:sz w:val="24"/>
        </w:rPr>
        <w:t>.0</w:t>
      </w:r>
      <w:r>
        <w:rPr>
          <w:rFonts w:ascii="Arial" w:hAnsi="Arial" w:cs="Arial"/>
          <w:sz w:val="24"/>
        </w:rPr>
        <w:t>3</w:t>
      </w:r>
      <w:r w:rsidR="00BD01C3">
        <w:rPr>
          <w:rFonts w:ascii="Arial" w:hAnsi="Arial" w:cs="Arial"/>
          <w:sz w:val="24"/>
        </w:rPr>
        <w:t>.202</w:t>
      </w:r>
      <w:r w:rsidR="00C27FC2">
        <w:rPr>
          <w:rFonts w:ascii="Arial" w:hAnsi="Arial" w:cs="Arial"/>
          <w:sz w:val="24"/>
        </w:rPr>
        <w:t>2</w:t>
      </w:r>
      <w:r w:rsidR="00BD01C3">
        <w:rPr>
          <w:rFonts w:ascii="Arial" w:hAnsi="Arial" w:cs="Arial"/>
          <w:sz w:val="24"/>
        </w:rPr>
        <w:t xml:space="preserve"> г.                                        г. Кингисепп                                     № </w:t>
      </w:r>
      <w:r w:rsidR="00B51E82">
        <w:rPr>
          <w:sz w:val="24"/>
        </w:rPr>
        <w:t xml:space="preserve">  </w:t>
      </w:r>
      <w:r w:rsidR="000E675B">
        <w:rPr>
          <w:sz w:val="24"/>
        </w:rPr>
        <w:t xml:space="preserve"> 75</w:t>
      </w:r>
    </w:p>
    <w:p w14:paraId="59584DAE" w14:textId="77777777" w:rsidR="00BD01C3" w:rsidRDefault="00BD01C3" w:rsidP="00BD01C3">
      <w:pPr>
        <w:pStyle w:val="1"/>
        <w:spacing w:before="200" w:line="240" w:lineRule="exact"/>
        <w:rPr>
          <w:sz w:val="24"/>
        </w:rPr>
      </w:pPr>
    </w:p>
    <w:p w14:paraId="0CA1EEF6" w14:textId="0F00FB89" w:rsidR="00BD01C3" w:rsidRDefault="00BD01C3" w:rsidP="00BD01C3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проведении всероссийских проверочных работ</w:t>
      </w:r>
      <w:r w:rsidR="002E3EB2">
        <w:rPr>
          <w:rFonts w:ascii="Arial" w:hAnsi="Arial" w:cs="Arial"/>
          <w:sz w:val="24"/>
          <w:szCs w:val="24"/>
        </w:rPr>
        <w:t xml:space="preserve"> в 202</w:t>
      </w:r>
      <w:r w:rsidR="00C27FC2">
        <w:rPr>
          <w:rFonts w:ascii="Arial" w:hAnsi="Arial" w:cs="Arial"/>
          <w:sz w:val="24"/>
          <w:szCs w:val="24"/>
        </w:rPr>
        <w:t>2</w:t>
      </w:r>
      <w:r w:rsidR="002E3EB2">
        <w:rPr>
          <w:rFonts w:ascii="Arial" w:hAnsi="Arial" w:cs="Arial"/>
          <w:sz w:val="24"/>
          <w:szCs w:val="24"/>
        </w:rPr>
        <w:t xml:space="preserve"> году</w:t>
      </w:r>
      <w:r>
        <w:rPr>
          <w:rFonts w:ascii="Arial" w:hAnsi="Arial" w:cs="Arial"/>
          <w:sz w:val="24"/>
          <w:szCs w:val="24"/>
        </w:rPr>
        <w:t>.</w:t>
      </w:r>
    </w:p>
    <w:p w14:paraId="3B591C20" w14:textId="77777777" w:rsidR="00BD01C3" w:rsidRDefault="00BD01C3" w:rsidP="00BD01C3">
      <w:pPr>
        <w:pStyle w:val="1"/>
        <w:jc w:val="left"/>
        <w:rPr>
          <w:rFonts w:ascii="Arial" w:hAnsi="Arial" w:cs="Arial"/>
          <w:sz w:val="24"/>
          <w:szCs w:val="24"/>
        </w:rPr>
      </w:pPr>
    </w:p>
    <w:p w14:paraId="6498B969" w14:textId="017C4B03" w:rsidR="00BD01C3" w:rsidRPr="009E5237" w:rsidRDefault="00BD01C3" w:rsidP="009E5237">
      <w:pPr>
        <w:spacing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5237">
        <w:rPr>
          <w:rFonts w:ascii="Arial" w:hAnsi="Arial" w:cs="Arial"/>
          <w:sz w:val="24"/>
          <w:szCs w:val="24"/>
        </w:rPr>
        <w:t>В  соответствии со статьей 28</w:t>
      </w:r>
      <w:r w:rsidR="002E3EB2" w:rsidRPr="009E5237">
        <w:rPr>
          <w:rFonts w:ascii="Arial" w:hAnsi="Arial" w:cs="Arial"/>
          <w:sz w:val="24"/>
          <w:szCs w:val="24"/>
        </w:rPr>
        <w:t xml:space="preserve"> </w:t>
      </w:r>
      <w:r w:rsidRPr="009E5237">
        <w:rPr>
          <w:rFonts w:ascii="Arial" w:hAnsi="Arial" w:cs="Arial"/>
          <w:sz w:val="24"/>
          <w:szCs w:val="24"/>
        </w:rPr>
        <w:t>ФЗ от 29.12.2012 года № 273-ФЗ «Об образовании в Российской Федерации»</w:t>
      </w:r>
      <w:r w:rsidR="009E5237" w:rsidRPr="009E5237">
        <w:rPr>
          <w:rFonts w:ascii="Arial" w:hAnsi="Arial" w:cs="Arial"/>
          <w:sz w:val="24"/>
          <w:szCs w:val="24"/>
        </w:rPr>
        <w:t>,</w:t>
      </w:r>
      <w:r w:rsidR="009E5237" w:rsidRPr="009E5237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приказом Федеральной службы по надзору в сфере образования и науки (Рособрнадзор) от 16.08.2021 года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на основании письма Рособрнадзора  от 21 января 2022 года №02-12 ,  распоряжения комитета общего и профессионального образования  Ленинградской области № 281-р от 11.02.2022 года «О проведении мониторинга качества подготовки обучающихся общеобразовательных организаций в форме Всероссийских проверочных работ в Ленинградской области в 2022 году»</w:t>
      </w:r>
      <w:r w:rsidR="009E523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6080B" w:rsidRPr="009E5237">
        <w:rPr>
          <w:rFonts w:ascii="Arial" w:hAnsi="Arial" w:cs="Arial"/>
          <w:sz w:val="24"/>
          <w:szCs w:val="24"/>
        </w:rPr>
        <w:t>приказа комитета по образованию № 1</w:t>
      </w:r>
      <w:r w:rsidR="00754358" w:rsidRPr="009E5237">
        <w:rPr>
          <w:rFonts w:ascii="Arial" w:hAnsi="Arial" w:cs="Arial"/>
          <w:sz w:val="24"/>
          <w:szCs w:val="24"/>
        </w:rPr>
        <w:t>05</w:t>
      </w:r>
      <w:r w:rsidR="00B6080B" w:rsidRPr="009E5237">
        <w:rPr>
          <w:rFonts w:ascii="Arial" w:hAnsi="Arial" w:cs="Arial"/>
          <w:sz w:val="24"/>
          <w:szCs w:val="24"/>
        </w:rPr>
        <w:t xml:space="preserve"> от 2</w:t>
      </w:r>
      <w:r w:rsidR="00754358" w:rsidRPr="009E5237">
        <w:rPr>
          <w:rFonts w:ascii="Arial" w:hAnsi="Arial" w:cs="Arial"/>
          <w:sz w:val="24"/>
          <w:szCs w:val="24"/>
        </w:rPr>
        <w:t>4</w:t>
      </w:r>
      <w:r w:rsidR="00B6080B" w:rsidRPr="009E5237">
        <w:rPr>
          <w:rFonts w:ascii="Arial" w:hAnsi="Arial" w:cs="Arial"/>
          <w:sz w:val="24"/>
          <w:szCs w:val="24"/>
        </w:rPr>
        <w:t>.02.202</w:t>
      </w:r>
      <w:r w:rsidR="00754358" w:rsidRPr="009E5237">
        <w:rPr>
          <w:rFonts w:ascii="Arial" w:hAnsi="Arial" w:cs="Arial"/>
          <w:sz w:val="24"/>
          <w:szCs w:val="24"/>
        </w:rPr>
        <w:t>2</w:t>
      </w:r>
      <w:r w:rsidR="00B6080B" w:rsidRPr="009E5237">
        <w:rPr>
          <w:rFonts w:ascii="Arial" w:hAnsi="Arial" w:cs="Arial"/>
          <w:sz w:val="24"/>
          <w:szCs w:val="24"/>
        </w:rPr>
        <w:t xml:space="preserve"> года «Об утверждении</w:t>
      </w:r>
      <w:r w:rsidR="00754358" w:rsidRPr="009E5237">
        <w:rPr>
          <w:rFonts w:ascii="Arial" w:hAnsi="Arial" w:cs="Arial"/>
          <w:sz w:val="24"/>
          <w:szCs w:val="24"/>
        </w:rPr>
        <w:t xml:space="preserve"> Регламента</w:t>
      </w:r>
      <w:r w:rsidR="00B6080B" w:rsidRPr="009E5237">
        <w:rPr>
          <w:rFonts w:ascii="Arial" w:hAnsi="Arial" w:cs="Arial"/>
          <w:sz w:val="24"/>
          <w:szCs w:val="24"/>
        </w:rPr>
        <w:t xml:space="preserve"> проведения Всероссийских проверочных работ в общеобразовательных учреждениях МО «Кингисеппский муниципальный район» в 202</w:t>
      </w:r>
      <w:r w:rsidR="00754358" w:rsidRPr="009E5237">
        <w:rPr>
          <w:rFonts w:ascii="Arial" w:hAnsi="Arial" w:cs="Arial"/>
          <w:sz w:val="24"/>
          <w:szCs w:val="24"/>
        </w:rPr>
        <w:t>2</w:t>
      </w:r>
      <w:r w:rsidR="00B6080B" w:rsidRPr="009E5237">
        <w:rPr>
          <w:rFonts w:ascii="Arial" w:hAnsi="Arial" w:cs="Arial"/>
          <w:sz w:val="24"/>
          <w:szCs w:val="24"/>
        </w:rPr>
        <w:t xml:space="preserve"> году»</w:t>
      </w:r>
    </w:p>
    <w:p w14:paraId="165FD698" w14:textId="77777777" w:rsidR="00E33D3B" w:rsidRPr="00C27FC2" w:rsidRDefault="00E33D3B" w:rsidP="009E5237">
      <w:pPr>
        <w:pStyle w:val="ConsPlusTitle"/>
        <w:widowControl/>
        <w:rPr>
          <w:rFonts w:ascii="Arial" w:hAnsi="Arial" w:cs="Arial"/>
          <w:b w:val="0"/>
          <w:sz w:val="24"/>
          <w:szCs w:val="24"/>
          <w:highlight w:val="yellow"/>
        </w:rPr>
      </w:pPr>
    </w:p>
    <w:p w14:paraId="78F41767" w14:textId="7748D57B" w:rsidR="00BD01C3" w:rsidRPr="00DB4133" w:rsidRDefault="00BD01C3" w:rsidP="00BD01C3">
      <w:pPr>
        <w:pStyle w:val="1"/>
        <w:ind w:firstLine="720"/>
        <w:jc w:val="left"/>
        <w:rPr>
          <w:rFonts w:ascii="Arial" w:hAnsi="Arial" w:cs="Arial"/>
          <w:sz w:val="24"/>
          <w:szCs w:val="24"/>
        </w:rPr>
      </w:pPr>
      <w:r w:rsidRPr="00DB4133">
        <w:rPr>
          <w:rFonts w:ascii="Arial" w:hAnsi="Arial" w:cs="Arial"/>
          <w:sz w:val="24"/>
          <w:szCs w:val="24"/>
        </w:rPr>
        <w:t>ПРИКАЗЫВАЮ:</w:t>
      </w:r>
    </w:p>
    <w:p w14:paraId="4032BA75" w14:textId="7527EE32" w:rsidR="002E2EEB" w:rsidRPr="00C27FC2" w:rsidRDefault="002E2EEB" w:rsidP="00BD01C3">
      <w:pPr>
        <w:pStyle w:val="1"/>
        <w:ind w:firstLine="720"/>
        <w:jc w:val="left"/>
        <w:rPr>
          <w:rFonts w:ascii="Arial" w:hAnsi="Arial" w:cs="Arial"/>
          <w:sz w:val="24"/>
          <w:szCs w:val="24"/>
          <w:highlight w:val="yellow"/>
        </w:rPr>
      </w:pPr>
    </w:p>
    <w:p w14:paraId="17E9F040" w14:textId="2B744854" w:rsidR="002E2EEB" w:rsidRPr="00DB4133" w:rsidRDefault="002E2EEB" w:rsidP="00EE4E65">
      <w:pPr>
        <w:pStyle w:val="1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B4133">
        <w:rPr>
          <w:rFonts w:ascii="Arial" w:hAnsi="Arial" w:cs="Arial"/>
          <w:sz w:val="24"/>
          <w:szCs w:val="24"/>
        </w:rPr>
        <w:t xml:space="preserve">Принять участие в проведении </w:t>
      </w:r>
      <w:r w:rsidR="00E14070" w:rsidRPr="00DB4133">
        <w:rPr>
          <w:rFonts w:ascii="Arial" w:hAnsi="Arial" w:cs="Arial"/>
          <w:sz w:val="24"/>
          <w:szCs w:val="24"/>
        </w:rPr>
        <w:t>всероссийских про</w:t>
      </w:r>
      <w:r w:rsidR="00972B53" w:rsidRPr="00DB4133">
        <w:rPr>
          <w:rFonts w:ascii="Arial" w:hAnsi="Arial" w:cs="Arial"/>
          <w:sz w:val="24"/>
          <w:szCs w:val="24"/>
        </w:rPr>
        <w:t xml:space="preserve">верочных работ (далее - </w:t>
      </w:r>
      <w:r w:rsidRPr="00DB4133">
        <w:rPr>
          <w:rFonts w:ascii="Arial" w:hAnsi="Arial" w:cs="Arial"/>
          <w:sz w:val="24"/>
          <w:szCs w:val="24"/>
        </w:rPr>
        <w:t>ВПР</w:t>
      </w:r>
      <w:r w:rsidR="00972B53" w:rsidRPr="00DB4133">
        <w:rPr>
          <w:rFonts w:ascii="Arial" w:hAnsi="Arial" w:cs="Arial"/>
          <w:sz w:val="24"/>
          <w:szCs w:val="24"/>
        </w:rPr>
        <w:t xml:space="preserve">) </w:t>
      </w:r>
      <w:r w:rsidRPr="00DB4133">
        <w:rPr>
          <w:rFonts w:ascii="Arial" w:hAnsi="Arial" w:cs="Arial"/>
          <w:sz w:val="24"/>
          <w:szCs w:val="24"/>
        </w:rPr>
        <w:t xml:space="preserve">обучающимся </w:t>
      </w:r>
      <w:r w:rsidR="00972B53" w:rsidRPr="00DB4133">
        <w:rPr>
          <w:rFonts w:ascii="Arial" w:hAnsi="Arial" w:cs="Arial"/>
          <w:sz w:val="24"/>
          <w:szCs w:val="24"/>
        </w:rPr>
        <w:t>4-х,</w:t>
      </w:r>
      <w:r w:rsidR="006C7D56" w:rsidRPr="00DB4133">
        <w:rPr>
          <w:rFonts w:ascii="Arial" w:hAnsi="Arial" w:cs="Arial"/>
          <w:sz w:val="24"/>
          <w:szCs w:val="24"/>
        </w:rPr>
        <w:t xml:space="preserve"> </w:t>
      </w:r>
      <w:r w:rsidRPr="00DB4133">
        <w:rPr>
          <w:rFonts w:ascii="Arial" w:hAnsi="Arial" w:cs="Arial"/>
          <w:sz w:val="24"/>
          <w:szCs w:val="24"/>
        </w:rPr>
        <w:t>5-х,</w:t>
      </w:r>
      <w:r w:rsidR="00DA17AC" w:rsidRPr="00DB4133">
        <w:rPr>
          <w:rFonts w:ascii="Arial" w:hAnsi="Arial" w:cs="Arial"/>
          <w:sz w:val="24"/>
          <w:szCs w:val="24"/>
        </w:rPr>
        <w:t xml:space="preserve"> </w:t>
      </w:r>
      <w:r w:rsidRPr="00DB4133">
        <w:rPr>
          <w:rFonts w:ascii="Arial" w:hAnsi="Arial" w:cs="Arial"/>
          <w:sz w:val="24"/>
          <w:szCs w:val="24"/>
        </w:rPr>
        <w:t>6-х,</w:t>
      </w:r>
      <w:r w:rsidR="00DA17AC" w:rsidRPr="00DB4133">
        <w:rPr>
          <w:rFonts w:ascii="Arial" w:hAnsi="Arial" w:cs="Arial"/>
          <w:sz w:val="24"/>
          <w:szCs w:val="24"/>
        </w:rPr>
        <w:t xml:space="preserve"> </w:t>
      </w:r>
      <w:r w:rsidRPr="00DB4133">
        <w:rPr>
          <w:rFonts w:ascii="Arial" w:hAnsi="Arial" w:cs="Arial"/>
          <w:sz w:val="24"/>
          <w:szCs w:val="24"/>
        </w:rPr>
        <w:t>7-х,</w:t>
      </w:r>
      <w:r w:rsidR="00DA17AC" w:rsidRPr="00DB4133">
        <w:rPr>
          <w:rFonts w:ascii="Arial" w:hAnsi="Arial" w:cs="Arial"/>
          <w:sz w:val="24"/>
          <w:szCs w:val="24"/>
        </w:rPr>
        <w:t xml:space="preserve"> </w:t>
      </w:r>
      <w:r w:rsidRPr="00DB4133">
        <w:rPr>
          <w:rFonts w:ascii="Arial" w:hAnsi="Arial" w:cs="Arial"/>
          <w:sz w:val="24"/>
          <w:szCs w:val="24"/>
        </w:rPr>
        <w:t xml:space="preserve">8-х и </w:t>
      </w:r>
      <w:r w:rsidR="00972B53" w:rsidRPr="00DB4133">
        <w:rPr>
          <w:rFonts w:ascii="Arial" w:hAnsi="Arial" w:cs="Arial"/>
          <w:sz w:val="24"/>
          <w:szCs w:val="24"/>
        </w:rPr>
        <w:t>11</w:t>
      </w:r>
      <w:r w:rsidRPr="00DB4133">
        <w:rPr>
          <w:rFonts w:ascii="Arial" w:hAnsi="Arial" w:cs="Arial"/>
          <w:sz w:val="24"/>
          <w:szCs w:val="24"/>
        </w:rPr>
        <w:t xml:space="preserve"> классов</w:t>
      </w:r>
      <w:r w:rsidR="00860068" w:rsidRPr="00DB4133">
        <w:rPr>
          <w:rFonts w:ascii="Arial" w:hAnsi="Arial" w:cs="Arial"/>
          <w:sz w:val="24"/>
          <w:szCs w:val="24"/>
        </w:rPr>
        <w:t xml:space="preserve"> </w:t>
      </w:r>
      <w:r w:rsidR="00102692" w:rsidRPr="00DB4133">
        <w:rPr>
          <w:rFonts w:ascii="Arial" w:hAnsi="Arial" w:cs="Arial"/>
          <w:sz w:val="24"/>
          <w:szCs w:val="24"/>
        </w:rPr>
        <w:t>согласно утвержденн</w:t>
      </w:r>
      <w:r w:rsidR="00972B53" w:rsidRPr="00DB4133">
        <w:rPr>
          <w:rFonts w:ascii="Arial" w:hAnsi="Arial" w:cs="Arial"/>
          <w:sz w:val="24"/>
          <w:szCs w:val="24"/>
        </w:rPr>
        <w:t>ым</w:t>
      </w:r>
      <w:r w:rsidR="00102692" w:rsidRPr="00DB4133">
        <w:rPr>
          <w:rFonts w:ascii="Arial" w:hAnsi="Arial" w:cs="Arial"/>
          <w:sz w:val="24"/>
          <w:szCs w:val="24"/>
        </w:rPr>
        <w:t xml:space="preserve"> </w:t>
      </w:r>
      <w:r w:rsidR="00972B53" w:rsidRPr="00DB4133">
        <w:rPr>
          <w:rFonts w:ascii="Arial" w:hAnsi="Arial" w:cs="Arial"/>
          <w:sz w:val="24"/>
          <w:szCs w:val="24"/>
        </w:rPr>
        <w:t>срокам:</w:t>
      </w:r>
    </w:p>
    <w:p w14:paraId="7A382AA6" w14:textId="49F4EBD5" w:rsidR="00972B53" w:rsidRPr="00DB4133" w:rsidRDefault="00972B53" w:rsidP="00972B53">
      <w:pPr>
        <w:pStyle w:val="1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B4133">
        <w:rPr>
          <w:rFonts w:ascii="Arial" w:hAnsi="Arial" w:cs="Arial"/>
          <w:sz w:val="24"/>
          <w:szCs w:val="24"/>
        </w:rPr>
        <w:t>с 01 марта по 2</w:t>
      </w:r>
      <w:r w:rsidR="00DB4133" w:rsidRPr="00DB4133">
        <w:rPr>
          <w:rFonts w:ascii="Arial" w:hAnsi="Arial" w:cs="Arial"/>
          <w:sz w:val="24"/>
          <w:szCs w:val="24"/>
        </w:rPr>
        <w:t>2</w:t>
      </w:r>
      <w:r w:rsidRPr="00DB4133">
        <w:rPr>
          <w:rFonts w:ascii="Arial" w:hAnsi="Arial" w:cs="Arial"/>
          <w:sz w:val="24"/>
          <w:szCs w:val="24"/>
        </w:rPr>
        <w:t xml:space="preserve"> марта 202</w:t>
      </w:r>
      <w:r w:rsidR="00DB4133" w:rsidRPr="00DB4133">
        <w:rPr>
          <w:rFonts w:ascii="Arial" w:hAnsi="Arial" w:cs="Arial"/>
          <w:sz w:val="24"/>
          <w:szCs w:val="24"/>
        </w:rPr>
        <w:t>2</w:t>
      </w:r>
      <w:r w:rsidRPr="00DB4133">
        <w:rPr>
          <w:rFonts w:ascii="Arial" w:hAnsi="Arial" w:cs="Arial"/>
          <w:sz w:val="24"/>
          <w:szCs w:val="24"/>
        </w:rPr>
        <w:t xml:space="preserve"> года - в 11 классе (в режиме апробации);</w:t>
      </w:r>
    </w:p>
    <w:p w14:paraId="316427F5" w14:textId="608C99FE" w:rsidR="00972B53" w:rsidRPr="00DB4133" w:rsidRDefault="00972B53" w:rsidP="00972B53">
      <w:pPr>
        <w:pStyle w:val="1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B4133">
        <w:rPr>
          <w:rFonts w:ascii="Arial" w:hAnsi="Arial" w:cs="Arial"/>
          <w:sz w:val="24"/>
          <w:szCs w:val="24"/>
        </w:rPr>
        <w:t xml:space="preserve">с 5 </w:t>
      </w:r>
      <w:r w:rsidR="00DB4133" w:rsidRPr="00DB4133">
        <w:rPr>
          <w:rFonts w:ascii="Arial" w:hAnsi="Arial" w:cs="Arial"/>
          <w:sz w:val="24"/>
          <w:szCs w:val="24"/>
        </w:rPr>
        <w:t>апреля</w:t>
      </w:r>
      <w:r w:rsidRPr="00DB4133">
        <w:rPr>
          <w:rFonts w:ascii="Arial" w:hAnsi="Arial" w:cs="Arial"/>
          <w:sz w:val="24"/>
          <w:szCs w:val="24"/>
        </w:rPr>
        <w:t xml:space="preserve"> по 2</w:t>
      </w:r>
      <w:r w:rsidR="00DB4133" w:rsidRPr="00DB4133">
        <w:rPr>
          <w:rFonts w:ascii="Arial" w:hAnsi="Arial" w:cs="Arial"/>
          <w:sz w:val="24"/>
          <w:szCs w:val="24"/>
        </w:rPr>
        <w:t>8</w:t>
      </w:r>
      <w:r w:rsidRPr="00DB4133">
        <w:rPr>
          <w:rFonts w:ascii="Arial" w:hAnsi="Arial" w:cs="Arial"/>
          <w:sz w:val="24"/>
          <w:szCs w:val="24"/>
        </w:rPr>
        <w:t xml:space="preserve"> </w:t>
      </w:r>
      <w:r w:rsidR="00DB4133" w:rsidRPr="00DB4133">
        <w:rPr>
          <w:rFonts w:ascii="Arial" w:hAnsi="Arial" w:cs="Arial"/>
          <w:sz w:val="24"/>
          <w:szCs w:val="24"/>
        </w:rPr>
        <w:t>апреля</w:t>
      </w:r>
      <w:r w:rsidRPr="00DB4133">
        <w:rPr>
          <w:rFonts w:ascii="Arial" w:hAnsi="Arial" w:cs="Arial"/>
          <w:sz w:val="24"/>
          <w:szCs w:val="24"/>
        </w:rPr>
        <w:t xml:space="preserve"> 202</w:t>
      </w:r>
      <w:r w:rsidR="00DB4133" w:rsidRPr="00DB4133">
        <w:rPr>
          <w:rFonts w:ascii="Arial" w:hAnsi="Arial" w:cs="Arial"/>
          <w:sz w:val="24"/>
          <w:szCs w:val="24"/>
        </w:rPr>
        <w:t>2</w:t>
      </w:r>
      <w:r w:rsidRPr="00DB4133">
        <w:rPr>
          <w:rFonts w:ascii="Arial" w:hAnsi="Arial" w:cs="Arial"/>
          <w:sz w:val="24"/>
          <w:szCs w:val="24"/>
        </w:rPr>
        <w:t xml:space="preserve"> года – 4-8 классах (в штатном режиме).</w:t>
      </w:r>
    </w:p>
    <w:p w14:paraId="38DB3C3E" w14:textId="79E84D69" w:rsidR="00891B51" w:rsidRPr="00DB4133" w:rsidRDefault="00891B51" w:rsidP="00891B51">
      <w:pPr>
        <w:pStyle w:val="1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B4133">
        <w:rPr>
          <w:rFonts w:ascii="Arial" w:hAnsi="Arial" w:cs="Arial"/>
          <w:sz w:val="24"/>
          <w:szCs w:val="24"/>
        </w:rPr>
        <w:t>Провести всероссийские проверочные работы в соответствии с планом -графиком проведения ВПР-202</w:t>
      </w:r>
      <w:r w:rsidR="00460BBC">
        <w:rPr>
          <w:rFonts w:ascii="Arial" w:hAnsi="Arial" w:cs="Arial"/>
          <w:sz w:val="24"/>
          <w:szCs w:val="24"/>
        </w:rPr>
        <w:t>2</w:t>
      </w:r>
      <w:r w:rsidRPr="00DB4133">
        <w:rPr>
          <w:rFonts w:ascii="Arial" w:hAnsi="Arial" w:cs="Arial"/>
          <w:sz w:val="24"/>
          <w:szCs w:val="24"/>
        </w:rPr>
        <w:t xml:space="preserve"> (приложение 1).</w:t>
      </w:r>
    </w:p>
    <w:p w14:paraId="0A23D462" w14:textId="77777777" w:rsidR="0018737A" w:rsidRPr="00DB4133" w:rsidRDefault="0018737A" w:rsidP="0018737A">
      <w:pPr>
        <w:pStyle w:val="1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DB4133">
        <w:rPr>
          <w:rFonts w:ascii="Arial" w:hAnsi="Arial" w:cs="Arial"/>
          <w:sz w:val="24"/>
          <w:szCs w:val="24"/>
        </w:rPr>
        <w:t>Назначить школьными координаторами, ответственными за организацию и проведение ВПР в МБОУ «Кингисеппская СОШ № 4» следующих педагогов:</w:t>
      </w:r>
    </w:p>
    <w:p w14:paraId="1B975F70" w14:textId="77777777" w:rsidR="0018737A" w:rsidRPr="00DB4133" w:rsidRDefault="0018737A" w:rsidP="0018737A">
      <w:pPr>
        <w:pStyle w:val="1"/>
        <w:numPr>
          <w:ilvl w:val="1"/>
          <w:numId w:val="1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B4133">
        <w:rPr>
          <w:rFonts w:ascii="Arial" w:hAnsi="Arial" w:cs="Arial"/>
          <w:sz w:val="24"/>
          <w:szCs w:val="24"/>
        </w:rPr>
        <w:t>Васючкову Л.Г., заместителя директора по УВР;</w:t>
      </w:r>
    </w:p>
    <w:p w14:paraId="338EBECF" w14:textId="7BFD5263" w:rsidR="0018737A" w:rsidRPr="00DB4133" w:rsidRDefault="0018737A" w:rsidP="00B6080B">
      <w:pPr>
        <w:pStyle w:val="1"/>
        <w:numPr>
          <w:ilvl w:val="1"/>
          <w:numId w:val="1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B4133">
        <w:rPr>
          <w:rFonts w:ascii="Arial" w:hAnsi="Arial" w:cs="Arial"/>
          <w:sz w:val="24"/>
          <w:szCs w:val="24"/>
        </w:rPr>
        <w:t>Комарову Н.Е., заместителя директора по УВР.</w:t>
      </w:r>
    </w:p>
    <w:p w14:paraId="3E98E741" w14:textId="215F0FC9" w:rsidR="002E2EEB" w:rsidRPr="00460BBC" w:rsidRDefault="002B612A" w:rsidP="00B6080B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60BBC">
        <w:rPr>
          <w:rFonts w:ascii="Arial" w:hAnsi="Arial" w:cs="Arial"/>
          <w:bCs/>
          <w:sz w:val="24"/>
          <w:szCs w:val="24"/>
        </w:rPr>
        <w:t>ВПР проводятся на втором-третьем уроке по школьному расписанию, соблюдая продолжительность выполнения работы, определённую инструкцией</w:t>
      </w:r>
      <w:r w:rsidR="00860068" w:rsidRPr="00460BBC">
        <w:rPr>
          <w:rFonts w:ascii="Arial" w:hAnsi="Arial" w:cs="Arial"/>
          <w:bCs/>
          <w:sz w:val="24"/>
          <w:szCs w:val="24"/>
        </w:rPr>
        <w:t xml:space="preserve"> (в </w:t>
      </w:r>
      <w:r w:rsidR="00DA17AC" w:rsidRPr="00460BBC">
        <w:rPr>
          <w:rFonts w:ascii="Arial" w:hAnsi="Arial" w:cs="Arial"/>
          <w:bCs/>
          <w:sz w:val="24"/>
          <w:szCs w:val="24"/>
        </w:rPr>
        <w:t>учебном кабинете, закрепленным за каждым классом)</w:t>
      </w:r>
      <w:r w:rsidRPr="00460BBC">
        <w:rPr>
          <w:rFonts w:ascii="Arial" w:hAnsi="Arial" w:cs="Arial"/>
          <w:bCs/>
          <w:sz w:val="24"/>
          <w:szCs w:val="24"/>
        </w:rPr>
        <w:t>.</w:t>
      </w:r>
      <w:bookmarkStart w:id="0" w:name="_Hlk65485388"/>
    </w:p>
    <w:bookmarkEnd w:id="0"/>
    <w:p w14:paraId="22438FB6" w14:textId="3AF5D0F2" w:rsidR="002E2EEB" w:rsidRPr="00460BBC" w:rsidRDefault="002E2EEB" w:rsidP="00EE4E65">
      <w:pPr>
        <w:pStyle w:val="1"/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460BBC">
        <w:rPr>
          <w:rFonts w:ascii="Arial" w:hAnsi="Arial" w:cs="Arial"/>
          <w:sz w:val="24"/>
          <w:szCs w:val="24"/>
        </w:rPr>
        <w:t>Школьным координаторам:</w:t>
      </w:r>
    </w:p>
    <w:p w14:paraId="035D9734" w14:textId="08114E73" w:rsidR="002E2EEB" w:rsidRPr="00460BBC" w:rsidRDefault="00860068" w:rsidP="004D7A7C">
      <w:pPr>
        <w:pStyle w:val="1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60BBC">
        <w:rPr>
          <w:rFonts w:ascii="Arial" w:hAnsi="Arial" w:cs="Arial"/>
          <w:sz w:val="24"/>
          <w:szCs w:val="24"/>
        </w:rPr>
        <w:t>о</w:t>
      </w:r>
      <w:r w:rsidR="002E2EEB" w:rsidRPr="00460BBC">
        <w:rPr>
          <w:rFonts w:ascii="Arial" w:hAnsi="Arial" w:cs="Arial"/>
          <w:sz w:val="24"/>
          <w:szCs w:val="24"/>
        </w:rPr>
        <w:t>рганизовать своевременное ознакомление лиц, принимающих участие в проведении ВПР в 202</w:t>
      </w:r>
      <w:r w:rsidR="00460BBC" w:rsidRPr="00460BBC">
        <w:rPr>
          <w:rFonts w:ascii="Arial" w:hAnsi="Arial" w:cs="Arial"/>
          <w:sz w:val="24"/>
          <w:szCs w:val="24"/>
        </w:rPr>
        <w:t>2</w:t>
      </w:r>
      <w:r w:rsidR="002E2EEB" w:rsidRPr="00460BBC">
        <w:rPr>
          <w:rFonts w:ascii="Arial" w:hAnsi="Arial" w:cs="Arial"/>
          <w:sz w:val="24"/>
          <w:szCs w:val="24"/>
        </w:rPr>
        <w:t xml:space="preserve"> году, с процедурой,</w:t>
      </w:r>
      <w:r w:rsidR="000D7ADD" w:rsidRPr="00460BBC">
        <w:rPr>
          <w:rFonts w:ascii="Arial" w:hAnsi="Arial" w:cs="Arial"/>
          <w:sz w:val="24"/>
          <w:szCs w:val="24"/>
        </w:rPr>
        <w:t xml:space="preserve"> </w:t>
      </w:r>
      <w:r w:rsidR="007E17E0" w:rsidRPr="00460BBC">
        <w:rPr>
          <w:rFonts w:ascii="Arial" w:hAnsi="Arial" w:cs="Arial"/>
          <w:sz w:val="24"/>
          <w:szCs w:val="24"/>
        </w:rPr>
        <w:t xml:space="preserve">Регламентом </w:t>
      </w:r>
      <w:r w:rsidR="002E2EEB" w:rsidRPr="00460BBC">
        <w:rPr>
          <w:rFonts w:ascii="Arial" w:hAnsi="Arial" w:cs="Arial"/>
          <w:sz w:val="24"/>
          <w:szCs w:val="24"/>
        </w:rPr>
        <w:t>и графиком проведения ВПР</w:t>
      </w:r>
      <w:r w:rsidR="004D7A7C" w:rsidRPr="00460BBC">
        <w:rPr>
          <w:rFonts w:ascii="Arial" w:hAnsi="Arial" w:cs="Arial"/>
          <w:sz w:val="24"/>
          <w:szCs w:val="24"/>
        </w:rPr>
        <w:t>;</w:t>
      </w:r>
    </w:p>
    <w:p w14:paraId="3E6B8BF5" w14:textId="7F1D6EBB" w:rsidR="002E2EEB" w:rsidRPr="00460BBC" w:rsidRDefault="000D7ADD" w:rsidP="00EE4E65">
      <w:pPr>
        <w:pStyle w:val="1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60BBC">
        <w:rPr>
          <w:rFonts w:ascii="Arial" w:hAnsi="Arial" w:cs="Arial"/>
          <w:sz w:val="24"/>
          <w:szCs w:val="24"/>
        </w:rPr>
        <w:t>п</w:t>
      </w:r>
      <w:r w:rsidR="002E2EEB" w:rsidRPr="00460BBC">
        <w:rPr>
          <w:rFonts w:ascii="Arial" w:hAnsi="Arial" w:cs="Arial"/>
          <w:sz w:val="24"/>
          <w:szCs w:val="24"/>
        </w:rPr>
        <w:t>олучить доступ в личный кабинет федеральной информационной системы оценки качества образования (ФИС ОКО),</w:t>
      </w:r>
      <w:r w:rsidR="00AE0D40" w:rsidRPr="00460BBC">
        <w:rPr>
          <w:rFonts w:ascii="Arial" w:hAnsi="Arial" w:cs="Arial"/>
          <w:sz w:val="24"/>
          <w:szCs w:val="24"/>
        </w:rPr>
        <w:t xml:space="preserve"> </w:t>
      </w:r>
      <w:r w:rsidR="002E2EEB" w:rsidRPr="00460BBC">
        <w:rPr>
          <w:rFonts w:ascii="Arial" w:hAnsi="Arial" w:cs="Arial"/>
          <w:sz w:val="24"/>
          <w:szCs w:val="24"/>
        </w:rPr>
        <w:t xml:space="preserve">организовать </w:t>
      </w:r>
      <w:r w:rsidR="00AE0D40" w:rsidRPr="00460BBC">
        <w:rPr>
          <w:rFonts w:ascii="Arial" w:hAnsi="Arial" w:cs="Arial"/>
          <w:sz w:val="24"/>
          <w:szCs w:val="24"/>
        </w:rPr>
        <w:lastRenderedPageBreak/>
        <w:t>получение и тиражирование материалов для проведения ВПР</w:t>
      </w:r>
      <w:r w:rsidR="00A60956" w:rsidRPr="00460BBC">
        <w:rPr>
          <w:rFonts w:ascii="Arial" w:hAnsi="Arial" w:cs="Arial"/>
          <w:sz w:val="24"/>
          <w:szCs w:val="24"/>
        </w:rPr>
        <w:t>;</w:t>
      </w:r>
    </w:p>
    <w:p w14:paraId="55616816" w14:textId="2B84C414" w:rsidR="00AE0D40" w:rsidRPr="00460BBC" w:rsidRDefault="00A60956" w:rsidP="00EE4E65">
      <w:pPr>
        <w:pStyle w:val="1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60BBC">
        <w:rPr>
          <w:rFonts w:ascii="Arial" w:hAnsi="Arial" w:cs="Arial"/>
          <w:sz w:val="24"/>
          <w:szCs w:val="24"/>
        </w:rPr>
        <w:t>в</w:t>
      </w:r>
      <w:r w:rsidR="00AE0D40" w:rsidRPr="00460BBC">
        <w:rPr>
          <w:rFonts w:ascii="Arial" w:hAnsi="Arial" w:cs="Arial"/>
          <w:sz w:val="24"/>
          <w:szCs w:val="24"/>
        </w:rPr>
        <w:t xml:space="preserve">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</w:t>
      </w:r>
      <w:r w:rsidRPr="00460BBC">
        <w:rPr>
          <w:rFonts w:ascii="Arial" w:hAnsi="Arial" w:cs="Arial"/>
          <w:sz w:val="24"/>
          <w:szCs w:val="24"/>
        </w:rPr>
        <w:t>;</w:t>
      </w:r>
    </w:p>
    <w:p w14:paraId="6794F2CC" w14:textId="4A30500E" w:rsidR="00AE0D40" w:rsidRPr="00460BBC" w:rsidRDefault="00096744" w:rsidP="00EE4E65">
      <w:pPr>
        <w:pStyle w:val="1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60BBC">
        <w:rPr>
          <w:rFonts w:ascii="Arial" w:hAnsi="Arial" w:cs="Arial"/>
          <w:sz w:val="24"/>
          <w:szCs w:val="24"/>
        </w:rPr>
        <w:t>о</w:t>
      </w:r>
      <w:r w:rsidR="00AE0D40" w:rsidRPr="00460BBC">
        <w:rPr>
          <w:rFonts w:ascii="Arial" w:hAnsi="Arial" w:cs="Arial"/>
          <w:sz w:val="24"/>
          <w:szCs w:val="24"/>
        </w:rPr>
        <w:t>рганизовать выполнение участниками ВПР работы</w:t>
      </w:r>
      <w:r w:rsidRPr="00460BBC">
        <w:rPr>
          <w:rFonts w:ascii="Arial" w:hAnsi="Arial" w:cs="Arial"/>
          <w:sz w:val="24"/>
          <w:szCs w:val="24"/>
        </w:rPr>
        <w:t>;</w:t>
      </w:r>
    </w:p>
    <w:p w14:paraId="3821105B" w14:textId="543CC0D9" w:rsidR="00AE0D40" w:rsidRPr="00460BBC" w:rsidRDefault="00096744" w:rsidP="00EE4E65">
      <w:pPr>
        <w:pStyle w:val="1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60BBC">
        <w:rPr>
          <w:rFonts w:ascii="Arial" w:hAnsi="Arial" w:cs="Arial"/>
          <w:sz w:val="24"/>
          <w:szCs w:val="24"/>
        </w:rPr>
        <w:t>о</w:t>
      </w:r>
      <w:r w:rsidR="00AE0D40" w:rsidRPr="00460BBC">
        <w:rPr>
          <w:rFonts w:ascii="Arial" w:hAnsi="Arial" w:cs="Arial"/>
          <w:sz w:val="24"/>
          <w:szCs w:val="24"/>
        </w:rPr>
        <w:t>рганизовать проверку ответов участников с помощью критериев в течение дня проведения работы и следующего дня по соответствующему предмету</w:t>
      </w:r>
      <w:r w:rsidRPr="00460BBC">
        <w:rPr>
          <w:rFonts w:ascii="Arial" w:hAnsi="Arial" w:cs="Arial"/>
          <w:sz w:val="24"/>
          <w:szCs w:val="24"/>
        </w:rPr>
        <w:t>;</w:t>
      </w:r>
    </w:p>
    <w:p w14:paraId="58479A58" w14:textId="24ED9D63" w:rsidR="00AE0D40" w:rsidRPr="00460BBC" w:rsidRDefault="00096744" w:rsidP="00EE4E65">
      <w:pPr>
        <w:pStyle w:val="1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60BBC">
        <w:rPr>
          <w:rFonts w:ascii="Arial" w:hAnsi="Arial" w:cs="Arial"/>
          <w:sz w:val="24"/>
          <w:szCs w:val="24"/>
        </w:rPr>
        <w:t>н</w:t>
      </w:r>
      <w:r w:rsidR="00AE0D40" w:rsidRPr="00460BBC">
        <w:rPr>
          <w:rFonts w:ascii="Arial" w:hAnsi="Arial" w:cs="Arial"/>
          <w:sz w:val="24"/>
          <w:szCs w:val="24"/>
        </w:rPr>
        <w:t xml:space="preserve">азначить организаторов в аудитории в период проведения ВПР </w:t>
      </w:r>
      <w:bookmarkStart w:id="1" w:name="_Hlk65493989"/>
      <w:r w:rsidR="00AE0D40" w:rsidRPr="00460BBC">
        <w:rPr>
          <w:rFonts w:ascii="Arial" w:hAnsi="Arial" w:cs="Arial"/>
          <w:sz w:val="24"/>
          <w:szCs w:val="24"/>
        </w:rPr>
        <w:t>(</w:t>
      </w:r>
      <w:r w:rsidR="00DA17AC" w:rsidRPr="00460BBC">
        <w:rPr>
          <w:rFonts w:ascii="Arial" w:hAnsi="Arial" w:cs="Arial"/>
          <w:sz w:val="24"/>
          <w:szCs w:val="24"/>
        </w:rPr>
        <w:t>учитель, работающий по расписанию в данном классе)</w:t>
      </w:r>
      <w:r w:rsidR="00B01BFC" w:rsidRPr="00460BBC">
        <w:rPr>
          <w:rFonts w:ascii="Arial" w:hAnsi="Arial" w:cs="Arial"/>
          <w:sz w:val="24"/>
          <w:szCs w:val="24"/>
        </w:rPr>
        <w:t>;</w:t>
      </w:r>
    </w:p>
    <w:bookmarkEnd w:id="1"/>
    <w:p w14:paraId="608FDB42" w14:textId="48311EFF" w:rsidR="008E46A4" w:rsidRPr="00460BBC" w:rsidRDefault="00B01BFC" w:rsidP="00EE4E65">
      <w:pPr>
        <w:pStyle w:val="1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60BBC">
        <w:rPr>
          <w:rFonts w:ascii="Arial" w:hAnsi="Arial" w:cs="Arial"/>
          <w:sz w:val="24"/>
          <w:szCs w:val="24"/>
        </w:rPr>
        <w:t>н</w:t>
      </w:r>
      <w:r w:rsidR="008E46A4" w:rsidRPr="00460BBC">
        <w:rPr>
          <w:rFonts w:ascii="Arial" w:hAnsi="Arial" w:cs="Arial"/>
          <w:sz w:val="24"/>
          <w:szCs w:val="24"/>
        </w:rPr>
        <w:t>азначить организаторов вне аудиторий в период проведения ВПР</w:t>
      </w:r>
      <w:r w:rsidRPr="00460BBC">
        <w:rPr>
          <w:rFonts w:ascii="Arial" w:hAnsi="Arial" w:cs="Arial"/>
          <w:sz w:val="24"/>
          <w:szCs w:val="24"/>
        </w:rPr>
        <w:t>;</w:t>
      </w:r>
    </w:p>
    <w:p w14:paraId="66C4201D" w14:textId="20999D94" w:rsidR="008E46A4" w:rsidRPr="00460BBC" w:rsidRDefault="00B01BFC" w:rsidP="00EE4E65">
      <w:pPr>
        <w:pStyle w:val="1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60BBC">
        <w:rPr>
          <w:rFonts w:ascii="Arial" w:hAnsi="Arial" w:cs="Arial"/>
          <w:sz w:val="24"/>
          <w:szCs w:val="24"/>
        </w:rPr>
        <w:t>о</w:t>
      </w:r>
      <w:r w:rsidR="008E46A4" w:rsidRPr="00460BBC">
        <w:rPr>
          <w:rFonts w:ascii="Arial" w:hAnsi="Arial" w:cs="Arial"/>
          <w:sz w:val="24"/>
          <w:szCs w:val="24"/>
        </w:rPr>
        <w:t>рганизовать присутствие общественных наблюдателей в МБОУ «Кингисеппская СОШ № 4» в день проведения ВПР на протяжении всего периода проведения проверочн</w:t>
      </w:r>
      <w:r w:rsidR="003D5D66" w:rsidRPr="00460BBC">
        <w:rPr>
          <w:rFonts w:ascii="Arial" w:hAnsi="Arial" w:cs="Arial"/>
          <w:sz w:val="24"/>
          <w:szCs w:val="24"/>
        </w:rPr>
        <w:t>ых</w:t>
      </w:r>
      <w:r w:rsidR="008E46A4" w:rsidRPr="00460BBC">
        <w:rPr>
          <w:rFonts w:ascii="Arial" w:hAnsi="Arial" w:cs="Arial"/>
          <w:sz w:val="24"/>
          <w:szCs w:val="24"/>
        </w:rPr>
        <w:t xml:space="preserve"> работ</w:t>
      </w:r>
      <w:r w:rsidR="003D5D66" w:rsidRPr="00460BBC">
        <w:rPr>
          <w:rFonts w:ascii="Arial" w:hAnsi="Arial" w:cs="Arial"/>
          <w:sz w:val="24"/>
          <w:szCs w:val="24"/>
        </w:rPr>
        <w:t xml:space="preserve"> </w:t>
      </w:r>
      <w:r w:rsidR="001E051E" w:rsidRPr="00460BBC">
        <w:rPr>
          <w:rFonts w:ascii="Arial" w:hAnsi="Arial" w:cs="Arial"/>
          <w:sz w:val="24"/>
          <w:szCs w:val="24"/>
          <w:lang w:val="en-US"/>
        </w:rPr>
        <w:t>c</w:t>
      </w:r>
      <w:r w:rsidR="001E051E" w:rsidRPr="00460BBC">
        <w:rPr>
          <w:rFonts w:ascii="Arial" w:hAnsi="Arial" w:cs="Arial"/>
          <w:sz w:val="24"/>
          <w:szCs w:val="24"/>
        </w:rPr>
        <w:t xml:space="preserve"> использованием средств индивидуальной защиты (маски)</w:t>
      </w:r>
      <w:r w:rsidR="00EC3238" w:rsidRPr="00460BBC">
        <w:rPr>
          <w:rFonts w:ascii="Arial" w:hAnsi="Arial" w:cs="Arial"/>
          <w:sz w:val="24"/>
          <w:szCs w:val="24"/>
        </w:rPr>
        <w:t xml:space="preserve"> (приложение </w:t>
      </w:r>
      <w:r w:rsidR="00387614" w:rsidRPr="00460BBC">
        <w:rPr>
          <w:rFonts w:ascii="Arial" w:hAnsi="Arial" w:cs="Arial"/>
          <w:sz w:val="24"/>
          <w:szCs w:val="24"/>
        </w:rPr>
        <w:t>2</w:t>
      </w:r>
      <w:r w:rsidR="00EC3238" w:rsidRPr="00460BBC">
        <w:rPr>
          <w:rFonts w:ascii="Arial" w:hAnsi="Arial" w:cs="Arial"/>
          <w:sz w:val="24"/>
          <w:szCs w:val="24"/>
        </w:rPr>
        <w:t>)</w:t>
      </w:r>
      <w:r w:rsidRPr="00460BBC">
        <w:rPr>
          <w:rFonts w:ascii="Arial" w:hAnsi="Arial" w:cs="Arial"/>
          <w:sz w:val="24"/>
          <w:szCs w:val="24"/>
        </w:rPr>
        <w:t>;</w:t>
      </w:r>
    </w:p>
    <w:p w14:paraId="4BC65E83" w14:textId="6F859511" w:rsidR="008E46A4" w:rsidRPr="00460BBC" w:rsidRDefault="009D2507" w:rsidP="00EE4E65">
      <w:pPr>
        <w:pStyle w:val="1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60BBC">
        <w:rPr>
          <w:rFonts w:ascii="Arial" w:hAnsi="Arial" w:cs="Arial"/>
          <w:sz w:val="24"/>
          <w:szCs w:val="24"/>
        </w:rPr>
        <w:t>н</w:t>
      </w:r>
      <w:r w:rsidR="008E46A4" w:rsidRPr="00460BBC">
        <w:rPr>
          <w:rFonts w:ascii="Arial" w:hAnsi="Arial" w:cs="Arial"/>
          <w:sz w:val="24"/>
          <w:szCs w:val="24"/>
        </w:rPr>
        <w:t>азначить техническ</w:t>
      </w:r>
      <w:r w:rsidR="00B01BFC" w:rsidRPr="00460BBC">
        <w:rPr>
          <w:rFonts w:ascii="Arial" w:hAnsi="Arial" w:cs="Arial"/>
          <w:sz w:val="24"/>
          <w:szCs w:val="24"/>
        </w:rPr>
        <w:t>ого</w:t>
      </w:r>
      <w:r w:rsidR="008E46A4" w:rsidRPr="00460BBC">
        <w:rPr>
          <w:rFonts w:ascii="Arial" w:hAnsi="Arial" w:cs="Arial"/>
          <w:sz w:val="24"/>
          <w:szCs w:val="24"/>
        </w:rPr>
        <w:t xml:space="preserve"> специалист</w:t>
      </w:r>
      <w:r w:rsidR="00B01BFC" w:rsidRPr="00460BBC">
        <w:rPr>
          <w:rFonts w:ascii="Arial" w:hAnsi="Arial" w:cs="Arial"/>
          <w:sz w:val="24"/>
          <w:szCs w:val="24"/>
        </w:rPr>
        <w:t>а</w:t>
      </w:r>
      <w:r w:rsidR="008E46A4" w:rsidRPr="00460BBC">
        <w:rPr>
          <w:rFonts w:ascii="Arial" w:hAnsi="Arial" w:cs="Arial"/>
          <w:sz w:val="24"/>
          <w:szCs w:val="24"/>
        </w:rPr>
        <w:t xml:space="preserve"> по сопровождению проведения ВПР </w:t>
      </w:r>
      <w:r w:rsidR="00B01BFC" w:rsidRPr="00460BBC">
        <w:rPr>
          <w:rFonts w:ascii="Arial" w:hAnsi="Arial" w:cs="Arial"/>
          <w:sz w:val="24"/>
          <w:szCs w:val="24"/>
        </w:rPr>
        <w:t>(приложение 2);</w:t>
      </w:r>
    </w:p>
    <w:p w14:paraId="7BDF213C" w14:textId="1C19CD5A" w:rsidR="00B10331" w:rsidRPr="00460BBC" w:rsidRDefault="009D2507" w:rsidP="00EE4E65">
      <w:pPr>
        <w:pStyle w:val="1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60BBC">
        <w:rPr>
          <w:rFonts w:ascii="Arial" w:hAnsi="Arial" w:cs="Arial"/>
          <w:sz w:val="24"/>
          <w:szCs w:val="24"/>
        </w:rPr>
        <w:t>н</w:t>
      </w:r>
      <w:r w:rsidR="00B10331" w:rsidRPr="00460BBC">
        <w:rPr>
          <w:rFonts w:ascii="Arial" w:hAnsi="Arial" w:cs="Arial"/>
          <w:sz w:val="24"/>
          <w:szCs w:val="24"/>
        </w:rPr>
        <w:t>азначить экспертов по проверке ВПР (приложение</w:t>
      </w:r>
      <w:r w:rsidR="00102692" w:rsidRPr="00460BBC">
        <w:rPr>
          <w:rFonts w:ascii="Arial" w:hAnsi="Arial" w:cs="Arial"/>
          <w:sz w:val="24"/>
          <w:szCs w:val="24"/>
        </w:rPr>
        <w:t xml:space="preserve"> </w:t>
      </w:r>
      <w:r w:rsidR="00EC3238" w:rsidRPr="00460BBC">
        <w:rPr>
          <w:rFonts w:ascii="Arial" w:hAnsi="Arial" w:cs="Arial"/>
          <w:sz w:val="24"/>
          <w:szCs w:val="24"/>
        </w:rPr>
        <w:t>2</w:t>
      </w:r>
      <w:r w:rsidR="00B10331" w:rsidRPr="00460BBC">
        <w:rPr>
          <w:rFonts w:ascii="Arial" w:hAnsi="Arial" w:cs="Arial"/>
          <w:sz w:val="24"/>
          <w:szCs w:val="24"/>
        </w:rPr>
        <w:t>)</w:t>
      </w:r>
      <w:r w:rsidR="00953666" w:rsidRPr="00460BBC">
        <w:rPr>
          <w:rFonts w:ascii="Arial" w:hAnsi="Arial" w:cs="Arial"/>
          <w:sz w:val="24"/>
          <w:szCs w:val="24"/>
        </w:rPr>
        <w:t>;</w:t>
      </w:r>
    </w:p>
    <w:p w14:paraId="7CF577CF" w14:textId="443F1D4B" w:rsidR="0002682E" w:rsidRPr="00460BBC" w:rsidRDefault="00953666" w:rsidP="00EE4E65">
      <w:pPr>
        <w:pStyle w:val="1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60BBC">
        <w:rPr>
          <w:rFonts w:ascii="Arial" w:hAnsi="Arial" w:cs="Arial"/>
          <w:sz w:val="24"/>
          <w:szCs w:val="24"/>
        </w:rPr>
        <w:t>п</w:t>
      </w:r>
      <w:r w:rsidR="0002682E" w:rsidRPr="00460BBC">
        <w:rPr>
          <w:rFonts w:ascii="Arial" w:hAnsi="Arial" w:cs="Arial"/>
          <w:sz w:val="24"/>
          <w:szCs w:val="24"/>
        </w:rPr>
        <w:t>одготовить отчет по итогам ВПР (после получения результатов</w:t>
      </w:r>
      <w:r w:rsidR="00EC3238" w:rsidRPr="00460BBC">
        <w:rPr>
          <w:rFonts w:ascii="Arial" w:hAnsi="Arial" w:cs="Arial"/>
          <w:sz w:val="24"/>
          <w:szCs w:val="24"/>
        </w:rPr>
        <w:t xml:space="preserve"> ВПР</w:t>
      </w:r>
      <w:r w:rsidR="0002682E" w:rsidRPr="00460BBC">
        <w:rPr>
          <w:rFonts w:ascii="Arial" w:hAnsi="Arial" w:cs="Arial"/>
          <w:sz w:val="24"/>
          <w:szCs w:val="24"/>
        </w:rPr>
        <w:t>)</w:t>
      </w:r>
      <w:r w:rsidRPr="00460BBC">
        <w:rPr>
          <w:rFonts w:ascii="Arial" w:hAnsi="Arial" w:cs="Arial"/>
          <w:sz w:val="24"/>
          <w:szCs w:val="24"/>
        </w:rPr>
        <w:t>;</w:t>
      </w:r>
    </w:p>
    <w:p w14:paraId="7824E88A" w14:textId="77029E14" w:rsidR="0002682E" w:rsidRPr="00460BBC" w:rsidRDefault="00953666" w:rsidP="00EE4E65">
      <w:pPr>
        <w:pStyle w:val="1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60BBC">
        <w:rPr>
          <w:rFonts w:ascii="Arial" w:hAnsi="Arial" w:cs="Arial"/>
          <w:sz w:val="24"/>
          <w:szCs w:val="24"/>
        </w:rPr>
        <w:t>д</w:t>
      </w:r>
      <w:r w:rsidR="0002682E" w:rsidRPr="00460BBC">
        <w:rPr>
          <w:rFonts w:ascii="Arial" w:hAnsi="Arial" w:cs="Arial"/>
          <w:sz w:val="24"/>
          <w:szCs w:val="24"/>
        </w:rPr>
        <w:t>овести до сведения педагогический коллектив</w:t>
      </w:r>
      <w:r w:rsidR="00EC3238" w:rsidRPr="00460BBC">
        <w:rPr>
          <w:rFonts w:ascii="Arial" w:hAnsi="Arial" w:cs="Arial"/>
          <w:sz w:val="24"/>
          <w:szCs w:val="24"/>
        </w:rPr>
        <w:t xml:space="preserve"> итоги ВПР</w:t>
      </w:r>
      <w:r w:rsidR="00B01152" w:rsidRPr="00460BBC">
        <w:rPr>
          <w:rFonts w:ascii="Arial" w:hAnsi="Arial" w:cs="Arial"/>
          <w:sz w:val="24"/>
          <w:szCs w:val="24"/>
        </w:rPr>
        <w:t xml:space="preserve"> </w:t>
      </w:r>
      <w:r w:rsidR="00EC3238" w:rsidRPr="00460BBC">
        <w:rPr>
          <w:rFonts w:ascii="Arial" w:hAnsi="Arial" w:cs="Arial"/>
          <w:sz w:val="24"/>
          <w:szCs w:val="24"/>
        </w:rPr>
        <w:t>(</w:t>
      </w:r>
      <w:r w:rsidR="0002682E" w:rsidRPr="00460BBC">
        <w:rPr>
          <w:rFonts w:ascii="Arial" w:hAnsi="Arial" w:cs="Arial"/>
          <w:sz w:val="24"/>
          <w:szCs w:val="24"/>
        </w:rPr>
        <w:t>на совещании при ди</w:t>
      </w:r>
      <w:r w:rsidR="00EC3238" w:rsidRPr="00460BBC">
        <w:rPr>
          <w:rFonts w:ascii="Arial" w:hAnsi="Arial" w:cs="Arial"/>
          <w:sz w:val="24"/>
          <w:szCs w:val="24"/>
        </w:rPr>
        <w:t xml:space="preserve">ректоре в </w:t>
      </w:r>
      <w:r w:rsidRPr="00460BBC">
        <w:rPr>
          <w:rFonts w:ascii="Arial" w:hAnsi="Arial" w:cs="Arial"/>
          <w:sz w:val="24"/>
          <w:szCs w:val="24"/>
        </w:rPr>
        <w:t>мае</w:t>
      </w:r>
      <w:r w:rsidR="00EC3238" w:rsidRPr="00460BBC">
        <w:rPr>
          <w:rFonts w:ascii="Arial" w:hAnsi="Arial" w:cs="Arial"/>
          <w:sz w:val="24"/>
          <w:szCs w:val="24"/>
        </w:rPr>
        <w:t xml:space="preserve"> 202</w:t>
      </w:r>
      <w:r w:rsidR="00460BBC" w:rsidRPr="00460BBC">
        <w:rPr>
          <w:rFonts w:ascii="Arial" w:hAnsi="Arial" w:cs="Arial"/>
          <w:sz w:val="24"/>
          <w:szCs w:val="24"/>
        </w:rPr>
        <w:t>2</w:t>
      </w:r>
      <w:r w:rsidR="00EC3238" w:rsidRPr="00460BBC">
        <w:rPr>
          <w:rFonts w:ascii="Arial" w:hAnsi="Arial" w:cs="Arial"/>
          <w:sz w:val="24"/>
          <w:szCs w:val="24"/>
        </w:rPr>
        <w:t xml:space="preserve"> года)</w:t>
      </w:r>
      <w:r w:rsidRPr="00460BBC">
        <w:rPr>
          <w:rFonts w:ascii="Arial" w:hAnsi="Arial" w:cs="Arial"/>
          <w:sz w:val="24"/>
          <w:szCs w:val="24"/>
        </w:rPr>
        <w:t>;</w:t>
      </w:r>
    </w:p>
    <w:p w14:paraId="18B0D3E8" w14:textId="3DEFE3FA" w:rsidR="001E051E" w:rsidRPr="00460BBC" w:rsidRDefault="00A33CA2" w:rsidP="001E051E">
      <w:pPr>
        <w:pStyle w:val="a3"/>
        <w:numPr>
          <w:ilvl w:val="1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60BBC">
        <w:rPr>
          <w:rFonts w:ascii="Arial" w:hAnsi="Arial" w:cs="Arial"/>
          <w:sz w:val="24"/>
          <w:szCs w:val="24"/>
        </w:rPr>
        <w:t>о</w:t>
      </w:r>
      <w:r w:rsidR="001E051E" w:rsidRPr="00460BBC">
        <w:rPr>
          <w:rFonts w:ascii="Arial" w:hAnsi="Arial" w:cs="Arial"/>
          <w:sz w:val="24"/>
          <w:szCs w:val="24"/>
        </w:rPr>
        <w:t xml:space="preserve">беспечить проведение ВПР по предметам в установленные сроки с соблюдением рекомендаций Роспотребнадзора по организации работы образовательных организаций в условиях сохранения рисков распространения </w:t>
      </w:r>
      <w:r w:rsidR="001E051E" w:rsidRPr="00460BBC">
        <w:rPr>
          <w:rFonts w:ascii="Arial" w:hAnsi="Arial" w:cs="Arial"/>
          <w:sz w:val="24"/>
          <w:szCs w:val="24"/>
          <w:lang w:val="en-US"/>
        </w:rPr>
        <w:t>COVID</w:t>
      </w:r>
      <w:r w:rsidR="00B757BF" w:rsidRPr="00460BBC">
        <w:rPr>
          <w:rFonts w:ascii="Arial" w:hAnsi="Arial" w:cs="Arial"/>
          <w:sz w:val="24"/>
          <w:szCs w:val="24"/>
        </w:rPr>
        <w:t xml:space="preserve"> </w:t>
      </w:r>
      <w:r w:rsidR="001E051E" w:rsidRPr="00460BBC">
        <w:rPr>
          <w:rFonts w:ascii="Arial" w:hAnsi="Arial" w:cs="Arial"/>
          <w:sz w:val="24"/>
          <w:szCs w:val="24"/>
        </w:rPr>
        <w:t>-</w:t>
      </w:r>
      <w:r w:rsidR="00B757BF" w:rsidRPr="00460BBC">
        <w:rPr>
          <w:rFonts w:ascii="Arial" w:hAnsi="Arial" w:cs="Arial"/>
          <w:sz w:val="24"/>
          <w:szCs w:val="24"/>
        </w:rPr>
        <w:t xml:space="preserve"> </w:t>
      </w:r>
      <w:r w:rsidR="001E051E" w:rsidRPr="00460BBC">
        <w:rPr>
          <w:rFonts w:ascii="Arial" w:hAnsi="Arial" w:cs="Arial"/>
          <w:sz w:val="24"/>
          <w:szCs w:val="24"/>
        </w:rPr>
        <w:t>19;</w:t>
      </w:r>
    </w:p>
    <w:p w14:paraId="7058C600" w14:textId="2A28AA52" w:rsidR="001E051E" w:rsidRPr="00460BBC" w:rsidRDefault="00A33CA2" w:rsidP="00DD4DB3">
      <w:pPr>
        <w:pStyle w:val="a3"/>
        <w:numPr>
          <w:ilvl w:val="1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60BBC">
        <w:rPr>
          <w:rFonts w:ascii="Arial" w:hAnsi="Arial" w:cs="Arial"/>
          <w:sz w:val="24"/>
          <w:szCs w:val="24"/>
        </w:rPr>
        <w:t>о</w:t>
      </w:r>
      <w:r w:rsidR="001E051E" w:rsidRPr="00460BBC">
        <w:rPr>
          <w:rFonts w:ascii="Arial" w:hAnsi="Arial" w:cs="Arial"/>
          <w:sz w:val="24"/>
          <w:szCs w:val="24"/>
        </w:rPr>
        <w:t>беспечить своевременное ознакомление обучающихся и их родителей с нормативными правовыми и распорядительными документами, регламентирующими проведение ВПР, с информацией о сроках и месте их проведения</w:t>
      </w:r>
      <w:r w:rsidRPr="00460BBC">
        <w:rPr>
          <w:rFonts w:ascii="Arial" w:hAnsi="Arial" w:cs="Arial"/>
          <w:sz w:val="24"/>
          <w:szCs w:val="24"/>
        </w:rPr>
        <w:t>, с результатами проведения ВПР.</w:t>
      </w:r>
    </w:p>
    <w:p w14:paraId="392A1441" w14:textId="76BB1699" w:rsidR="00AE0D40" w:rsidRPr="00C27FC2" w:rsidRDefault="00AE0D40" w:rsidP="00EE4E65">
      <w:pPr>
        <w:pStyle w:val="1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27FC2">
        <w:rPr>
          <w:rFonts w:ascii="Arial" w:hAnsi="Arial" w:cs="Arial"/>
          <w:sz w:val="24"/>
          <w:szCs w:val="24"/>
        </w:rPr>
        <w:t>Организаторам проведения в аудитории:</w:t>
      </w:r>
    </w:p>
    <w:p w14:paraId="136B24A0" w14:textId="4E3C8EE3" w:rsidR="00AE0D40" w:rsidRPr="00C27FC2" w:rsidRDefault="00F463E7" w:rsidP="00EE4E65">
      <w:pPr>
        <w:pStyle w:val="1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27FC2">
        <w:rPr>
          <w:rFonts w:ascii="Arial" w:hAnsi="Arial" w:cs="Arial"/>
          <w:sz w:val="24"/>
          <w:szCs w:val="24"/>
        </w:rPr>
        <w:t>п</w:t>
      </w:r>
      <w:r w:rsidR="00AE0D40" w:rsidRPr="00C27FC2">
        <w:rPr>
          <w:rFonts w:ascii="Arial" w:hAnsi="Arial" w:cs="Arial"/>
          <w:sz w:val="24"/>
          <w:szCs w:val="24"/>
        </w:rPr>
        <w:t>еред проведением ВПР проверить готовность аудитории</w:t>
      </w:r>
      <w:r w:rsidRPr="00C27FC2">
        <w:rPr>
          <w:rFonts w:ascii="Arial" w:hAnsi="Arial" w:cs="Arial"/>
          <w:sz w:val="24"/>
          <w:szCs w:val="24"/>
        </w:rPr>
        <w:t>;</w:t>
      </w:r>
    </w:p>
    <w:p w14:paraId="5002BC25" w14:textId="5E74A55D" w:rsidR="00AE0D40" w:rsidRPr="00C27FC2" w:rsidRDefault="00F463E7" w:rsidP="00EE4E65">
      <w:pPr>
        <w:pStyle w:val="1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27FC2">
        <w:rPr>
          <w:rFonts w:ascii="Arial" w:hAnsi="Arial" w:cs="Arial"/>
          <w:sz w:val="24"/>
          <w:szCs w:val="24"/>
        </w:rPr>
        <w:t>в</w:t>
      </w:r>
      <w:r w:rsidR="00AE0D40" w:rsidRPr="00C27FC2">
        <w:rPr>
          <w:rFonts w:ascii="Arial" w:hAnsi="Arial" w:cs="Arial"/>
          <w:sz w:val="24"/>
          <w:szCs w:val="24"/>
        </w:rPr>
        <w:t xml:space="preserve"> день проведения ВПР получить материалы для проведения ВПР от школьного координатора; выдать участникам КИМ ВПР и коды участников</w:t>
      </w:r>
      <w:r w:rsidRPr="00C27FC2">
        <w:rPr>
          <w:rFonts w:ascii="Arial" w:hAnsi="Arial" w:cs="Arial"/>
          <w:sz w:val="24"/>
          <w:szCs w:val="24"/>
        </w:rPr>
        <w:t>;</w:t>
      </w:r>
    </w:p>
    <w:p w14:paraId="2584F8BA" w14:textId="6FA4DBCC" w:rsidR="00F463E7" w:rsidRPr="00C27FC2" w:rsidRDefault="00F463E7" w:rsidP="00F463E7">
      <w:pPr>
        <w:pStyle w:val="1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27FC2">
        <w:rPr>
          <w:rFonts w:ascii="Arial" w:hAnsi="Arial" w:cs="Arial"/>
          <w:sz w:val="24"/>
          <w:szCs w:val="24"/>
        </w:rPr>
        <w:t>проведение ВПР осуществляется двумя организаторами (1- учитель (учитель, работающий по расписанию в данном классе);</w:t>
      </w:r>
      <w:r w:rsidR="00F41B03">
        <w:rPr>
          <w:rFonts w:ascii="Arial" w:hAnsi="Arial" w:cs="Arial"/>
          <w:sz w:val="24"/>
          <w:szCs w:val="24"/>
        </w:rPr>
        <w:t xml:space="preserve"> </w:t>
      </w:r>
      <w:r w:rsidRPr="00C27FC2">
        <w:rPr>
          <w:rFonts w:ascii="Arial" w:hAnsi="Arial" w:cs="Arial"/>
          <w:sz w:val="24"/>
          <w:szCs w:val="24"/>
        </w:rPr>
        <w:t>2 – представитель администрации ОО);</w:t>
      </w:r>
    </w:p>
    <w:p w14:paraId="3BF8C5A4" w14:textId="79E2E1E2" w:rsidR="00F463E7" w:rsidRPr="00C27FC2" w:rsidRDefault="00F463E7" w:rsidP="00EE4E65">
      <w:pPr>
        <w:pStyle w:val="1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27FC2">
        <w:rPr>
          <w:rFonts w:ascii="Arial" w:hAnsi="Arial" w:cs="Arial"/>
          <w:sz w:val="24"/>
          <w:szCs w:val="24"/>
        </w:rPr>
        <w:t>во время проведения ВПР на столе обучающегося могут находиться только черновики и гелевая ручка черного цвета; могут использовать линейку и карандаш, если это обусловлено содержанием и инструкцией проверочных работ по соответствующему предмету;</w:t>
      </w:r>
    </w:p>
    <w:p w14:paraId="0371EA51" w14:textId="78FEE6F7" w:rsidR="00AE0D40" w:rsidRPr="00C27FC2" w:rsidRDefault="00F463E7" w:rsidP="00EE4E65">
      <w:pPr>
        <w:pStyle w:val="1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27FC2">
        <w:rPr>
          <w:rFonts w:ascii="Arial" w:hAnsi="Arial" w:cs="Arial"/>
          <w:sz w:val="24"/>
          <w:szCs w:val="24"/>
        </w:rPr>
        <w:t>о</w:t>
      </w:r>
      <w:r w:rsidR="008E46A4" w:rsidRPr="00C27FC2">
        <w:rPr>
          <w:rFonts w:ascii="Arial" w:hAnsi="Arial" w:cs="Arial"/>
          <w:sz w:val="24"/>
          <w:szCs w:val="24"/>
        </w:rPr>
        <w:t>беспечить порядок в кабинете во время проведения проверочной работы</w:t>
      </w:r>
      <w:r w:rsidRPr="00C27FC2">
        <w:rPr>
          <w:rFonts w:ascii="Arial" w:hAnsi="Arial" w:cs="Arial"/>
          <w:sz w:val="24"/>
          <w:szCs w:val="24"/>
        </w:rPr>
        <w:t>;</w:t>
      </w:r>
    </w:p>
    <w:p w14:paraId="65EF8DE2" w14:textId="3BF9D165" w:rsidR="00F463E7" w:rsidRPr="00C27FC2" w:rsidRDefault="00F463E7" w:rsidP="00EE4E65">
      <w:pPr>
        <w:pStyle w:val="1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27FC2">
        <w:rPr>
          <w:rFonts w:ascii="Arial" w:hAnsi="Arial" w:cs="Arial"/>
          <w:sz w:val="24"/>
          <w:szCs w:val="24"/>
        </w:rPr>
        <w:t>запрещается</w:t>
      </w:r>
      <w:r w:rsidR="00083944" w:rsidRPr="00C27FC2">
        <w:rPr>
          <w:rFonts w:ascii="Arial" w:hAnsi="Arial" w:cs="Arial"/>
          <w:sz w:val="24"/>
          <w:szCs w:val="24"/>
        </w:rPr>
        <w:t xml:space="preserve"> пользоваться словарями и справочными материалами, мобильными устройствами и гаджетами;</w:t>
      </w:r>
    </w:p>
    <w:p w14:paraId="58A9542F" w14:textId="28DF3638" w:rsidR="008E46A4" w:rsidRPr="00C27FC2" w:rsidRDefault="00083944" w:rsidP="00EE4E65">
      <w:pPr>
        <w:pStyle w:val="1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27FC2">
        <w:rPr>
          <w:rFonts w:ascii="Arial" w:hAnsi="Arial" w:cs="Arial"/>
          <w:sz w:val="24"/>
          <w:szCs w:val="24"/>
        </w:rPr>
        <w:t>з</w:t>
      </w:r>
      <w:r w:rsidR="008E46A4" w:rsidRPr="00C27FC2">
        <w:rPr>
          <w:rFonts w:ascii="Arial" w:hAnsi="Arial" w:cs="Arial"/>
          <w:sz w:val="24"/>
          <w:szCs w:val="24"/>
        </w:rPr>
        <w:t>аполнить протокол соответствия</w:t>
      </w:r>
      <w:r w:rsidRPr="00C27FC2">
        <w:rPr>
          <w:rFonts w:ascii="Arial" w:hAnsi="Arial" w:cs="Arial"/>
          <w:sz w:val="24"/>
          <w:szCs w:val="24"/>
        </w:rPr>
        <w:t xml:space="preserve"> (коды индивидуальных комплектов и фамилии участников);</w:t>
      </w:r>
    </w:p>
    <w:p w14:paraId="1B88B2CA" w14:textId="3B3BF1DE" w:rsidR="008E46A4" w:rsidRPr="00C27FC2" w:rsidRDefault="00083944" w:rsidP="00EE4E65">
      <w:pPr>
        <w:pStyle w:val="1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27FC2">
        <w:rPr>
          <w:rFonts w:ascii="Arial" w:hAnsi="Arial" w:cs="Arial"/>
          <w:sz w:val="24"/>
          <w:szCs w:val="24"/>
        </w:rPr>
        <w:t>п</w:t>
      </w:r>
      <w:r w:rsidR="008E46A4" w:rsidRPr="00C27FC2">
        <w:rPr>
          <w:rFonts w:ascii="Arial" w:hAnsi="Arial" w:cs="Arial"/>
          <w:sz w:val="24"/>
          <w:szCs w:val="24"/>
        </w:rPr>
        <w:t>о окончании</w:t>
      </w:r>
      <w:r w:rsidR="00501DEA" w:rsidRPr="00C27FC2">
        <w:rPr>
          <w:rFonts w:ascii="Arial" w:hAnsi="Arial" w:cs="Arial"/>
          <w:sz w:val="24"/>
          <w:szCs w:val="24"/>
        </w:rPr>
        <w:t xml:space="preserve"> проведения </w:t>
      </w:r>
      <w:r w:rsidR="008E46A4" w:rsidRPr="00C27FC2">
        <w:rPr>
          <w:rFonts w:ascii="Arial" w:hAnsi="Arial" w:cs="Arial"/>
          <w:sz w:val="24"/>
          <w:szCs w:val="24"/>
        </w:rPr>
        <w:t>ВПР собрать работы участников и передать их школьному координатору</w:t>
      </w:r>
      <w:r w:rsidR="00501DEA" w:rsidRPr="00C27FC2">
        <w:rPr>
          <w:rFonts w:ascii="Arial" w:hAnsi="Arial" w:cs="Arial"/>
          <w:sz w:val="24"/>
          <w:szCs w:val="24"/>
        </w:rPr>
        <w:t>.</w:t>
      </w:r>
    </w:p>
    <w:p w14:paraId="4D26FA6A" w14:textId="23BC2989" w:rsidR="008E46A4" w:rsidRPr="00C27FC2" w:rsidRDefault="008E46A4" w:rsidP="00EE4E65">
      <w:pPr>
        <w:pStyle w:val="1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27FC2">
        <w:rPr>
          <w:rFonts w:ascii="Arial" w:hAnsi="Arial" w:cs="Arial"/>
          <w:sz w:val="24"/>
          <w:szCs w:val="24"/>
        </w:rPr>
        <w:lastRenderedPageBreak/>
        <w:t>Организаторам вне аудиторий:</w:t>
      </w:r>
    </w:p>
    <w:p w14:paraId="04923408" w14:textId="6FA58067" w:rsidR="008E46A4" w:rsidRPr="00C27FC2" w:rsidRDefault="00126804" w:rsidP="00EE4E65">
      <w:pPr>
        <w:pStyle w:val="1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27FC2">
        <w:rPr>
          <w:rFonts w:ascii="Arial" w:hAnsi="Arial" w:cs="Arial"/>
          <w:sz w:val="24"/>
          <w:szCs w:val="24"/>
        </w:rPr>
        <w:t>о</w:t>
      </w:r>
      <w:r w:rsidR="008E46A4" w:rsidRPr="00C27FC2">
        <w:rPr>
          <w:rFonts w:ascii="Arial" w:hAnsi="Arial" w:cs="Arial"/>
          <w:sz w:val="24"/>
          <w:szCs w:val="24"/>
        </w:rPr>
        <w:t>беспечить соблюдение порядка всеми учащимися во время проведения ВПР.</w:t>
      </w:r>
    </w:p>
    <w:p w14:paraId="7F4F3D9D" w14:textId="22F2E336" w:rsidR="008E46A4" w:rsidRPr="00C27FC2" w:rsidRDefault="008E46A4" w:rsidP="00EE4E65">
      <w:pPr>
        <w:pStyle w:val="1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27FC2">
        <w:rPr>
          <w:rFonts w:ascii="Arial" w:hAnsi="Arial" w:cs="Arial"/>
          <w:sz w:val="24"/>
          <w:szCs w:val="24"/>
        </w:rPr>
        <w:t>Техническому специалисту:</w:t>
      </w:r>
    </w:p>
    <w:p w14:paraId="5B035D4A" w14:textId="0DCE6651" w:rsidR="008E46A4" w:rsidRPr="00C27FC2" w:rsidRDefault="00D10F31" w:rsidP="00EE4E65">
      <w:pPr>
        <w:pStyle w:val="1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27FC2">
        <w:rPr>
          <w:rFonts w:ascii="Arial" w:hAnsi="Arial" w:cs="Arial"/>
          <w:sz w:val="24"/>
          <w:szCs w:val="24"/>
        </w:rPr>
        <w:t>о</w:t>
      </w:r>
      <w:r w:rsidR="00E85591" w:rsidRPr="00C27FC2">
        <w:rPr>
          <w:rFonts w:ascii="Arial" w:hAnsi="Arial" w:cs="Arial"/>
          <w:sz w:val="24"/>
          <w:szCs w:val="24"/>
        </w:rPr>
        <w:t>казывать профильную помощь школьным координаторам во время организации и проведении ВПР.</w:t>
      </w:r>
    </w:p>
    <w:p w14:paraId="686CB454" w14:textId="70C9C503" w:rsidR="00B10331" w:rsidRPr="00C27FC2" w:rsidRDefault="00B10331" w:rsidP="00EE4E65">
      <w:pPr>
        <w:pStyle w:val="1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27FC2">
        <w:rPr>
          <w:rFonts w:ascii="Arial" w:hAnsi="Arial" w:cs="Arial"/>
          <w:sz w:val="24"/>
          <w:szCs w:val="24"/>
        </w:rPr>
        <w:t>Экспертам по проверке ВПР:</w:t>
      </w:r>
    </w:p>
    <w:p w14:paraId="0797FFCD" w14:textId="30B7AFF6" w:rsidR="00B10331" w:rsidRPr="00C27FC2" w:rsidRDefault="00860068" w:rsidP="00EE4E65">
      <w:pPr>
        <w:pStyle w:val="1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27FC2">
        <w:rPr>
          <w:rFonts w:ascii="Arial" w:hAnsi="Arial" w:cs="Arial"/>
          <w:sz w:val="24"/>
          <w:szCs w:val="24"/>
        </w:rPr>
        <w:t>о</w:t>
      </w:r>
      <w:r w:rsidR="00B10331" w:rsidRPr="00C27FC2">
        <w:rPr>
          <w:rFonts w:ascii="Arial" w:hAnsi="Arial" w:cs="Arial"/>
          <w:sz w:val="24"/>
          <w:szCs w:val="24"/>
        </w:rPr>
        <w:t xml:space="preserve">существить проверку </w:t>
      </w:r>
      <w:r w:rsidR="00EE4E65" w:rsidRPr="00C27FC2">
        <w:rPr>
          <w:rFonts w:ascii="Arial" w:hAnsi="Arial" w:cs="Arial"/>
          <w:sz w:val="24"/>
          <w:szCs w:val="24"/>
        </w:rPr>
        <w:t>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 по графику</w:t>
      </w:r>
      <w:r w:rsidR="00656F7F" w:rsidRPr="00C27FC2">
        <w:rPr>
          <w:rFonts w:ascii="Arial" w:hAnsi="Arial" w:cs="Arial"/>
          <w:sz w:val="24"/>
          <w:szCs w:val="24"/>
        </w:rPr>
        <w:t>;</w:t>
      </w:r>
    </w:p>
    <w:p w14:paraId="11E64005" w14:textId="1E2FAC70" w:rsidR="00656F7F" w:rsidRPr="00C27FC2" w:rsidRDefault="00656F7F" w:rsidP="00EE4E65">
      <w:pPr>
        <w:pStyle w:val="1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27FC2">
        <w:rPr>
          <w:rFonts w:ascii="Arial" w:hAnsi="Arial" w:cs="Arial"/>
          <w:sz w:val="24"/>
          <w:szCs w:val="24"/>
        </w:rPr>
        <w:t>проверка и оценивание работ осуществляется экспертами по предмету ручкой с красной пастой в соответствии с полученными критериями, ошибки подчеркиваются, на полях квалифицируются, но не исправляются;</w:t>
      </w:r>
    </w:p>
    <w:p w14:paraId="0FD8C4BF" w14:textId="22311057" w:rsidR="00AF4751" w:rsidRPr="00C27FC2" w:rsidRDefault="00656F7F" w:rsidP="00656F7F">
      <w:pPr>
        <w:pStyle w:val="1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27FC2">
        <w:rPr>
          <w:rFonts w:ascii="Arial" w:hAnsi="Arial" w:cs="Arial"/>
          <w:sz w:val="24"/>
          <w:szCs w:val="24"/>
        </w:rPr>
        <w:t>до начала проверки работ принимают участие в вебинарах по оцениванию конкретных вариантов ВПР текущего года.</w:t>
      </w:r>
    </w:p>
    <w:p w14:paraId="3AB7E846" w14:textId="77777777" w:rsidR="00656F7F" w:rsidRPr="00C27FC2" w:rsidRDefault="00AF4751" w:rsidP="00656F7F">
      <w:pPr>
        <w:pStyle w:val="1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27FC2">
        <w:rPr>
          <w:rFonts w:ascii="Arial" w:hAnsi="Arial" w:cs="Arial"/>
          <w:sz w:val="24"/>
          <w:szCs w:val="24"/>
        </w:rPr>
        <w:t>Использовать результаты</w:t>
      </w:r>
      <w:r w:rsidR="00656F7F" w:rsidRPr="00C27FC2">
        <w:rPr>
          <w:rFonts w:ascii="Arial" w:hAnsi="Arial" w:cs="Arial"/>
          <w:sz w:val="24"/>
          <w:szCs w:val="24"/>
        </w:rPr>
        <w:t>:</w:t>
      </w:r>
    </w:p>
    <w:p w14:paraId="2A55221E" w14:textId="24751A26" w:rsidR="0002682E" w:rsidRPr="00C27FC2" w:rsidRDefault="00656F7F" w:rsidP="00656F7F">
      <w:pPr>
        <w:pStyle w:val="1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27FC2">
        <w:rPr>
          <w:rFonts w:ascii="Arial" w:hAnsi="Arial" w:cs="Arial"/>
          <w:sz w:val="24"/>
          <w:szCs w:val="24"/>
        </w:rPr>
        <w:t>для оценки личностных результатов;</w:t>
      </w:r>
      <w:r w:rsidR="00AF4751" w:rsidRPr="00C27FC2">
        <w:rPr>
          <w:rFonts w:ascii="Arial" w:hAnsi="Arial" w:cs="Arial"/>
          <w:sz w:val="24"/>
          <w:szCs w:val="24"/>
        </w:rPr>
        <w:t xml:space="preserve"> </w:t>
      </w:r>
      <w:r w:rsidR="00764CA2" w:rsidRPr="00C27FC2">
        <w:rPr>
          <w:rFonts w:ascii="Arial" w:hAnsi="Arial" w:cs="Arial"/>
          <w:sz w:val="24"/>
          <w:szCs w:val="24"/>
        </w:rPr>
        <w:t>проведения самодиагностики, выявления проблем с преподаванием отдельных предметов в школе; для совершенствования методики преподавания различных предметов;</w:t>
      </w:r>
      <w:r w:rsidRPr="00C27FC2">
        <w:rPr>
          <w:rFonts w:ascii="Arial" w:hAnsi="Arial" w:cs="Arial"/>
          <w:sz w:val="24"/>
          <w:szCs w:val="24"/>
        </w:rPr>
        <w:t xml:space="preserve"> </w:t>
      </w:r>
    </w:p>
    <w:p w14:paraId="453FFBE3" w14:textId="2918BA68" w:rsidR="00656F7F" w:rsidRPr="00C27FC2" w:rsidRDefault="00656F7F" w:rsidP="00656F7F">
      <w:pPr>
        <w:pStyle w:val="1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27FC2">
        <w:rPr>
          <w:rFonts w:ascii="Arial" w:hAnsi="Arial" w:cs="Arial"/>
          <w:sz w:val="24"/>
          <w:szCs w:val="24"/>
        </w:rPr>
        <w:t xml:space="preserve">для </w:t>
      </w:r>
      <w:r w:rsidR="00EB19DD" w:rsidRPr="00C27FC2">
        <w:rPr>
          <w:rFonts w:ascii="Arial" w:hAnsi="Arial" w:cs="Arial"/>
          <w:sz w:val="24"/>
          <w:szCs w:val="24"/>
        </w:rPr>
        <w:t>а</w:t>
      </w:r>
      <w:r w:rsidRPr="00C27FC2">
        <w:rPr>
          <w:rFonts w:ascii="Arial" w:hAnsi="Arial" w:cs="Arial"/>
          <w:sz w:val="24"/>
          <w:szCs w:val="24"/>
        </w:rPr>
        <w:t>нализа текущего состояния</w:t>
      </w:r>
      <w:r w:rsidR="00E149F8" w:rsidRPr="00C27FC2">
        <w:rPr>
          <w:rFonts w:ascii="Arial" w:hAnsi="Arial" w:cs="Arial"/>
          <w:sz w:val="24"/>
          <w:szCs w:val="24"/>
        </w:rPr>
        <w:t xml:space="preserve"> систе</w:t>
      </w:r>
      <w:r w:rsidR="00342ACB" w:rsidRPr="00C27FC2">
        <w:rPr>
          <w:rFonts w:ascii="Arial" w:hAnsi="Arial" w:cs="Arial"/>
          <w:sz w:val="24"/>
          <w:szCs w:val="24"/>
        </w:rPr>
        <w:t>мы образования ОО;</w:t>
      </w:r>
    </w:p>
    <w:p w14:paraId="599ACE27" w14:textId="2D2657B5" w:rsidR="00E149F8" w:rsidRPr="00C27FC2" w:rsidRDefault="00E149F8" w:rsidP="00656F7F">
      <w:pPr>
        <w:pStyle w:val="1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27FC2">
        <w:rPr>
          <w:rFonts w:ascii="Arial" w:hAnsi="Arial" w:cs="Arial"/>
          <w:sz w:val="24"/>
          <w:szCs w:val="24"/>
        </w:rPr>
        <w:t>результаты ВПР не учитываются при выставлении итоговых по предметам, при получении аттестатов об основном общем и среднем общем образовании.</w:t>
      </w:r>
    </w:p>
    <w:p w14:paraId="113CDDB0" w14:textId="77777777" w:rsidR="00E57CA8" w:rsidRPr="00C27FC2" w:rsidRDefault="00E57CA8" w:rsidP="0002682E">
      <w:pPr>
        <w:pStyle w:val="1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27FC2">
        <w:rPr>
          <w:rFonts w:ascii="Arial" w:hAnsi="Arial" w:cs="Arial"/>
          <w:sz w:val="24"/>
          <w:szCs w:val="24"/>
        </w:rPr>
        <w:t xml:space="preserve"> </w:t>
      </w:r>
      <w:r w:rsidR="0002682E" w:rsidRPr="00C27FC2">
        <w:rPr>
          <w:rFonts w:ascii="Arial" w:hAnsi="Arial" w:cs="Arial"/>
          <w:sz w:val="24"/>
          <w:szCs w:val="24"/>
        </w:rPr>
        <w:t>Учителям – предметникам, по итогам ВПР</w:t>
      </w:r>
      <w:r w:rsidRPr="00C27FC2">
        <w:rPr>
          <w:rFonts w:ascii="Arial" w:hAnsi="Arial" w:cs="Arial"/>
          <w:sz w:val="24"/>
          <w:szCs w:val="24"/>
        </w:rPr>
        <w:t>:</w:t>
      </w:r>
    </w:p>
    <w:p w14:paraId="792C797B" w14:textId="2D1E0C1E" w:rsidR="00AF4751" w:rsidRPr="00C27FC2" w:rsidRDefault="0002682E" w:rsidP="00E57CA8">
      <w:pPr>
        <w:pStyle w:val="1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27FC2">
        <w:rPr>
          <w:rFonts w:ascii="Arial" w:hAnsi="Arial" w:cs="Arial"/>
          <w:sz w:val="24"/>
          <w:szCs w:val="24"/>
        </w:rPr>
        <w:t xml:space="preserve"> составить план мероприятий по отработке ликвидации пробелов в знаниях обучающихся (срок до </w:t>
      </w:r>
      <w:r w:rsidR="00D03C47" w:rsidRPr="00C27FC2">
        <w:rPr>
          <w:rFonts w:ascii="Arial" w:hAnsi="Arial" w:cs="Arial"/>
          <w:sz w:val="24"/>
          <w:szCs w:val="24"/>
        </w:rPr>
        <w:t>25</w:t>
      </w:r>
      <w:r w:rsidRPr="00C27FC2">
        <w:rPr>
          <w:rFonts w:ascii="Arial" w:hAnsi="Arial" w:cs="Arial"/>
          <w:sz w:val="24"/>
          <w:szCs w:val="24"/>
        </w:rPr>
        <w:t>.</w:t>
      </w:r>
      <w:r w:rsidR="00D03C47" w:rsidRPr="00C27FC2">
        <w:rPr>
          <w:rFonts w:ascii="Arial" w:hAnsi="Arial" w:cs="Arial"/>
          <w:sz w:val="24"/>
          <w:szCs w:val="24"/>
        </w:rPr>
        <w:t>05</w:t>
      </w:r>
      <w:r w:rsidRPr="00C27FC2">
        <w:rPr>
          <w:rFonts w:ascii="Arial" w:hAnsi="Arial" w:cs="Arial"/>
          <w:sz w:val="24"/>
          <w:szCs w:val="24"/>
        </w:rPr>
        <w:t>.202</w:t>
      </w:r>
      <w:r w:rsidR="00C27FC2" w:rsidRPr="00C27FC2">
        <w:rPr>
          <w:rFonts w:ascii="Arial" w:hAnsi="Arial" w:cs="Arial"/>
          <w:sz w:val="24"/>
          <w:szCs w:val="24"/>
        </w:rPr>
        <w:t>2</w:t>
      </w:r>
      <w:r w:rsidRPr="00C27FC2">
        <w:rPr>
          <w:rFonts w:ascii="Arial" w:hAnsi="Arial" w:cs="Arial"/>
          <w:sz w:val="24"/>
          <w:szCs w:val="24"/>
        </w:rPr>
        <w:t xml:space="preserve"> года)</w:t>
      </w:r>
      <w:r w:rsidR="003D5D66" w:rsidRPr="00C27FC2">
        <w:rPr>
          <w:rFonts w:ascii="Arial" w:hAnsi="Arial" w:cs="Arial"/>
          <w:sz w:val="24"/>
          <w:szCs w:val="24"/>
        </w:rPr>
        <w:t>;</w:t>
      </w:r>
    </w:p>
    <w:p w14:paraId="0835E71F" w14:textId="2E76AEA8" w:rsidR="00E57CA8" w:rsidRPr="00C27FC2" w:rsidRDefault="003D5D66" w:rsidP="00E57CA8">
      <w:pPr>
        <w:pStyle w:val="1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C27FC2">
        <w:rPr>
          <w:rFonts w:ascii="Arial" w:hAnsi="Arial" w:cs="Arial"/>
          <w:sz w:val="24"/>
          <w:szCs w:val="24"/>
        </w:rPr>
        <w:t>с</w:t>
      </w:r>
      <w:r w:rsidR="00E57CA8" w:rsidRPr="00C27FC2">
        <w:rPr>
          <w:rFonts w:ascii="Arial" w:hAnsi="Arial" w:cs="Arial"/>
          <w:sz w:val="24"/>
          <w:szCs w:val="24"/>
        </w:rPr>
        <w:t xml:space="preserve">корректировать </w:t>
      </w:r>
      <w:r w:rsidR="00E57CA8" w:rsidRPr="00C27FC2">
        <w:rPr>
          <w:rFonts w:ascii="Arial" w:hAnsi="Arial" w:cs="Arial"/>
          <w:color w:val="000000"/>
          <w:sz w:val="24"/>
          <w:szCs w:val="24"/>
        </w:rPr>
        <w:t>рабочи</w:t>
      </w:r>
      <w:r w:rsidRPr="00C27FC2">
        <w:rPr>
          <w:rFonts w:ascii="Arial" w:hAnsi="Arial" w:cs="Arial"/>
          <w:color w:val="000000"/>
          <w:sz w:val="24"/>
          <w:szCs w:val="24"/>
        </w:rPr>
        <w:t>е</w:t>
      </w:r>
      <w:r w:rsidR="00E57CA8" w:rsidRPr="00C27FC2">
        <w:rPr>
          <w:rFonts w:ascii="Arial" w:hAnsi="Arial" w:cs="Arial"/>
          <w:color w:val="000000"/>
          <w:sz w:val="24"/>
          <w:szCs w:val="24"/>
        </w:rPr>
        <w:t xml:space="preserve"> программ</w:t>
      </w:r>
      <w:r w:rsidRPr="00C27FC2">
        <w:rPr>
          <w:rFonts w:ascii="Arial" w:hAnsi="Arial" w:cs="Arial"/>
          <w:color w:val="000000"/>
          <w:sz w:val="24"/>
          <w:szCs w:val="24"/>
        </w:rPr>
        <w:t>ы</w:t>
      </w:r>
      <w:r w:rsidR="00E57CA8" w:rsidRPr="00C27FC2">
        <w:rPr>
          <w:rFonts w:ascii="Arial" w:hAnsi="Arial" w:cs="Arial"/>
          <w:color w:val="000000"/>
          <w:sz w:val="24"/>
          <w:szCs w:val="24"/>
        </w:rPr>
        <w:t xml:space="preserve"> по учебным предметам на 202</w:t>
      </w:r>
      <w:r w:rsidR="00D03C47" w:rsidRPr="00C27FC2">
        <w:rPr>
          <w:rFonts w:ascii="Arial" w:hAnsi="Arial" w:cs="Arial"/>
          <w:color w:val="000000"/>
          <w:sz w:val="24"/>
          <w:szCs w:val="24"/>
        </w:rPr>
        <w:t>1</w:t>
      </w:r>
      <w:r w:rsidR="00E57CA8" w:rsidRPr="00C27FC2">
        <w:rPr>
          <w:rFonts w:ascii="Arial" w:hAnsi="Arial" w:cs="Arial"/>
          <w:color w:val="000000"/>
          <w:sz w:val="24"/>
          <w:szCs w:val="24"/>
        </w:rPr>
        <w:t>-202</w:t>
      </w:r>
      <w:r w:rsidR="00D03C47" w:rsidRPr="00C27FC2">
        <w:rPr>
          <w:rFonts w:ascii="Arial" w:hAnsi="Arial" w:cs="Arial"/>
          <w:color w:val="000000"/>
          <w:sz w:val="24"/>
          <w:szCs w:val="24"/>
        </w:rPr>
        <w:t>2</w:t>
      </w:r>
      <w:r w:rsidR="00E57CA8" w:rsidRPr="00C27FC2">
        <w:rPr>
          <w:rFonts w:ascii="Arial" w:hAnsi="Arial" w:cs="Arial"/>
          <w:color w:val="000000"/>
          <w:sz w:val="24"/>
          <w:szCs w:val="24"/>
        </w:rPr>
        <w:t xml:space="preserve"> учебный год, с учетом выявленных пробелов в знаниях у обучающихся.</w:t>
      </w:r>
    </w:p>
    <w:p w14:paraId="59DBB3AA" w14:textId="6F4B3F64" w:rsidR="00DA17AC" w:rsidRPr="00C27FC2" w:rsidRDefault="00AF4751" w:rsidP="00F4300D">
      <w:pPr>
        <w:pStyle w:val="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7FC2">
        <w:rPr>
          <w:rFonts w:ascii="Arial" w:hAnsi="Arial" w:cs="Arial"/>
          <w:sz w:val="24"/>
          <w:szCs w:val="24"/>
        </w:rPr>
        <w:t xml:space="preserve"> Заместителю директора по безопасности</w:t>
      </w:r>
      <w:r w:rsidR="00A25B8F" w:rsidRPr="00C27FC2">
        <w:rPr>
          <w:rFonts w:ascii="Arial" w:hAnsi="Arial" w:cs="Arial"/>
          <w:sz w:val="24"/>
          <w:szCs w:val="24"/>
        </w:rPr>
        <w:t xml:space="preserve"> </w:t>
      </w:r>
      <w:r w:rsidRPr="00C27FC2">
        <w:rPr>
          <w:rFonts w:ascii="Arial" w:hAnsi="Arial" w:cs="Arial"/>
          <w:sz w:val="24"/>
          <w:szCs w:val="24"/>
        </w:rPr>
        <w:t>Цариковой Н.Л.,</w:t>
      </w:r>
      <w:r w:rsidR="0002682E" w:rsidRPr="00C27FC2">
        <w:rPr>
          <w:rFonts w:ascii="Arial" w:hAnsi="Arial" w:cs="Arial"/>
          <w:sz w:val="24"/>
          <w:szCs w:val="24"/>
        </w:rPr>
        <w:t xml:space="preserve"> ответственному за составление расписание учебных занятий:</w:t>
      </w:r>
    </w:p>
    <w:p w14:paraId="4C7A8165" w14:textId="5E62DEBC" w:rsidR="0002682E" w:rsidRPr="00C27FC2" w:rsidRDefault="00860068" w:rsidP="0002682E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27FC2">
        <w:rPr>
          <w:rFonts w:ascii="Arial" w:hAnsi="Arial" w:cs="Arial"/>
          <w:sz w:val="24"/>
          <w:szCs w:val="24"/>
        </w:rPr>
        <w:t>в</w:t>
      </w:r>
      <w:r w:rsidR="0002682E" w:rsidRPr="00C27FC2">
        <w:rPr>
          <w:rFonts w:ascii="Arial" w:hAnsi="Arial" w:cs="Arial"/>
          <w:sz w:val="24"/>
          <w:szCs w:val="24"/>
        </w:rPr>
        <w:t>нести необходимые изменения в расписание учебных занятий в дни проведения ВПР.</w:t>
      </w:r>
    </w:p>
    <w:p w14:paraId="35A30ED3" w14:textId="30C1055D" w:rsidR="00E57CA8" w:rsidRPr="00C27FC2" w:rsidRDefault="00581AFE" w:rsidP="003D5D66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27FC2">
        <w:rPr>
          <w:rFonts w:ascii="Arial" w:hAnsi="Arial" w:cs="Arial"/>
          <w:sz w:val="24"/>
          <w:szCs w:val="24"/>
        </w:rPr>
        <w:t xml:space="preserve"> </w:t>
      </w:r>
      <w:r w:rsidR="0002682E" w:rsidRPr="00C27FC2">
        <w:rPr>
          <w:rFonts w:ascii="Arial" w:hAnsi="Arial" w:cs="Arial"/>
          <w:sz w:val="24"/>
          <w:szCs w:val="24"/>
        </w:rPr>
        <w:t>Контроль исполнения приказа</w:t>
      </w:r>
      <w:r w:rsidRPr="00C27FC2">
        <w:rPr>
          <w:rFonts w:ascii="Arial" w:hAnsi="Arial" w:cs="Arial"/>
          <w:sz w:val="24"/>
          <w:szCs w:val="24"/>
        </w:rPr>
        <w:t xml:space="preserve"> возложить на заместителей директора по УВР Васючкову Л.Г., Комарову Н.Е., в части, их касающихся.</w:t>
      </w:r>
    </w:p>
    <w:p w14:paraId="222DC5E2" w14:textId="26C2E39E" w:rsidR="00581AFE" w:rsidRPr="00C27FC2" w:rsidRDefault="00662E26" w:rsidP="00581AFE">
      <w:pPr>
        <w:pStyle w:val="a3"/>
        <w:spacing w:line="240" w:lineRule="auto"/>
        <w:ind w:left="1080"/>
        <w:rPr>
          <w:rFonts w:ascii="Arial" w:hAnsi="Arial" w:cs="Arial"/>
          <w:sz w:val="24"/>
          <w:szCs w:val="24"/>
        </w:rPr>
      </w:pPr>
      <w:bookmarkStart w:id="2" w:name="_GoBack"/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17A5EC1" wp14:editId="68E8E3C0">
            <wp:simplePos x="0" y="0"/>
            <wp:positionH relativeFrom="column">
              <wp:posOffset>2308860</wp:posOffset>
            </wp:positionH>
            <wp:positionV relativeFrom="paragraph">
              <wp:posOffset>74295</wp:posOffset>
            </wp:positionV>
            <wp:extent cx="242443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385" y="21377"/>
                <wp:lineTo x="2138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14:paraId="5D896FF5" w14:textId="7351DE1D" w:rsidR="00581AFE" w:rsidRPr="00C27FC2" w:rsidRDefault="00B1416E" w:rsidP="00581AFE">
      <w:pPr>
        <w:pStyle w:val="a3"/>
        <w:tabs>
          <w:tab w:val="left" w:pos="6435"/>
        </w:tabs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81AFE" w:rsidRPr="00C27FC2">
        <w:rPr>
          <w:rFonts w:ascii="Arial" w:hAnsi="Arial" w:cs="Arial"/>
          <w:sz w:val="24"/>
          <w:szCs w:val="24"/>
        </w:rPr>
        <w:t>Директор школы:</w:t>
      </w:r>
      <w:r w:rsidR="00662E26">
        <w:rPr>
          <w:rFonts w:ascii="Arial" w:hAnsi="Arial" w:cs="Arial"/>
          <w:sz w:val="24"/>
          <w:szCs w:val="24"/>
        </w:rPr>
        <w:t xml:space="preserve"> </w:t>
      </w:r>
      <w:r w:rsidR="00581AFE" w:rsidRPr="00C27FC2">
        <w:rPr>
          <w:rFonts w:ascii="Arial" w:hAnsi="Arial" w:cs="Arial"/>
          <w:sz w:val="24"/>
          <w:szCs w:val="24"/>
        </w:rPr>
        <w:tab/>
      </w:r>
      <w:r w:rsidR="003D5D66" w:rsidRPr="00C27FC2">
        <w:rPr>
          <w:rFonts w:ascii="Arial" w:hAnsi="Arial" w:cs="Arial"/>
          <w:sz w:val="24"/>
          <w:szCs w:val="24"/>
        </w:rPr>
        <w:t xml:space="preserve">     </w:t>
      </w:r>
      <w:r w:rsidR="00581AFE" w:rsidRPr="00C27FC2">
        <w:rPr>
          <w:rFonts w:ascii="Arial" w:hAnsi="Arial" w:cs="Arial"/>
          <w:sz w:val="24"/>
          <w:szCs w:val="24"/>
        </w:rPr>
        <w:t>С.А.</w:t>
      </w:r>
      <w:r w:rsidR="00C61A7E">
        <w:rPr>
          <w:rFonts w:ascii="Arial" w:hAnsi="Arial" w:cs="Arial"/>
          <w:sz w:val="24"/>
          <w:szCs w:val="24"/>
        </w:rPr>
        <w:t xml:space="preserve">  </w:t>
      </w:r>
      <w:r w:rsidR="00581AFE" w:rsidRPr="00C27FC2">
        <w:rPr>
          <w:rFonts w:ascii="Arial" w:hAnsi="Arial" w:cs="Arial"/>
          <w:sz w:val="24"/>
          <w:szCs w:val="24"/>
        </w:rPr>
        <w:t xml:space="preserve"> Коппель</w:t>
      </w:r>
    </w:p>
    <w:p w14:paraId="5F16EF59" w14:textId="1F313FE5" w:rsidR="002E2EEB" w:rsidRPr="00C27FC2" w:rsidRDefault="002E2EEB" w:rsidP="00102692">
      <w:pPr>
        <w:pStyle w:val="1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3F6CFB60" w14:textId="77777777" w:rsidR="00F4300D" w:rsidRPr="00C27FC2" w:rsidRDefault="00F4300D" w:rsidP="00102692">
      <w:pPr>
        <w:pStyle w:val="1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34464BFF" w14:textId="7DE2AA82" w:rsidR="00DE73A6" w:rsidRPr="00C27FC2" w:rsidRDefault="00581AFE" w:rsidP="00581AF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27FC2">
        <w:rPr>
          <w:rFonts w:ascii="Arial" w:hAnsi="Arial" w:cs="Arial"/>
          <w:sz w:val="24"/>
          <w:szCs w:val="24"/>
        </w:rPr>
        <w:t>С приказом ознакомлены:</w:t>
      </w:r>
    </w:p>
    <w:p w14:paraId="7BB43F86" w14:textId="1F17537A" w:rsidR="00581AFE" w:rsidRPr="00C27FC2" w:rsidRDefault="00581AFE" w:rsidP="00581AF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27FC2">
        <w:rPr>
          <w:rFonts w:ascii="Arial" w:hAnsi="Arial" w:cs="Arial"/>
          <w:sz w:val="24"/>
          <w:szCs w:val="24"/>
        </w:rPr>
        <w:t>Дата ознакомления</w:t>
      </w:r>
    </w:p>
    <w:p w14:paraId="5CEA2BF0" w14:textId="1EA46E01" w:rsidR="002B612A" w:rsidRPr="00C27FC2" w:rsidRDefault="002B612A" w:rsidP="00581AF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251CF1B5" w14:textId="538F0E60" w:rsidR="002B612A" w:rsidRPr="00C27FC2" w:rsidRDefault="002B612A" w:rsidP="00581AFE">
      <w:pPr>
        <w:spacing w:after="0" w:line="240" w:lineRule="auto"/>
        <w:ind w:firstLine="708"/>
        <w:rPr>
          <w:rFonts w:ascii="Arial" w:hAnsi="Arial" w:cs="Arial"/>
          <w:sz w:val="24"/>
          <w:szCs w:val="24"/>
          <w:highlight w:val="yellow"/>
        </w:rPr>
      </w:pPr>
    </w:p>
    <w:p w14:paraId="5CB0C2D1" w14:textId="42237544" w:rsidR="00DD4DB3" w:rsidRDefault="00DD4DB3" w:rsidP="00102692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2B6888D3" w14:textId="433281C4" w:rsidR="001A22D3" w:rsidRDefault="001A22D3" w:rsidP="00102692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03A902CA" w14:textId="77777777" w:rsidR="009E5237" w:rsidRPr="00C27FC2" w:rsidRDefault="009E5237" w:rsidP="00102692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047C869F" w14:textId="4BF7584D" w:rsidR="00DD4DB3" w:rsidRPr="00C27FC2" w:rsidRDefault="00DD4DB3" w:rsidP="00DD4DB3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bookmarkStart w:id="3" w:name="_Hlk65499382"/>
      <w:r w:rsidRPr="00C27FC2">
        <w:rPr>
          <w:rFonts w:ascii="Arial" w:hAnsi="Arial" w:cs="Arial"/>
          <w:sz w:val="24"/>
          <w:szCs w:val="24"/>
        </w:rPr>
        <w:t xml:space="preserve">Приложение </w:t>
      </w:r>
      <w:r w:rsidR="00387614" w:rsidRPr="00C27FC2">
        <w:rPr>
          <w:rFonts w:ascii="Arial" w:hAnsi="Arial" w:cs="Arial"/>
          <w:sz w:val="24"/>
          <w:szCs w:val="24"/>
        </w:rPr>
        <w:t>1</w:t>
      </w:r>
    </w:p>
    <w:p w14:paraId="0DDEF344" w14:textId="04E9261C" w:rsidR="00DD4DB3" w:rsidRPr="00C27FC2" w:rsidRDefault="00DD4DB3" w:rsidP="00DD4DB3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C27FC2">
        <w:rPr>
          <w:rFonts w:ascii="Arial" w:hAnsi="Arial" w:cs="Arial"/>
          <w:sz w:val="24"/>
          <w:szCs w:val="24"/>
        </w:rPr>
        <w:t xml:space="preserve">к приказу   № </w:t>
      </w:r>
      <w:r w:rsidR="00DD46E1" w:rsidRPr="00C27FC2">
        <w:rPr>
          <w:rFonts w:ascii="Arial" w:hAnsi="Arial" w:cs="Arial"/>
          <w:sz w:val="24"/>
          <w:szCs w:val="24"/>
        </w:rPr>
        <w:t xml:space="preserve"> </w:t>
      </w:r>
      <w:r w:rsidRPr="00C27FC2">
        <w:rPr>
          <w:rFonts w:ascii="Arial" w:hAnsi="Arial" w:cs="Arial"/>
          <w:sz w:val="24"/>
          <w:szCs w:val="24"/>
        </w:rPr>
        <w:t xml:space="preserve"> от</w:t>
      </w:r>
      <w:r w:rsidR="009E5237">
        <w:rPr>
          <w:rFonts w:ascii="Arial" w:hAnsi="Arial" w:cs="Arial"/>
          <w:sz w:val="24"/>
          <w:szCs w:val="24"/>
        </w:rPr>
        <w:t xml:space="preserve"> 01</w:t>
      </w:r>
      <w:r w:rsidR="00F95FF3" w:rsidRPr="00C27FC2">
        <w:rPr>
          <w:rFonts w:ascii="Arial" w:hAnsi="Arial" w:cs="Arial"/>
          <w:sz w:val="24"/>
          <w:szCs w:val="24"/>
        </w:rPr>
        <w:t>.0</w:t>
      </w:r>
      <w:r w:rsidR="00D03C47" w:rsidRPr="00C27FC2">
        <w:rPr>
          <w:rFonts w:ascii="Arial" w:hAnsi="Arial" w:cs="Arial"/>
          <w:sz w:val="24"/>
          <w:szCs w:val="24"/>
        </w:rPr>
        <w:t>3</w:t>
      </w:r>
      <w:r w:rsidR="00F95FF3" w:rsidRPr="00C27FC2">
        <w:rPr>
          <w:rFonts w:ascii="Arial" w:hAnsi="Arial" w:cs="Arial"/>
          <w:sz w:val="24"/>
          <w:szCs w:val="24"/>
        </w:rPr>
        <w:t>.202</w:t>
      </w:r>
      <w:r w:rsidR="00C27FC2" w:rsidRPr="00C27FC2">
        <w:rPr>
          <w:rFonts w:ascii="Arial" w:hAnsi="Arial" w:cs="Arial"/>
          <w:sz w:val="24"/>
          <w:szCs w:val="24"/>
        </w:rPr>
        <w:t>2</w:t>
      </w:r>
      <w:r w:rsidR="00F95FF3" w:rsidRPr="00C27FC2">
        <w:rPr>
          <w:rFonts w:ascii="Arial" w:hAnsi="Arial" w:cs="Arial"/>
          <w:sz w:val="24"/>
          <w:szCs w:val="24"/>
        </w:rPr>
        <w:t xml:space="preserve"> года</w:t>
      </w:r>
    </w:p>
    <w:bookmarkEnd w:id="3"/>
    <w:p w14:paraId="3F36F008" w14:textId="77777777" w:rsidR="00DD4DB3" w:rsidRPr="00C27FC2" w:rsidRDefault="00DD4DB3" w:rsidP="00102692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52E16DC7" w14:textId="2ED2A234" w:rsidR="00DD4DB3" w:rsidRPr="00DB4133" w:rsidRDefault="00DD4DB3" w:rsidP="00DD4DB3">
      <w:pPr>
        <w:tabs>
          <w:tab w:val="left" w:pos="3780"/>
        </w:tabs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DB4133">
        <w:rPr>
          <w:rFonts w:ascii="Arial" w:hAnsi="Arial" w:cs="Arial"/>
          <w:b/>
          <w:bCs/>
          <w:sz w:val="24"/>
          <w:szCs w:val="24"/>
        </w:rPr>
        <w:t>График проведения ВПР</w:t>
      </w:r>
      <w:r w:rsidR="008830DA" w:rsidRPr="00DB4133">
        <w:rPr>
          <w:rFonts w:ascii="Arial" w:hAnsi="Arial" w:cs="Arial"/>
          <w:sz w:val="24"/>
          <w:szCs w:val="24"/>
        </w:rPr>
        <w:t>.</w:t>
      </w:r>
    </w:p>
    <w:p w14:paraId="40AB1EB4" w14:textId="1E0C0835" w:rsidR="00102692" w:rsidRDefault="00DD4DB3" w:rsidP="001A22D3">
      <w:pPr>
        <w:tabs>
          <w:tab w:val="left" w:pos="3780"/>
        </w:tabs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DB4133">
        <w:rPr>
          <w:rFonts w:ascii="Arial" w:hAnsi="Arial" w:cs="Arial"/>
          <w:sz w:val="24"/>
          <w:szCs w:val="24"/>
        </w:rPr>
        <w:t>в МБОУ «Кингисеппская СОШ № 4» в 202</w:t>
      </w:r>
      <w:r w:rsidR="00C27FC2" w:rsidRPr="00DB4133">
        <w:rPr>
          <w:rFonts w:ascii="Arial" w:hAnsi="Arial" w:cs="Arial"/>
          <w:sz w:val="24"/>
          <w:szCs w:val="24"/>
        </w:rPr>
        <w:t>2</w:t>
      </w:r>
      <w:r w:rsidRPr="00DB4133">
        <w:rPr>
          <w:rFonts w:ascii="Arial" w:hAnsi="Arial" w:cs="Arial"/>
          <w:sz w:val="24"/>
          <w:szCs w:val="24"/>
        </w:rPr>
        <w:t xml:space="preserve"> году.</w:t>
      </w:r>
    </w:p>
    <w:p w14:paraId="4EA39605" w14:textId="77777777" w:rsidR="001A22D3" w:rsidRPr="001A22D3" w:rsidRDefault="001A22D3" w:rsidP="001A22D3">
      <w:pPr>
        <w:tabs>
          <w:tab w:val="left" w:pos="3780"/>
        </w:tabs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0491" w:type="dxa"/>
        <w:tblInd w:w="-431" w:type="dxa"/>
        <w:tblLook w:val="04A0" w:firstRow="1" w:lastRow="0" w:firstColumn="1" w:lastColumn="0" w:noHBand="0" w:noVBand="1"/>
      </w:tblPr>
      <w:tblGrid>
        <w:gridCol w:w="1560"/>
        <w:gridCol w:w="2977"/>
        <w:gridCol w:w="3402"/>
        <w:gridCol w:w="2552"/>
      </w:tblGrid>
      <w:tr w:rsidR="00357153" w:rsidRPr="00C27FC2" w14:paraId="36114AD9" w14:textId="6980DBDC" w:rsidTr="00B1416E">
        <w:trPr>
          <w:trHeight w:val="323"/>
        </w:trPr>
        <w:tc>
          <w:tcPr>
            <w:tcW w:w="1560" w:type="dxa"/>
          </w:tcPr>
          <w:p w14:paraId="34E0B0BA" w14:textId="032F903B" w:rsidR="00357153" w:rsidRPr="00DB4133" w:rsidRDefault="00357153" w:rsidP="00240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33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2977" w:type="dxa"/>
          </w:tcPr>
          <w:p w14:paraId="2AE8A85D" w14:textId="7037C652" w:rsidR="00357153" w:rsidRPr="00DB4133" w:rsidRDefault="00357153" w:rsidP="00DD46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33">
              <w:rPr>
                <w:rFonts w:ascii="Arial" w:hAnsi="Arial" w:cs="Arial"/>
                <w:sz w:val="24"/>
                <w:szCs w:val="24"/>
              </w:rPr>
              <w:t xml:space="preserve"> Дата проведения ВПР</w:t>
            </w:r>
          </w:p>
        </w:tc>
        <w:tc>
          <w:tcPr>
            <w:tcW w:w="3402" w:type="dxa"/>
          </w:tcPr>
          <w:p w14:paraId="3A8FB4A1" w14:textId="69CA19CC" w:rsidR="00357153" w:rsidRPr="00DB4133" w:rsidRDefault="00357153" w:rsidP="00240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33">
              <w:rPr>
                <w:rFonts w:ascii="Arial" w:hAnsi="Arial" w:cs="Arial"/>
                <w:sz w:val="24"/>
                <w:szCs w:val="24"/>
              </w:rPr>
              <w:t xml:space="preserve"> предмет</w:t>
            </w:r>
          </w:p>
        </w:tc>
        <w:tc>
          <w:tcPr>
            <w:tcW w:w="2552" w:type="dxa"/>
          </w:tcPr>
          <w:p w14:paraId="5CEB235C" w14:textId="77777777" w:rsidR="00DB674B" w:rsidRPr="00DB4133" w:rsidRDefault="00357153" w:rsidP="00240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33">
              <w:rPr>
                <w:rFonts w:ascii="Arial" w:hAnsi="Arial" w:cs="Arial"/>
                <w:sz w:val="24"/>
                <w:szCs w:val="24"/>
              </w:rPr>
              <w:t>аудитория</w:t>
            </w:r>
          </w:p>
          <w:p w14:paraId="5466C2A2" w14:textId="77777777" w:rsidR="00357153" w:rsidRDefault="00357153" w:rsidP="00240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33">
              <w:rPr>
                <w:rFonts w:ascii="Arial" w:hAnsi="Arial" w:cs="Arial"/>
                <w:sz w:val="24"/>
                <w:szCs w:val="24"/>
              </w:rPr>
              <w:t xml:space="preserve"> (№ кабинета)</w:t>
            </w:r>
          </w:p>
          <w:p w14:paraId="0F7F8062" w14:textId="1C3FBDF3" w:rsidR="00460BBC" w:rsidRPr="00DB4133" w:rsidRDefault="00460BBC" w:rsidP="00240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153" w:rsidRPr="00C27FC2" w14:paraId="1A89D8EE" w14:textId="296CF3F0" w:rsidTr="00B1416E">
        <w:tc>
          <w:tcPr>
            <w:tcW w:w="1560" w:type="dxa"/>
            <w:vMerge w:val="restart"/>
          </w:tcPr>
          <w:p w14:paraId="18D6C58D" w14:textId="77777777" w:rsidR="00357153" w:rsidRPr="00DB4133" w:rsidRDefault="00357153" w:rsidP="00240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C76763" w14:textId="7F3E6C89" w:rsidR="00357153" w:rsidRPr="00DB4133" w:rsidRDefault="00357153" w:rsidP="00240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33">
              <w:rPr>
                <w:rFonts w:ascii="Arial" w:hAnsi="Arial" w:cs="Arial"/>
                <w:sz w:val="24"/>
                <w:szCs w:val="24"/>
              </w:rPr>
              <w:t>4 класс</w:t>
            </w:r>
          </w:p>
        </w:tc>
        <w:tc>
          <w:tcPr>
            <w:tcW w:w="2977" w:type="dxa"/>
          </w:tcPr>
          <w:p w14:paraId="43D62418" w14:textId="435629AB" w:rsidR="00357153" w:rsidRPr="00DB4133" w:rsidRDefault="00DB4133" w:rsidP="001A2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33">
              <w:rPr>
                <w:rFonts w:ascii="Arial" w:hAnsi="Arial" w:cs="Arial"/>
                <w:sz w:val="24"/>
                <w:szCs w:val="24"/>
              </w:rPr>
              <w:t>12</w:t>
            </w:r>
            <w:r w:rsidR="00357153" w:rsidRPr="00DB4133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  <w:r w:rsidRPr="00DB4133">
              <w:rPr>
                <w:rFonts w:ascii="Arial" w:hAnsi="Arial" w:cs="Arial"/>
                <w:sz w:val="24"/>
                <w:szCs w:val="24"/>
              </w:rPr>
              <w:t xml:space="preserve"> 2022 года</w:t>
            </w:r>
          </w:p>
        </w:tc>
        <w:tc>
          <w:tcPr>
            <w:tcW w:w="3402" w:type="dxa"/>
          </w:tcPr>
          <w:p w14:paraId="0933928D" w14:textId="70648093" w:rsidR="00357153" w:rsidRPr="00C27FC2" w:rsidRDefault="00DB4133" w:rsidP="001A22D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B4133">
              <w:rPr>
                <w:rFonts w:ascii="Arial" w:hAnsi="Arial" w:cs="Arial"/>
                <w:sz w:val="24"/>
                <w:szCs w:val="24"/>
              </w:rPr>
              <w:t>Русский язык 1 часть</w:t>
            </w:r>
          </w:p>
        </w:tc>
        <w:tc>
          <w:tcPr>
            <w:tcW w:w="2552" w:type="dxa"/>
          </w:tcPr>
          <w:p w14:paraId="53D70AD7" w14:textId="05749F4D" w:rsidR="00357153" w:rsidRPr="00C27FC2" w:rsidRDefault="00460BBC" w:rsidP="001A22D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60BBC">
              <w:rPr>
                <w:rFonts w:ascii="Arial" w:hAnsi="Arial" w:cs="Arial"/>
                <w:sz w:val="24"/>
                <w:szCs w:val="24"/>
              </w:rPr>
              <w:t>1,6,13</w:t>
            </w:r>
          </w:p>
        </w:tc>
      </w:tr>
      <w:tr w:rsidR="00460BBC" w:rsidRPr="00C27FC2" w14:paraId="070DFC38" w14:textId="7BC7ACF9" w:rsidTr="00B1416E">
        <w:tc>
          <w:tcPr>
            <w:tcW w:w="1560" w:type="dxa"/>
            <w:vMerge/>
          </w:tcPr>
          <w:p w14:paraId="3CFC5C7F" w14:textId="77777777" w:rsidR="00460BBC" w:rsidRPr="00DB4133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7554CC" w14:textId="14455838" w:rsidR="00460BBC" w:rsidRPr="00DB4133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33">
              <w:rPr>
                <w:rFonts w:ascii="Arial" w:hAnsi="Arial" w:cs="Arial"/>
                <w:sz w:val="24"/>
                <w:szCs w:val="24"/>
              </w:rPr>
              <w:t>19 апреля 2022 года</w:t>
            </w:r>
          </w:p>
        </w:tc>
        <w:tc>
          <w:tcPr>
            <w:tcW w:w="3402" w:type="dxa"/>
          </w:tcPr>
          <w:p w14:paraId="0842D5BA" w14:textId="2ABAE023" w:rsidR="00460BBC" w:rsidRPr="00C27FC2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B4133">
              <w:rPr>
                <w:rFonts w:ascii="Arial" w:hAnsi="Arial" w:cs="Arial"/>
                <w:sz w:val="24"/>
                <w:szCs w:val="24"/>
              </w:rPr>
              <w:t>русский язык 2 часть</w:t>
            </w:r>
          </w:p>
        </w:tc>
        <w:tc>
          <w:tcPr>
            <w:tcW w:w="2552" w:type="dxa"/>
          </w:tcPr>
          <w:p w14:paraId="3643C89D" w14:textId="148070D4" w:rsidR="00460BBC" w:rsidRPr="00C27FC2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A4956">
              <w:rPr>
                <w:rFonts w:ascii="Arial" w:hAnsi="Arial" w:cs="Arial"/>
                <w:sz w:val="24"/>
                <w:szCs w:val="24"/>
              </w:rPr>
              <w:t>1,6,13</w:t>
            </w:r>
          </w:p>
        </w:tc>
      </w:tr>
      <w:tr w:rsidR="00460BBC" w:rsidRPr="00C27FC2" w14:paraId="15A720FA" w14:textId="61740820" w:rsidTr="00B1416E">
        <w:tc>
          <w:tcPr>
            <w:tcW w:w="1560" w:type="dxa"/>
            <w:vMerge/>
          </w:tcPr>
          <w:p w14:paraId="79E513C9" w14:textId="77777777" w:rsidR="00460BBC" w:rsidRPr="00DB4133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3510DC" w14:textId="45E43D54" w:rsidR="00460BBC" w:rsidRPr="0069016C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6C">
              <w:rPr>
                <w:rFonts w:ascii="Arial" w:hAnsi="Arial" w:cs="Arial"/>
                <w:sz w:val="24"/>
                <w:szCs w:val="24"/>
              </w:rPr>
              <w:t>21 апреля 2022 года</w:t>
            </w:r>
          </w:p>
        </w:tc>
        <w:tc>
          <w:tcPr>
            <w:tcW w:w="3402" w:type="dxa"/>
          </w:tcPr>
          <w:p w14:paraId="62D4B816" w14:textId="0B2D6180" w:rsidR="00460BBC" w:rsidRPr="0069016C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6C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14:paraId="3B688C57" w14:textId="1E752A5E" w:rsidR="00460BBC" w:rsidRPr="00C27FC2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A4956">
              <w:rPr>
                <w:rFonts w:ascii="Arial" w:hAnsi="Arial" w:cs="Arial"/>
                <w:sz w:val="24"/>
                <w:szCs w:val="24"/>
              </w:rPr>
              <w:t>1,6,13</w:t>
            </w:r>
          </w:p>
        </w:tc>
      </w:tr>
      <w:tr w:rsidR="00460BBC" w:rsidRPr="00C27FC2" w14:paraId="342F87D1" w14:textId="34DCC1D8" w:rsidTr="00B1416E">
        <w:tc>
          <w:tcPr>
            <w:tcW w:w="1560" w:type="dxa"/>
            <w:vMerge/>
          </w:tcPr>
          <w:p w14:paraId="3F94CCA7" w14:textId="77777777" w:rsidR="00460BBC" w:rsidRPr="00DB4133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7BF251" w14:textId="5FB6AE39" w:rsidR="00460BBC" w:rsidRPr="0069016C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6C">
              <w:rPr>
                <w:rFonts w:ascii="Arial" w:hAnsi="Arial" w:cs="Arial"/>
                <w:sz w:val="24"/>
                <w:szCs w:val="24"/>
              </w:rPr>
              <w:t>26 апреля 2022 года</w:t>
            </w:r>
          </w:p>
        </w:tc>
        <w:tc>
          <w:tcPr>
            <w:tcW w:w="3402" w:type="dxa"/>
          </w:tcPr>
          <w:p w14:paraId="100BEA7D" w14:textId="285FB5D7" w:rsidR="00460BBC" w:rsidRPr="0069016C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6C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14:paraId="140545F3" w14:textId="0FE71837" w:rsidR="00460BBC" w:rsidRPr="00C27FC2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A4956">
              <w:rPr>
                <w:rFonts w:ascii="Arial" w:hAnsi="Arial" w:cs="Arial"/>
                <w:sz w:val="24"/>
                <w:szCs w:val="24"/>
              </w:rPr>
              <w:t>1,6,13</w:t>
            </w:r>
          </w:p>
        </w:tc>
      </w:tr>
      <w:tr w:rsidR="00357153" w:rsidRPr="00C27FC2" w14:paraId="5A9B6156" w14:textId="295943E2" w:rsidTr="00B1416E">
        <w:tc>
          <w:tcPr>
            <w:tcW w:w="1560" w:type="dxa"/>
            <w:vMerge w:val="restart"/>
          </w:tcPr>
          <w:p w14:paraId="08264841" w14:textId="77777777" w:rsidR="00357153" w:rsidRPr="00DB4133" w:rsidRDefault="00357153" w:rsidP="0010269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B0D1AA" w14:textId="02656D7F" w:rsidR="00357153" w:rsidRPr="00DB4133" w:rsidRDefault="00357153" w:rsidP="0010269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33">
              <w:rPr>
                <w:rFonts w:ascii="Arial" w:hAnsi="Arial" w:cs="Arial"/>
                <w:sz w:val="24"/>
                <w:szCs w:val="24"/>
              </w:rPr>
              <w:t>5 класс</w:t>
            </w:r>
          </w:p>
          <w:p w14:paraId="50712FD0" w14:textId="02B545AB" w:rsidR="00357153" w:rsidRPr="00DB4133" w:rsidRDefault="00357153" w:rsidP="0010269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21441542" w14:textId="0CB60938" w:rsidR="00357153" w:rsidRPr="0069016C" w:rsidRDefault="00357153" w:rsidP="001A2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6C">
              <w:rPr>
                <w:rFonts w:ascii="Arial" w:hAnsi="Arial" w:cs="Arial"/>
                <w:sz w:val="24"/>
                <w:szCs w:val="24"/>
              </w:rPr>
              <w:t>1</w:t>
            </w:r>
            <w:r w:rsidR="0069016C" w:rsidRPr="0069016C">
              <w:rPr>
                <w:rFonts w:ascii="Arial" w:hAnsi="Arial" w:cs="Arial"/>
                <w:sz w:val="24"/>
                <w:szCs w:val="24"/>
              </w:rPr>
              <w:t>4 апреля 2022 года</w:t>
            </w:r>
          </w:p>
        </w:tc>
        <w:tc>
          <w:tcPr>
            <w:tcW w:w="3402" w:type="dxa"/>
          </w:tcPr>
          <w:p w14:paraId="4BF03E85" w14:textId="3D3D9A05" w:rsidR="00357153" w:rsidRPr="0069016C" w:rsidRDefault="0069016C" w:rsidP="001A2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6C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14:paraId="608E0F50" w14:textId="137F60DE" w:rsidR="00357153" w:rsidRPr="00C27FC2" w:rsidRDefault="00460BBC" w:rsidP="001A22D3">
            <w:pPr>
              <w:jc w:val="center"/>
              <w:rPr>
                <w:rFonts w:ascii="Arial" w:hAnsi="Arial" w:cs="Arial"/>
                <w:highlight w:val="yellow"/>
              </w:rPr>
            </w:pPr>
            <w:r w:rsidRPr="00460BBC">
              <w:rPr>
                <w:rFonts w:ascii="Arial" w:hAnsi="Arial" w:cs="Arial"/>
              </w:rPr>
              <w:t>29,32,19</w:t>
            </w:r>
          </w:p>
        </w:tc>
      </w:tr>
      <w:tr w:rsidR="00460BBC" w:rsidRPr="00C27FC2" w14:paraId="4F6893D1" w14:textId="44EE6493" w:rsidTr="00B1416E">
        <w:tc>
          <w:tcPr>
            <w:tcW w:w="1560" w:type="dxa"/>
            <w:vMerge/>
          </w:tcPr>
          <w:p w14:paraId="15F20519" w14:textId="53BEAAF1" w:rsidR="00460BBC" w:rsidRPr="00DB4133" w:rsidRDefault="00460BBC" w:rsidP="00460B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BA564B" w14:textId="7F65C1EE" w:rsidR="00460BBC" w:rsidRPr="0069016C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6C">
              <w:rPr>
                <w:rFonts w:ascii="Arial" w:hAnsi="Arial" w:cs="Arial"/>
                <w:sz w:val="24"/>
                <w:szCs w:val="24"/>
              </w:rPr>
              <w:t>19 апреля 2022 года</w:t>
            </w:r>
          </w:p>
        </w:tc>
        <w:tc>
          <w:tcPr>
            <w:tcW w:w="3402" w:type="dxa"/>
          </w:tcPr>
          <w:p w14:paraId="078D364B" w14:textId="404D22DC" w:rsidR="00460BBC" w:rsidRPr="0069016C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6C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0895468E" w14:textId="6A25E7DE" w:rsidR="00460BBC" w:rsidRPr="00C27FC2" w:rsidRDefault="00460BBC" w:rsidP="00460BBC">
            <w:pPr>
              <w:jc w:val="center"/>
              <w:rPr>
                <w:rFonts w:ascii="Arial" w:hAnsi="Arial" w:cs="Arial"/>
                <w:highlight w:val="yellow"/>
              </w:rPr>
            </w:pPr>
            <w:r w:rsidRPr="0006403A">
              <w:rPr>
                <w:rFonts w:ascii="Arial" w:hAnsi="Arial" w:cs="Arial"/>
              </w:rPr>
              <w:t>29,32,19</w:t>
            </w:r>
          </w:p>
        </w:tc>
      </w:tr>
      <w:tr w:rsidR="00460BBC" w:rsidRPr="00C27FC2" w14:paraId="57955A01" w14:textId="61C05F52" w:rsidTr="00B1416E">
        <w:tc>
          <w:tcPr>
            <w:tcW w:w="1560" w:type="dxa"/>
            <w:vMerge/>
          </w:tcPr>
          <w:p w14:paraId="79FBA395" w14:textId="26CD1A98" w:rsidR="00460BBC" w:rsidRPr="00DB4133" w:rsidRDefault="00460BBC" w:rsidP="00460B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BF8DCE" w14:textId="0C700463" w:rsidR="00460BBC" w:rsidRPr="0069016C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6C">
              <w:rPr>
                <w:rFonts w:ascii="Arial" w:hAnsi="Arial" w:cs="Arial"/>
                <w:sz w:val="24"/>
                <w:szCs w:val="24"/>
              </w:rPr>
              <w:t>26 апреля 2022 года</w:t>
            </w:r>
          </w:p>
        </w:tc>
        <w:tc>
          <w:tcPr>
            <w:tcW w:w="3402" w:type="dxa"/>
          </w:tcPr>
          <w:p w14:paraId="60AFE948" w14:textId="6FAFA457" w:rsidR="00460BBC" w:rsidRPr="0069016C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6C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14:paraId="2C15AD4C" w14:textId="4B3D201E" w:rsidR="00460BBC" w:rsidRPr="00C27FC2" w:rsidRDefault="00460BBC" w:rsidP="00460BBC">
            <w:pPr>
              <w:jc w:val="center"/>
              <w:rPr>
                <w:rFonts w:ascii="Arial" w:hAnsi="Arial" w:cs="Arial"/>
                <w:highlight w:val="yellow"/>
              </w:rPr>
            </w:pPr>
            <w:r w:rsidRPr="0006403A">
              <w:rPr>
                <w:rFonts w:ascii="Arial" w:hAnsi="Arial" w:cs="Arial"/>
              </w:rPr>
              <w:t>29,32,19</w:t>
            </w:r>
          </w:p>
        </w:tc>
      </w:tr>
      <w:tr w:rsidR="00460BBC" w:rsidRPr="00C27FC2" w14:paraId="199278A5" w14:textId="56A614A6" w:rsidTr="00B1416E">
        <w:trPr>
          <w:trHeight w:val="304"/>
        </w:trPr>
        <w:tc>
          <w:tcPr>
            <w:tcW w:w="1560" w:type="dxa"/>
            <w:vMerge/>
          </w:tcPr>
          <w:p w14:paraId="17AAB2F4" w14:textId="010B762F" w:rsidR="00460BBC" w:rsidRPr="00DB4133" w:rsidRDefault="00460BBC" w:rsidP="00460B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A00546" w14:textId="147005D0" w:rsidR="00460BBC" w:rsidRPr="0069016C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6C">
              <w:rPr>
                <w:rFonts w:ascii="Arial" w:hAnsi="Arial" w:cs="Arial"/>
                <w:sz w:val="24"/>
                <w:szCs w:val="24"/>
              </w:rPr>
              <w:t>28 апреля 2022 года</w:t>
            </w:r>
          </w:p>
        </w:tc>
        <w:tc>
          <w:tcPr>
            <w:tcW w:w="3402" w:type="dxa"/>
          </w:tcPr>
          <w:p w14:paraId="37F6FE9C" w14:textId="37B2D979" w:rsidR="00460BBC" w:rsidRPr="0069016C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6C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14:paraId="3C730E8E" w14:textId="0305EB08" w:rsidR="00460BBC" w:rsidRPr="00C27FC2" w:rsidRDefault="00460BBC" w:rsidP="00460BBC">
            <w:pPr>
              <w:jc w:val="center"/>
              <w:rPr>
                <w:rFonts w:ascii="Arial" w:hAnsi="Arial" w:cs="Arial"/>
                <w:highlight w:val="yellow"/>
              </w:rPr>
            </w:pPr>
            <w:r w:rsidRPr="0006403A">
              <w:rPr>
                <w:rFonts w:ascii="Arial" w:hAnsi="Arial" w:cs="Arial"/>
              </w:rPr>
              <w:t>29,32,19</w:t>
            </w:r>
          </w:p>
        </w:tc>
      </w:tr>
      <w:tr w:rsidR="00357153" w:rsidRPr="00C27FC2" w14:paraId="548B98E7" w14:textId="250226CB" w:rsidTr="00B1416E">
        <w:tc>
          <w:tcPr>
            <w:tcW w:w="1560" w:type="dxa"/>
            <w:vMerge w:val="restart"/>
          </w:tcPr>
          <w:p w14:paraId="59A4E18C" w14:textId="77777777" w:rsidR="00357153" w:rsidRPr="00DB4133" w:rsidRDefault="00357153" w:rsidP="0010269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_Hlk96960123"/>
          </w:p>
          <w:p w14:paraId="71122D4E" w14:textId="455B464D" w:rsidR="00357153" w:rsidRPr="00DB4133" w:rsidRDefault="00357153" w:rsidP="0010269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33">
              <w:rPr>
                <w:rFonts w:ascii="Arial" w:hAnsi="Arial" w:cs="Arial"/>
                <w:sz w:val="24"/>
                <w:szCs w:val="24"/>
              </w:rPr>
              <w:t>6 класс</w:t>
            </w:r>
          </w:p>
          <w:p w14:paraId="232B20D8" w14:textId="4C7FE80B" w:rsidR="00357153" w:rsidRPr="00DB4133" w:rsidRDefault="00357153" w:rsidP="0010269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4897BC36" w14:textId="054C04B1" w:rsidR="00357153" w:rsidRPr="00C27FC2" w:rsidRDefault="0069016C" w:rsidP="001A22D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41B54">
              <w:rPr>
                <w:rFonts w:ascii="Arial" w:hAnsi="Arial" w:cs="Arial"/>
                <w:sz w:val="24"/>
                <w:szCs w:val="24"/>
              </w:rPr>
              <w:t>08 апреля 2022 года</w:t>
            </w:r>
          </w:p>
        </w:tc>
        <w:tc>
          <w:tcPr>
            <w:tcW w:w="3402" w:type="dxa"/>
          </w:tcPr>
          <w:p w14:paraId="31E25B37" w14:textId="77777777" w:rsidR="00357153" w:rsidRPr="0069016C" w:rsidRDefault="0069016C" w:rsidP="001A2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6C">
              <w:rPr>
                <w:rFonts w:ascii="Arial" w:hAnsi="Arial" w:cs="Arial"/>
                <w:sz w:val="24"/>
                <w:szCs w:val="24"/>
              </w:rPr>
              <w:t>Предмет 1</w:t>
            </w:r>
          </w:p>
          <w:p w14:paraId="001C30DF" w14:textId="70D6790E" w:rsidR="0069016C" w:rsidRPr="00C27FC2" w:rsidRDefault="0069016C" w:rsidP="001A22D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9016C">
              <w:rPr>
                <w:rFonts w:ascii="Arial" w:hAnsi="Arial" w:cs="Arial"/>
                <w:sz w:val="24"/>
                <w:szCs w:val="24"/>
              </w:rPr>
              <w:t>(на основе случайного выбора)</w:t>
            </w:r>
          </w:p>
        </w:tc>
        <w:tc>
          <w:tcPr>
            <w:tcW w:w="2552" w:type="dxa"/>
          </w:tcPr>
          <w:p w14:paraId="5E96FEFA" w14:textId="659FDC74" w:rsidR="00357153" w:rsidRPr="00C27FC2" w:rsidRDefault="00460BBC" w:rsidP="001A22D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60BBC">
              <w:rPr>
                <w:rFonts w:ascii="Arial" w:hAnsi="Arial" w:cs="Arial"/>
                <w:sz w:val="24"/>
                <w:szCs w:val="24"/>
              </w:rPr>
              <w:t>24,17,34</w:t>
            </w:r>
          </w:p>
        </w:tc>
      </w:tr>
      <w:bookmarkEnd w:id="4"/>
      <w:tr w:rsidR="00460BBC" w:rsidRPr="00C27FC2" w14:paraId="60DC490B" w14:textId="61C0B6BA" w:rsidTr="00B1416E">
        <w:tc>
          <w:tcPr>
            <w:tcW w:w="1560" w:type="dxa"/>
            <w:vMerge/>
          </w:tcPr>
          <w:p w14:paraId="0A75B11C" w14:textId="34DF2EC6" w:rsidR="00460BBC" w:rsidRPr="00DB4133" w:rsidRDefault="00460BBC" w:rsidP="00460B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0184335" w14:textId="6A35FEB2" w:rsidR="00460BBC" w:rsidRPr="00941B54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B54">
              <w:rPr>
                <w:rFonts w:ascii="Arial" w:hAnsi="Arial" w:cs="Arial"/>
                <w:sz w:val="24"/>
                <w:szCs w:val="24"/>
              </w:rPr>
              <w:t>12 апреля 2022 года</w:t>
            </w:r>
          </w:p>
        </w:tc>
        <w:tc>
          <w:tcPr>
            <w:tcW w:w="3402" w:type="dxa"/>
          </w:tcPr>
          <w:p w14:paraId="42C21357" w14:textId="693DB891" w:rsidR="00460BBC" w:rsidRPr="00941B54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B54">
              <w:rPr>
                <w:rFonts w:ascii="Arial" w:hAnsi="Arial" w:cs="Arial"/>
                <w:sz w:val="24"/>
                <w:szCs w:val="24"/>
              </w:rPr>
              <w:t xml:space="preserve"> Предмет 2</w:t>
            </w:r>
          </w:p>
          <w:p w14:paraId="1DD71F66" w14:textId="2A6CC520" w:rsidR="00460BBC" w:rsidRPr="00941B54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B54">
              <w:rPr>
                <w:rFonts w:ascii="Arial" w:hAnsi="Arial" w:cs="Arial"/>
                <w:sz w:val="24"/>
                <w:szCs w:val="24"/>
              </w:rPr>
              <w:t>(на основе случайного выбора)</w:t>
            </w:r>
          </w:p>
        </w:tc>
        <w:tc>
          <w:tcPr>
            <w:tcW w:w="2552" w:type="dxa"/>
          </w:tcPr>
          <w:p w14:paraId="392EEBB7" w14:textId="68E55A4E" w:rsidR="00460BBC" w:rsidRPr="00C27FC2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5496B">
              <w:rPr>
                <w:rFonts w:ascii="Arial" w:hAnsi="Arial" w:cs="Arial"/>
                <w:sz w:val="24"/>
                <w:szCs w:val="24"/>
              </w:rPr>
              <w:t>24,17,34</w:t>
            </w:r>
          </w:p>
        </w:tc>
      </w:tr>
      <w:tr w:rsidR="00460BBC" w:rsidRPr="00C27FC2" w14:paraId="107EBC98" w14:textId="5815A5C5" w:rsidTr="00B1416E">
        <w:tc>
          <w:tcPr>
            <w:tcW w:w="1560" w:type="dxa"/>
            <w:vMerge/>
          </w:tcPr>
          <w:p w14:paraId="7DEB25A6" w14:textId="709FF9E0" w:rsidR="00460BBC" w:rsidRPr="00DB4133" w:rsidRDefault="00460BBC" w:rsidP="00460B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C108302" w14:textId="50F0973A" w:rsidR="00460BBC" w:rsidRPr="00941B54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B54">
              <w:rPr>
                <w:rFonts w:ascii="Arial" w:hAnsi="Arial" w:cs="Arial"/>
                <w:sz w:val="24"/>
                <w:szCs w:val="24"/>
              </w:rPr>
              <w:t>21 апреля 2022 года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2442F0D" w14:textId="22A75F57" w:rsidR="00460BBC" w:rsidRPr="00941B54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B54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51854BAF" w14:textId="41C64C49" w:rsidR="00460BBC" w:rsidRPr="00C27FC2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5496B">
              <w:rPr>
                <w:rFonts w:ascii="Arial" w:hAnsi="Arial" w:cs="Arial"/>
                <w:sz w:val="24"/>
                <w:szCs w:val="24"/>
              </w:rPr>
              <w:t>24,17,34</w:t>
            </w:r>
          </w:p>
        </w:tc>
      </w:tr>
      <w:tr w:rsidR="00460BBC" w:rsidRPr="00C27FC2" w14:paraId="6D10D113" w14:textId="01B55F9B" w:rsidTr="00B1416E">
        <w:tc>
          <w:tcPr>
            <w:tcW w:w="1560" w:type="dxa"/>
            <w:vMerge/>
          </w:tcPr>
          <w:p w14:paraId="638F935D" w14:textId="7A566F3E" w:rsidR="00460BBC" w:rsidRPr="00DB4133" w:rsidRDefault="00460BBC" w:rsidP="00460B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B0A8157" w14:textId="3375E9E2" w:rsidR="00460BBC" w:rsidRPr="00941B54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B54">
              <w:rPr>
                <w:rFonts w:ascii="Arial" w:hAnsi="Arial" w:cs="Arial"/>
                <w:sz w:val="24"/>
                <w:szCs w:val="24"/>
              </w:rPr>
              <w:t>27 апреля 2022 года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6CD81AA" w14:textId="145B52F4" w:rsidR="00460BBC" w:rsidRPr="00941B54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B54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14:paraId="2621676C" w14:textId="6F696036" w:rsidR="00460BBC" w:rsidRPr="00C27FC2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5496B">
              <w:rPr>
                <w:rFonts w:ascii="Arial" w:hAnsi="Arial" w:cs="Arial"/>
                <w:sz w:val="24"/>
                <w:szCs w:val="24"/>
              </w:rPr>
              <w:t>24,17,34</w:t>
            </w:r>
          </w:p>
        </w:tc>
      </w:tr>
      <w:tr w:rsidR="00941B54" w:rsidRPr="00C27FC2" w14:paraId="0A4B19B1" w14:textId="6A8950DB" w:rsidTr="00B1416E">
        <w:tc>
          <w:tcPr>
            <w:tcW w:w="1560" w:type="dxa"/>
            <w:vMerge w:val="restart"/>
          </w:tcPr>
          <w:p w14:paraId="7716B639" w14:textId="77777777" w:rsidR="00941B54" w:rsidRPr="00DB4133" w:rsidRDefault="00941B54" w:rsidP="00941B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3EF527" w14:textId="77777777" w:rsidR="00941B54" w:rsidRPr="00DB4133" w:rsidRDefault="00941B54" w:rsidP="00941B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584265" w14:textId="3D599F3E" w:rsidR="00941B54" w:rsidRPr="00DB4133" w:rsidRDefault="00941B54" w:rsidP="00941B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33">
              <w:rPr>
                <w:rFonts w:ascii="Arial" w:hAnsi="Arial" w:cs="Arial"/>
                <w:sz w:val="24"/>
                <w:szCs w:val="24"/>
              </w:rPr>
              <w:t>7 класс</w:t>
            </w:r>
          </w:p>
          <w:p w14:paraId="1F2A0DB0" w14:textId="035064B7" w:rsidR="00941B54" w:rsidRPr="00DB4133" w:rsidRDefault="00941B54" w:rsidP="00941B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2B5BDBC6" w14:textId="2B470385" w:rsidR="00941B54" w:rsidRPr="00941B54" w:rsidRDefault="00941B54" w:rsidP="001A2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B54">
              <w:rPr>
                <w:rFonts w:ascii="Arial" w:hAnsi="Arial" w:cs="Arial"/>
                <w:sz w:val="24"/>
                <w:szCs w:val="24"/>
              </w:rPr>
              <w:t>05 апреля 2022 года</w:t>
            </w:r>
          </w:p>
        </w:tc>
        <w:tc>
          <w:tcPr>
            <w:tcW w:w="3402" w:type="dxa"/>
          </w:tcPr>
          <w:p w14:paraId="1F467CCD" w14:textId="77777777" w:rsidR="00941B54" w:rsidRPr="0069016C" w:rsidRDefault="00941B54" w:rsidP="001A2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16C">
              <w:rPr>
                <w:rFonts w:ascii="Arial" w:hAnsi="Arial" w:cs="Arial"/>
                <w:sz w:val="24"/>
                <w:szCs w:val="24"/>
              </w:rPr>
              <w:t>Предмет 1</w:t>
            </w:r>
          </w:p>
          <w:p w14:paraId="7E0B15AA" w14:textId="6E2E7D0B" w:rsidR="00941B54" w:rsidRPr="00C27FC2" w:rsidRDefault="00941B54" w:rsidP="001A22D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9016C">
              <w:rPr>
                <w:rFonts w:ascii="Arial" w:hAnsi="Arial" w:cs="Arial"/>
                <w:sz w:val="24"/>
                <w:szCs w:val="24"/>
              </w:rPr>
              <w:t>(на основе случайного выбора)</w:t>
            </w:r>
          </w:p>
        </w:tc>
        <w:tc>
          <w:tcPr>
            <w:tcW w:w="2552" w:type="dxa"/>
          </w:tcPr>
          <w:p w14:paraId="30EFE25D" w14:textId="2DDF59DD" w:rsidR="00941B54" w:rsidRPr="00C27FC2" w:rsidRDefault="00460BBC" w:rsidP="001A22D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60BBC">
              <w:rPr>
                <w:rFonts w:ascii="Arial" w:hAnsi="Arial" w:cs="Arial"/>
                <w:sz w:val="24"/>
                <w:szCs w:val="24"/>
              </w:rPr>
              <w:t>22.26,23,18</w:t>
            </w:r>
          </w:p>
        </w:tc>
      </w:tr>
      <w:tr w:rsidR="00460BBC" w:rsidRPr="00C27FC2" w14:paraId="4B185138" w14:textId="7DCBC679" w:rsidTr="00B1416E">
        <w:tc>
          <w:tcPr>
            <w:tcW w:w="1560" w:type="dxa"/>
            <w:vMerge/>
          </w:tcPr>
          <w:p w14:paraId="3F2E5E7C" w14:textId="4F2AA712" w:rsidR="00460BBC" w:rsidRPr="00DB4133" w:rsidRDefault="00460BBC" w:rsidP="00460B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EB83BA" w14:textId="31F3556D" w:rsidR="00460BBC" w:rsidRPr="00941B54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B54">
              <w:rPr>
                <w:rFonts w:ascii="Arial" w:hAnsi="Arial" w:cs="Arial"/>
                <w:sz w:val="24"/>
                <w:szCs w:val="24"/>
              </w:rPr>
              <w:t>12 апреля 2022 года</w:t>
            </w:r>
          </w:p>
        </w:tc>
        <w:tc>
          <w:tcPr>
            <w:tcW w:w="3402" w:type="dxa"/>
          </w:tcPr>
          <w:p w14:paraId="2EE04262" w14:textId="77777777" w:rsidR="00460BBC" w:rsidRPr="00941B54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B54">
              <w:rPr>
                <w:rFonts w:ascii="Arial" w:hAnsi="Arial" w:cs="Arial"/>
                <w:sz w:val="24"/>
                <w:szCs w:val="24"/>
              </w:rPr>
              <w:t xml:space="preserve"> Предмет 2</w:t>
            </w:r>
          </w:p>
          <w:p w14:paraId="162957C1" w14:textId="6C5F78E0" w:rsidR="00460BBC" w:rsidRPr="00C27FC2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41B54">
              <w:rPr>
                <w:rFonts w:ascii="Arial" w:hAnsi="Arial" w:cs="Arial"/>
                <w:sz w:val="24"/>
                <w:szCs w:val="24"/>
              </w:rPr>
              <w:t>(на основе случайного выбора)</w:t>
            </w:r>
          </w:p>
        </w:tc>
        <w:tc>
          <w:tcPr>
            <w:tcW w:w="2552" w:type="dxa"/>
          </w:tcPr>
          <w:p w14:paraId="0D8A151C" w14:textId="61248CDD" w:rsidR="00460BBC" w:rsidRPr="00C27FC2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55E0C">
              <w:rPr>
                <w:rFonts w:ascii="Arial" w:hAnsi="Arial" w:cs="Arial"/>
                <w:sz w:val="24"/>
                <w:szCs w:val="24"/>
              </w:rPr>
              <w:t>22.26,23,18</w:t>
            </w:r>
          </w:p>
        </w:tc>
      </w:tr>
      <w:tr w:rsidR="00460BBC" w:rsidRPr="00C27FC2" w14:paraId="7C332507" w14:textId="05587E1C" w:rsidTr="00B1416E">
        <w:tc>
          <w:tcPr>
            <w:tcW w:w="1560" w:type="dxa"/>
            <w:vMerge/>
          </w:tcPr>
          <w:p w14:paraId="46CFD65B" w14:textId="0BB59B92" w:rsidR="00460BBC" w:rsidRPr="00DB4133" w:rsidRDefault="00460BBC" w:rsidP="00460B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5F4E61" w14:textId="6C8443C8" w:rsidR="00460BBC" w:rsidRPr="00941B54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B54">
              <w:rPr>
                <w:rFonts w:ascii="Arial" w:hAnsi="Arial" w:cs="Arial"/>
                <w:sz w:val="24"/>
                <w:szCs w:val="24"/>
              </w:rPr>
              <w:t>20 апреля 2022 года</w:t>
            </w:r>
          </w:p>
        </w:tc>
        <w:tc>
          <w:tcPr>
            <w:tcW w:w="3402" w:type="dxa"/>
          </w:tcPr>
          <w:p w14:paraId="194EB99B" w14:textId="32A3076C" w:rsidR="00460BBC" w:rsidRPr="00941B54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B54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14:paraId="2EEAAEB9" w14:textId="523CE6A1" w:rsidR="00460BBC" w:rsidRPr="00C27FC2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55E0C">
              <w:rPr>
                <w:rFonts w:ascii="Arial" w:hAnsi="Arial" w:cs="Arial"/>
                <w:sz w:val="24"/>
                <w:szCs w:val="24"/>
              </w:rPr>
              <w:t>22.26,23,18</w:t>
            </w:r>
          </w:p>
        </w:tc>
      </w:tr>
      <w:tr w:rsidR="00460BBC" w:rsidRPr="00C27FC2" w14:paraId="33345297" w14:textId="7C3DABAC" w:rsidTr="00B1416E">
        <w:tc>
          <w:tcPr>
            <w:tcW w:w="1560" w:type="dxa"/>
            <w:vMerge/>
          </w:tcPr>
          <w:p w14:paraId="758BD0DD" w14:textId="7276D7CB" w:rsidR="00460BBC" w:rsidRPr="00DB4133" w:rsidRDefault="00460BBC" w:rsidP="00460B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D89C48" w14:textId="31AA956F" w:rsidR="00460BBC" w:rsidRPr="00941B54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B54">
              <w:rPr>
                <w:rFonts w:ascii="Arial" w:hAnsi="Arial" w:cs="Arial"/>
                <w:sz w:val="24"/>
                <w:szCs w:val="24"/>
              </w:rPr>
              <w:t>26 апреля 2022 года</w:t>
            </w:r>
          </w:p>
        </w:tc>
        <w:tc>
          <w:tcPr>
            <w:tcW w:w="3402" w:type="dxa"/>
          </w:tcPr>
          <w:p w14:paraId="03F04283" w14:textId="3B5E7A27" w:rsidR="00460BBC" w:rsidRPr="00941B54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B54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64EFD5BA" w14:textId="0568A15B" w:rsidR="00460BBC" w:rsidRPr="00C27FC2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55E0C">
              <w:rPr>
                <w:rFonts w:ascii="Arial" w:hAnsi="Arial" w:cs="Arial"/>
                <w:sz w:val="24"/>
                <w:szCs w:val="24"/>
              </w:rPr>
              <w:t>22.26,23,18</w:t>
            </w:r>
          </w:p>
        </w:tc>
      </w:tr>
      <w:tr w:rsidR="00460BBC" w:rsidRPr="00C27FC2" w14:paraId="3B01A830" w14:textId="5FE71E4E" w:rsidTr="00B1416E">
        <w:tc>
          <w:tcPr>
            <w:tcW w:w="1560" w:type="dxa"/>
            <w:vMerge/>
          </w:tcPr>
          <w:p w14:paraId="34003CEC" w14:textId="777AAD5B" w:rsidR="00460BBC" w:rsidRPr="00DB4133" w:rsidRDefault="00460BBC" w:rsidP="00460B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2DEC59" w14:textId="7F5D1990" w:rsidR="00460BBC" w:rsidRPr="00941B54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B54">
              <w:rPr>
                <w:rFonts w:ascii="Arial" w:hAnsi="Arial" w:cs="Arial"/>
                <w:sz w:val="24"/>
                <w:szCs w:val="24"/>
              </w:rPr>
              <w:t>28 апреля 2022 года</w:t>
            </w:r>
          </w:p>
        </w:tc>
        <w:tc>
          <w:tcPr>
            <w:tcW w:w="3402" w:type="dxa"/>
          </w:tcPr>
          <w:p w14:paraId="64D0D82A" w14:textId="1E19B28C" w:rsidR="00460BBC" w:rsidRPr="00941B54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B54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14:paraId="40827917" w14:textId="1A02E4FF" w:rsidR="00460BBC" w:rsidRPr="00C27FC2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55E0C">
              <w:rPr>
                <w:rFonts w:ascii="Arial" w:hAnsi="Arial" w:cs="Arial"/>
                <w:sz w:val="24"/>
                <w:szCs w:val="24"/>
              </w:rPr>
              <w:t>22.26,23,18</w:t>
            </w:r>
          </w:p>
        </w:tc>
      </w:tr>
      <w:tr w:rsidR="00357153" w:rsidRPr="00C27FC2" w14:paraId="4EF2FB51" w14:textId="150AA5F3" w:rsidTr="00B1416E">
        <w:tc>
          <w:tcPr>
            <w:tcW w:w="1560" w:type="dxa"/>
            <w:vMerge w:val="restart"/>
          </w:tcPr>
          <w:p w14:paraId="458956FC" w14:textId="77777777" w:rsidR="00357153" w:rsidRPr="00DB4133" w:rsidRDefault="00357153" w:rsidP="0010269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5656B6" w14:textId="77777777" w:rsidR="00357153" w:rsidRPr="00DB4133" w:rsidRDefault="00357153" w:rsidP="0010269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217B5C" w14:textId="40DAC8CE" w:rsidR="00357153" w:rsidRPr="00DB4133" w:rsidRDefault="00357153" w:rsidP="0010269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33">
              <w:rPr>
                <w:rFonts w:ascii="Arial" w:hAnsi="Arial" w:cs="Arial"/>
                <w:sz w:val="24"/>
                <w:szCs w:val="24"/>
              </w:rPr>
              <w:t>8 класс</w:t>
            </w:r>
          </w:p>
          <w:p w14:paraId="0A8F8B6B" w14:textId="3920372B" w:rsidR="00357153" w:rsidRPr="00DB4133" w:rsidRDefault="00357153" w:rsidP="0010269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3FE44071" w14:textId="4E2E220C" w:rsidR="00357153" w:rsidRPr="00941B54" w:rsidRDefault="00941B54" w:rsidP="001A2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B54">
              <w:rPr>
                <w:rFonts w:ascii="Arial" w:hAnsi="Arial" w:cs="Arial"/>
                <w:sz w:val="24"/>
                <w:szCs w:val="24"/>
              </w:rPr>
              <w:t>06</w:t>
            </w:r>
            <w:r w:rsidR="00357153" w:rsidRPr="00941B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1B54">
              <w:rPr>
                <w:rFonts w:ascii="Arial" w:hAnsi="Arial" w:cs="Arial"/>
                <w:sz w:val="24"/>
                <w:szCs w:val="24"/>
              </w:rPr>
              <w:t>апреля 2022 года</w:t>
            </w:r>
          </w:p>
        </w:tc>
        <w:tc>
          <w:tcPr>
            <w:tcW w:w="3402" w:type="dxa"/>
          </w:tcPr>
          <w:p w14:paraId="280F6A4F" w14:textId="77777777" w:rsidR="00941B54" w:rsidRPr="00941B54" w:rsidRDefault="00941B54" w:rsidP="001A2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B54">
              <w:rPr>
                <w:rFonts w:ascii="Arial" w:hAnsi="Arial" w:cs="Arial"/>
                <w:sz w:val="24"/>
                <w:szCs w:val="24"/>
              </w:rPr>
              <w:t>Предмет 1</w:t>
            </w:r>
          </w:p>
          <w:p w14:paraId="32890E36" w14:textId="726E0DF8" w:rsidR="00357153" w:rsidRPr="00C27FC2" w:rsidRDefault="00941B54" w:rsidP="001A22D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41B54">
              <w:rPr>
                <w:rFonts w:ascii="Arial" w:hAnsi="Arial" w:cs="Arial"/>
                <w:sz w:val="24"/>
                <w:szCs w:val="24"/>
              </w:rPr>
              <w:t>(на основе случайного выбора)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552" w:type="dxa"/>
          </w:tcPr>
          <w:p w14:paraId="548D1AAA" w14:textId="02D0350D" w:rsidR="00357153" w:rsidRPr="00C27FC2" w:rsidRDefault="00460BBC" w:rsidP="001A22D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60BBC">
              <w:rPr>
                <w:rFonts w:ascii="Arial" w:hAnsi="Arial" w:cs="Arial"/>
                <w:sz w:val="24"/>
                <w:szCs w:val="24"/>
              </w:rPr>
              <w:t>31,38,27</w:t>
            </w:r>
          </w:p>
        </w:tc>
      </w:tr>
      <w:tr w:rsidR="00460BBC" w:rsidRPr="00C27FC2" w14:paraId="4AC17776" w14:textId="4444DF39" w:rsidTr="00B1416E">
        <w:tc>
          <w:tcPr>
            <w:tcW w:w="1560" w:type="dxa"/>
            <w:vMerge/>
          </w:tcPr>
          <w:p w14:paraId="4C152E71" w14:textId="386FFBF3" w:rsidR="00460BBC" w:rsidRPr="00DB4133" w:rsidRDefault="00460BBC" w:rsidP="00460B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A3717A" w14:textId="2C9AEACA" w:rsidR="00460BBC" w:rsidRPr="00941B54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B54">
              <w:rPr>
                <w:rFonts w:ascii="Arial" w:hAnsi="Arial" w:cs="Arial"/>
                <w:sz w:val="24"/>
                <w:szCs w:val="24"/>
              </w:rPr>
              <w:t>13 апреля 2022 года</w:t>
            </w:r>
          </w:p>
        </w:tc>
        <w:tc>
          <w:tcPr>
            <w:tcW w:w="3402" w:type="dxa"/>
          </w:tcPr>
          <w:p w14:paraId="104539A7" w14:textId="394D1ABC" w:rsidR="00460BBC" w:rsidRPr="00C27FC2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A22D3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21346407" w14:textId="470EF635" w:rsidR="00460BBC" w:rsidRPr="00C27FC2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4204">
              <w:rPr>
                <w:rFonts w:ascii="Arial" w:hAnsi="Arial" w:cs="Arial"/>
                <w:sz w:val="24"/>
                <w:szCs w:val="24"/>
              </w:rPr>
              <w:t>31,38,27</w:t>
            </w:r>
          </w:p>
        </w:tc>
      </w:tr>
      <w:tr w:rsidR="00460BBC" w:rsidRPr="00C27FC2" w14:paraId="3866B0E8" w14:textId="71EE1D9B" w:rsidTr="00B1416E">
        <w:tc>
          <w:tcPr>
            <w:tcW w:w="1560" w:type="dxa"/>
            <w:vMerge/>
          </w:tcPr>
          <w:p w14:paraId="4AD550DD" w14:textId="43AC8450" w:rsidR="00460BBC" w:rsidRPr="00DB4133" w:rsidRDefault="00460BBC" w:rsidP="00460B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B3D4401" w14:textId="47EAC0E1" w:rsidR="00460BBC" w:rsidRPr="001A22D3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2D3">
              <w:rPr>
                <w:rFonts w:ascii="Arial" w:hAnsi="Arial" w:cs="Arial"/>
                <w:sz w:val="24"/>
                <w:szCs w:val="24"/>
              </w:rPr>
              <w:t>19 апреля 2022 года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A864EF6" w14:textId="77777777" w:rsidR="00460BBC" w:rsidRPr="00941B54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B54">
              <w:rPr>
                <w:rFonts w:ascii="Arial" w:hAnsi="Arial" w:cs="Arial"/>
                <w:sz w:val="24"/>
                <w:szCs w:val="24"/>
              </w:rPr>
              <w:t>Предмет 2</w:t>
            </w:r>
          </w:p>
          <w:p w14:paraId="20054200" w14:textId="6D9020D6" w:rsidR="00460BBC" w:rsidRPr="001A22D3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B54">
              <w:rPr>
                <w:rFonts w:ascii="Arial" w:hAnsi="Arial" w:cs="Arial"/>
                <w:sz w:val="24"/>
                <w:szCs w:val="24"/>
              </w:rPr>
              <w:t>(на основе случайного выбора)</w:t>
            </w:r>
          </w:p>
        </w:tc>
        <w:tc>
          <w:tcPr>
            <w:tcW w:w="2552" w:type="dxa"/>
          </w:tcPr>
          <w:p w14:paraId="56F2C4EF" w14:textId="24081DEE" w:rsidR="00460BBC" w:rsidRPr="00C27FC2" w:rsidRDefault="00460BBC" w:rsidP="00460BBC">
            <w:pPr>
              <w:jc w:val="center"/>
              <w:rPr>
                <w:rFonts w:ascii="Arial" w:hAnsi="Arial" w:cs="Arial"/>
                <w:highlight w:val="yellow"/>
              </w:rPr>
            </w:pPr>
            <w:r w:rsidRPr="00F74204">
              <w:rPr>
                <w:rFonts w:ascii="Arial" w:hAnsi="Arial" w:cs="Arial"/>
                <w:sz w:val="24"/>
                <w:szCs w:val="24"/>
              </w:rPr>
              <w:t>31,38,27</w:t>
            </w:r>
          </w:p>
        </w:tc>
      </w:tr>
      <w:tr w:rsidR="00460BBC" w:rsidRPr="00C27FC2" w14:paraId="3347490E" w14:textId="3A79E7F4" w:rsidTr="00B1416E">
        <w:tc>
          <w:tcPr>
            <w:tcW w:w="1560" w:type="dxa"/>
            <w:vMerge/>
          </w:tcPr>
          <w:p w14:paraId="5B8954EA" w14:textId="682DDCF8" w:rsidR="00460BBC" w:rsidRPr="00DB4133" w:rsidRDefault="00460BBC" w:rsidP="00460B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7B7DA88" w14:textId="511AE853" w:rsidR="00460BBC" w:rsidRPr="001A22D3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2D3">
              <w:rPr>
                <w:rFonts w:ascii="Arial" w:hAnsi="Arial" w:cs="Arial"/>
                <w:sz w:val="24"/>
                <w:szCs w:val="24"/>
              </w:rPr>
              <w:t>27 апреля 2022 года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BCA72A2" w14:textId="73306DFB" w:rsidR="00460BBC" w:rsidRPr="001A22D3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2D3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14:paraId="71C46164" w14:textId="667102A8" w:rsidR="00460BBC" w:rsidRPr="00C27FC2" w:rsidRDefault="00460BBC" w:rsidP="00460BBC">
            <w:pPr>
              <w:jc w:val="center"/>
              <w:rPr>
                <w:rFonts w:ascii="Arial" w:hAnsi="Arial" w:cs="Arial"/>
                <w:highlight w:val="yellow"/>
              </w:rPr>
            </w:pPr>
            <w:r w:rsidRPr="00F74204">
              <w:rPr>
                <w:rFonts w:ascii="Arial" w:hAnsi="Arial" w:cs="Arial"/>
                <w:sz w:val="24"/>
                <w:szCs w:val="24"/>
              </w:rPr>
              <w:t>31,38,27</w:t>
            </w:r>
          </w:p>
        </w:tc>
      </w:tr>
      <w:tr w:rsidR="00357153" w:rsidRPr="00C27FC2" w14:paraId="6FE04F39" w14:textId="15D92CCC" w:rsidTr="00B1416E">
        <w:trPr>
          <w:trHeight w:val="70"/>
        </w:trPr>
        <w:tc>
          <w:tcPr>
            <w:tcW w:w="1560" w:type="dxa"/>
            <w:vMerge w:val="restart"/>
          </w:tcPr>
          <w:p w14:paraId="39415D21" w14:textId="77777777" w:rsidR="00357153" w:rsidRPr="00DB4133" w:rsidRDefault="00357153" w:rsidP="0010269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6C6D7D" w14:textId="0C050FF2" w:rsidR="00357153" w:rsidRPr="00DB4133" w:rsidRDefault="00357153" w:rsidP="0010269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33">
              <w:rPr>
                <w:rFonts w:ascii="Arial" w:hAnsi="Arial" w:cs="Arial"/>
                <w:sz w:val="24"/>
                <w:szCs w:val="24"/>
              </w:rPr>
              <w:t>11 класс</w:t>
            </w:r>
          </w:p>
          <w:p w14:paraId="1BB11766" w14:textId="07F63968" w:rsidR="00357153" w:rsidRPr="00DB4133" w:rsidRDefault="00357153" w:rsidP="0010269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8280E8" w14:textId="7D999501" w:rsidR="00357153" w:rsidRPr="00DB4133" w:rsidRDefault="00357153" w:rsidP="0010269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983785" w14:textId="1B42D430" w:rsidR="00357153" w:rsidRPr="001A22D3" w:rsidRDefault="00357153" w:rsidP="001A2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2D3">
              <w:rPr>
                <w:rFonts w:ascii="Arial" w:hAnsi="Arial" w:cs="Arial"/>
                <w:sz w:val="24"/>
                <w:szCs w:val="24"/>
              </w:rPr>
              <w:t>0</w:t>
            </w:r>
            <w:r w:rsidR="001A22D3" w:rsidRPr="001A22D3">
              <w:rPr>
                <w:rFonts w:ascii="Arial" w:hAnsi="Arial" w:cs="Arial"/>
                <w:sz w:val="24"/>
                <w:szCs w:val="24"/>
              </w:rPr>
              <w:t>3</w:t>
            </w:r>
            <w:r w:rsidRPr="001A22D3">
              <w:rPr>
                <w:rFonts w:ascii="Arial" w:hAnsi="Arial" w:cs="Arial"/>
                <w:sz w:val="24"/>
                <w:szCs w:val="24"/>
              </w:rPr>
              <w:t xml:space="preserve"> марта</w:t>
            </w:r>
            <w:r w:rsidR="001A22D3" w:rsidRPr="001A22D3">
              <w:rPr>
                <w:rFonts w:ascii="Arial" w:hAnsi="Arial" w:cs="Arial"/>
                <w:sz w:val="24"/>
                <w:szCs w:val="24"/>
              </w:rPr>
              <w:t xml:space="preserve"> 2022 года</w:t>
            </w:r>
          </w:p>
        </w:tc>
        <w:tc>
          <w:tcPr>
            <w:tcW w:w="3402" w:type="dxa"/>
          </w:tcPr>
          <w:p w14:paraId="7796D117" w14:textId="0C11869B" w:rsidR="00357153" w:rsidRPr="001A22D3" w:rsidRDefault="001A22D3" w:rsidP="001A22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2D3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14:paraId="47983E23" w14:textId="21F1C39C" w:rsidR="00357153" w:rsidRPr="00C27FC2" w:rsidRDefault="00460BBC" w:rsidP="001A22D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60BBC">
              <w:rPr>
                <w:rFonts w:ascii="Arial" w:hAnsi="Arial" w:cs="Arial"/>
                <w:sz w:val="24"/>
                <w:szCs w:val="24"/>
              </w:rPr>
              <w:t>20,10а</w:t>
            </w:r>
          </w:p>
        </w:tc>
      </w:tr>
      <w:tr w:rsidR="00460BBC" w:rsidRPr="00C27FC2" w14:paraId="09E7E366" w14:textId="3694AF1D" w:rsidTr="00B1416E">
        <w:tc>
          <w:tcPr>
            <w:tcW w:w="1560" w:type="dxa"/>
            <w:vMerge/>
          </w:tcPr>
          <w:p w14:paraId="2AF02F1A" w14:textId="3F6C3650" w:rsidR="00460BBC" w:rsidRPr="00C27FC2" w:rsidRDefault="00460BBC" w:rsidP="00460B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14:paraId="5B4BB55C" w14:textId="26CD3616" w:rsidR="00460BBC" w:rsidRPr="001A22D3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2D3">
              <w:rPr>
                <w:rFonts w:ascii="Arial" w:hAnsi="Arial" w:cs="Arial"/>
                <w:sz w:val="24"/>
                <w:szCs w:val="24"/>
              </w:rPr>
              <w:t>10 марта 2022 года</w:t>
            </w:r>
          </w:p>
        </w:tc>
        <w:tc>
          <w:tcPr>
            <w:tcW w:w="3402" w:type="dxa"/>
          </w:tcPr>
          <w:p w14:paraId="02797E1E" w14:textId="5B854238" w:rsidR="00460BBC" w:rsidRPr="001A22D3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2D3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14:paraId="010EC2AE" w14:textId="1D023E01" w:rsidR="00460BBC" w:rsidRPr="00C27FC2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E0C7B">
              <w:rPr>
                <w:rFonts w:ascii="Arial" w:hAnsi="Arial" w:cs="Arial"/>
                <w:sz w:val="24"/>
                <w:szCs w:val="24"/>
              </w:rPr>
              <w:t>20,10а</w:t>
            </w:r>
          </w:p>
        </w:tc>
      </w:tr>
      <w:tr w:rsidR="00460BBC" w:rsidRPr="00C27FC2" w14:paraId="0287C1C1" w14:textId="2E4F4A34" w:rsidTr="00B1416E">
        <w:trPr>
          <w:trHeight w:val="1116"/>
        </w:trPr>
        <w:tc>
          <w:tcPr>
            <w:tcW w:w="1560" w:type="dxa"/>
            <w:vMerge/>
          </w:tcPr>
          <w:p w14:paraId="3861B0F9" w14:textId="40262D0F" w:rsidR="00460BBC" w:rsidRPr="00C27FC2" w:rsidRDefault="00460BBC" w:rsidP="00460B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14:paraId="16CF197A" w14:textId="55EB79DD" w:rsidR="00460BBC" w:rsidRPr="001A22D3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2D3">
              <w:rPr>
                <w:rFonts w:ascii="Arial" w:hAnsi="Arial" w:cs="Arial"/>
                <w:sz w:val="24"/>
                <w:szCs w:val="24"/>
              </w:rPr>
              <w:t>15 марта 2022 года</w:t>
            </w:r>
          </w:p>
        </w:tc>
        <w:tc>
          <w:tcPr>
            <w:tcW w:w="3402" w:type="dxa"/>
          </w:tcPr>
          <w:p w14:paraId="221108B5" w14:textId="49E25021" w:rsidR="00460BBC" w:rsidRPr="001A22D3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2D3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14:paraId="32DE8130" w14:textId="7A117A10" w:rsidR="00460BBC" w:rsidRPr="00C27FC2" w:rsidRDefault="00460BBC" w:rsidP="00460BB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E0C7B">
              <w:rPr>
                <w:rFonts w:ascii="Arial" w:hAnsi="Arial" w:cs="Arial"/>
                <w:sz w:val="24"/>
                <w:szCs w:val="24"/>
              </w:rPr>
              <w:t>20,10а</w:t>
            </w:r>
          </w:p>
        </w:tc>
      </w:tr>
    </w:tbl>
    <w:p w14:paraId="167C94FE" w14:textId="446C8F51" w:rsidR="00A23061" w:rsidRPr="00C27FC2" w:rsidRDefault="00A23061" w:rsidP="00102692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5D500725" w14:textId="77777777" w:rsidR="001A22D3" w:rsidRDefault="001A22D3" w:rsidP="00A230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E4EC59F" w14:textId="2C900F88" w:rsidR="001A22D3" w:rsidRDefault="001A22D3" w:rsidP="00A230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126F184" w14:textId="77777777" w:rsidR="001A22D3" w:rsidRDefault="001A22D3" w:rsidP="009B4E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F7EBA8" w14:textId="2EF1E690" w:rsidR="00A23061" w:rsidRPr="00C27FC2" w:rsidRDefault="00A23061" w:rsidP="00A230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7FC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083A9F" w:rsidRPr="00C27FC2">
        <w:rPr>
          <w:rFonts w:ascii="Arial" w:hAnsi="Arial" w:cs="Arial"/>
          <w:sz w:val="24"/>
          <w:szCs w:val="24"/>
        </w:rPr>
        <w:t>2</w:t>
      </w:r>
    </w:p>
    <w:p w14:paraId="6C878D7F" w14:textId="38BA9907" w:rsidR="00CD0F28" w:rsidRPr="00C27FC2" w:rsidRDefault="00A23061" w:rsidP="00ED18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7FC2">
        <w:rPr>
          <w:rFonts w:ascii="Arial" w:hAnsi="Arial" w:cs="Arial"/>
          <w:sz w:val="24"/>
          <w:szCs w:val="24"/>
        </w:rPr>
        <w:t xml:space="preserve">к приказу  </w:t>
      </w:r>
      <w:r w:rsidR="00B1416E">
        <w:rPr>
          <w:rFonts w:ascii="Arial" w:hAnsi="Arial" w:cs="Arial"/>
          <w:sz w:val="24"/>
          <w:szCs w:val="24"/>
        </w:rPr>
        <w:t xml:space="preserve"> </w:t>
      </w:r>
      <w:r w:rsidRPr="00C27FC2">
        <w:rPr>
          <w:rFonts w:ascii="Arial" w:hAnsi="Arial" w:cs="Arial"/>
          <w:sz w:val="24"/>
          <w:szCs w:val="24"/>
        </w:rPr>
        <w:t>№   от 0</w:t>
      </w:r>
      <w:r w:rsidR="009E5237">
        <w:rPr>
          <w:rFonts w:ascii="Arial" w:hAnsi="Arial" w:cs="Arial"/>
          <w:sz w:val="24"/>
          <w:szCs w:val="24"/>
        </w:rPr>
        <w:t>1</w:t>
      </w:r>
      <w:r w:rsidRPr="00C27FC2">
        <w:rPr>
          <w:rFonts w:ascii="Arial" w:hAnsi="Arial" w:cs="Arial"/>
          <w:sz w:val="24"/>
          <w:szCs w:val="24"/>
        </w:rPr>
        <w:t>.03.202</w:t>
      </w:r>
      <w:r w:rsidR="00C27FC2">
        <w:rPr>
          <w:rFonts w:ascii="Arial" w:hAnsi="Arial" w:cs="Arial"/>
          <w:sz w:val="24"/>
          <w:szCs w:val="24"/>
        </w:rPr>
        <w:t>2</w:t>
      </w:r>
      <w:r w:rsidRPr="00C27FC2">
        <w:rPr>
          <w:rFonts w:ascii="Arial" w:hAnsi="Arial" w:cs="Arial"/>
          <w:sz w:val="24"/>
          <w:szCs w:val="24"/>
        </w:rPr>
        <w:t xml:space="preserve"> года</w:t>
      </w:r>
    </w:p>
    <w:p w14:paraId="7B1507F6" w14:textId="468291B7" w:rsidR="00ED181D" w:rsidRDefault="00ED181D" w:rsidP="00ED181D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</w:p>
    <w:p w14:paraId="1A1CFFE9" w14:textId="77777777" w:rsidR="00754358" w:rsidRPr="00C27FC2" w:rsidRDefault="00754358" w:rsidP="00ED181D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</w:p>
    <w:p w14:paraId="768A9988" w14:textId="77777777" w:rsidR="00CD0F28" w:rsidRPr="00C27FC2" w:rsidRDefault="00CD0F28" w:rsidP="00CD0F2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27FC2">
        <w:rPr>
          <w:rFonts w:ascii="Arial" w:hAnsi="Arial" w:cs="Arial"/>
          <w:b/>
          <w:bCs/>
          <w:sz w:val="24"/>
          <w:szCs w:val="24"/>
        </w:rPr>
        <w:t>Состав наблюдателей</w:t>
      </w:r>
    </w:p>
    <w:p w14:paraId="3381EF5D" w14:textId="54759443" w:rsidR="00A079A2" w:rsidRDefault="00CD0F28" w:rsidP="00A079A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27FC2">
        <w:rPr>
          <w:rFonts w:ascii="Arial" w:hAnsi="Arial" w:cs="Arial"/>
          <w:b/>
          <w:bCs/>
          <w:sz w:val="24"/>
          <w:szCs w:val="24"/>
        </w:rPr>
        <w:t xml:space="preserve"> для осуществления наблюдения за процедурой ВПР</w:t>
      </w:r>
      <w:r w:rsidR="00A067C4" w:rsidRPr="00C27FC2">
        <w:rPr>
          <w:rFonts w:ascii="Arial" w:hAnsi="Arial" w:cs="Arial"/>
          <w:b/>
          <w:bCs/>
          <w:sz w:val="24"/>
          <w:szCs w:val="24"/>
        </w:rPr>
        <w:t xml:space="preserve"> в 202</w:t>
      </w:r>
      <w:r w:rsidR="00C27FC2" w:rsidRPr="00C27FC2">
        <w:rPr>
          <w:rFonts w:ascii="Arial" w:hAnsi="Arial" w:cs="Arial"/>
          <w:b/>
          <w:bCs/>
          <w:sz w:val="24"/>
          <w:szCs w:val="24"/>
        </w:rPr>
        <w:t>2</w:t>
      </w:r>
      <w:r w:rsidR="00A067C4" w:rsidRPr="00C27FC2">
        <w:rPr>
          <w:rFonts w:ascii="Arial" w:hAnsi="Arial" w:cs="Arial"/>
          <w:b/>
          <w:bCs/>
          <w:sz w:val="24"/>
          <w:szCs w:val="24"/>
        </w:rPr>
        <w:t xml:space="preserve"> году</w:t>
      </w:r>
      <w:r w:rsidR="00EA64A1" w:rsidRPr="00C27FC2">
        <w:rPr>
          <w:rFonts w:ascii="Arial" w:hAnsi="Arial" w:cs="Arial"/>
          <w:b/>
          <w:bCs/>
          <w:sz w:val="24"/>
          <w:szCs w:val="24"/>
        </w:rPr>
        <w:t>.</w:t>
      </w:r>
    </w:p>
    <w:p w14:paraId="3DC5A03D" w14:textId="77777777" w:rsidR="00F41B03" w:rsidRPr="00C27FC2" w:rsidRDefault="00F41B03" w:rsidP="00A079A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10"/>
        <w:tblW w:w="11057" w:type="dxa"/>
        <w:tblInd w:w="-714" w:type="dxa"/>
        <w:tblLook w:val="04A0" w:firstRow="1" w:lastRow="0" w:firstColumn="1" w:lastColumn="0" w:noHBand="0" w:noVBand="1"/>
      </w:tblPr>
      <w:tblGrid>
        <w:gridCol w:w="709"/>
        <w:gridCol w:w="4820"/>
        <w:gridCol w:w="5528"/>
      </w:tblGrid>
      <w:tr w:rsidR="00A45818" w:rsidRPr="00C27FC2" w14:paraId="445C3FC3" w14:textId="77777777" w:rsidTr="00F41B03">
        <w:trPr>
          <w:trHeight w:val="263"/>
        </w:trPr>
        <w:tc>
          <w:tcPr>
            <w:tcW w:w="709" w:type="dxa"/>
          </w:tcPr>
          <w:p w14:paraId="4338E683" w14:textId="76368CC8" w:rsidR="00A079A2" w:rsidRPr="00C27FC2" w:rsidRDefault="00A079A2" w:rsidP="00A079A2">
            <w:pPr>
              <w:tabs>
                <w:tab w:val="left" w:pos="420"/>
              </w:tabs>
              <w:spacing w:after="160" w:line="240" w:lineRule="atLeast"/>
              <w:rPr>
                <w:b/>
                <w:sz w:val="28"/>
                <w:szCs w:val="28"/>
              </w:rPr>
            </w:pPr>
            <w:r w:rsidRPr="00C27FC2">
              <w:rPr>
                <w:b/>
                <w:sz w:val="28"/>
                <w:szCs w:val="28"/>
              </w:rPr>
              <w:t xml:space="preserve">№  </w:t>
            </w:r>
          </w:p>
        </w:tc>
        <w:tc>
          <w:tcPr>
            <w:tcW w:w="4820" w:type="dxa"/>
          </w:tcPr>
          <w:p w14:paraId="2C924808" w14:textId="4C681DA5" w:rsidR="00A079A2" w:rsidRPr="00C27FC2" w:rsidRDefault="00A079A2" w:rsidP="00A079A2">
            <w:pPr>
              <w:tabs>
                <w:tab w:val="left" w:pos="420"/>
              </w:tabs>
              <w:spacing w:after="160" w:line="240" w:lineRule="atLeast"/>
              <w:rPr>
                <w:b/>
                <w:sz w:val="28"/>
                <w:szCs w:val="28"/>
              </w:rPr>
            </w:pPr>
            <w:r w:rsidRPr="00C27FC2">
              <w:rPr>
                <w:b/>
                <w:sz w:val="28"/>
                <w:szCs w:val="28"/>
              </w:rPr>
              <w:t xml:space="preserve">                             ФИО</w:t>
            </w:r>
          </w:p>
        </w:tc>
        <w:tc>
          <w:tcPr>
            <w:tcW w:w="5528" w:type="dxa"/>
          </w:tcPr>
          <w:p w14:paraId="36570B60" w14:textId="58094D09" w:rsidR="00A079A2" w:rsidRPr="00C27FC2" w:rsidRDefault="00A079A2" w:rsidP="00A079A2">
            <w:pPr>
              <w:tabs>
                <w:tab w:val="left" w:pos="420"/>
              </w:tabs>
              <w:spacing w:after="160" w:line="240" w:lineRule="atLeast"/>
              <w:rPr>
                <w:b/>
                <w:sz w:val="28"/>
                <w:szCs w:val="28"/>
              </w:rPr>
            </w:pPr>
            <w:r w:rsidRPr="00C27FC2">
              <w:rPr>
                <w:b/>
                <w:sz w:val="28"/>
                <w:szCs w:val="28"/>
              </w:rPr>
              <w:t xml:space="preserve">      </w:t>
            </w:r>
            <w:r w:rsidR="00C27FC2">
              <w:rPr>
                <w:b/>
                <w:sz w:val="28"/>
                <w:szCs w:val="28"/>
              </w:rPr>
              <w:t xml:space="preserve">             </w:t>
            </w:r>
            <w:r w:rsidRPr="00C27FC2">
              <w:rPr>
                <w:b/>
                <w:sz w:val="28"/>
                <w:szCs w:val="28"/>
              </w:rPr>
              <w:t>Место работы, должность</w:t>
            </w:r>
          </w:p>
        </w:tc>
      </w:tr>
      <w:tr w:rsidR="00D30B11" w:rsidRPr="00C27FC2" w14:paraId="60794C46" w14:textId="77777777" w:rsidTr="00F41B03">
        <w:trPr>
          <w:trHeight w:val="283"/>
        </w:trPr>
        <w:tc>
          <w:tcPr>
            <w:tcW w:w="709" w:type="dxa"/>
          </w:tcPr>
          <w:p w14:paraId="2206FD2D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14:paraId="012B58F4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Родионова Надежда Васильевна</w:t>
            </w:r>
          </w:p>
        </w:tc>
        <w:tc>
          <w:tcPr>
            <w:tcW w:w="5528" w:type="dxa"/>
          </w:tcPr>
          <w:p w14:paraId="7700458E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домохозяйка</w:t>
            </w:r>
          </w:p>
        </w:tc>
      </w:tr>
      <w:tr w:rsidR="00D30B11" w:rsidRPr="00C27FC2" w14:paraId="4D5AD24A" w14:textId="77777777" w:rsidTr="00F41B03">
        <w:trPr>
          <w:trHeight w:val="307"/>
        </w:trPr>
        <w:tc>
          <w:tcPr>
            <w:tcW w:w="709" w:type="dxa"/>
          </w:tcPr>
          <w:p w14:paraId="28701031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14:paraId="6E29FDD1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Клаусова Татьяна Владимировна</w:t>
            </w:r>
          </w:p>
        </w:tc>
        <w:tc>
          <w:tcPr>
            <w:tcW w:w="5528" w:type="dxa"/>
          </w:tcPr>
          <w:p w14:paraId="5BFB28D8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ИП «Кошевой А.Г.», заведующая столовой</w:t>
            </w:r>
          </w:p>
        </w:tc>
      </w:tr>
      <w:tr w:rsidR="00D30B11" w:rsidRPr="00C27FC2" w14:paraId="1AF500C1" w14:textId="77777777" w:rsidTr="00F41B03">
        <w:trPr>
          <w:trHeight w:val="265"/>
        </w:trPr>
        <w:tc>
          <w:tcPr>
            <w:tcW w:w="709" w:type="dxa"/>
          </w:tcPr>
          <w:p w14:paraId="30424956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14:paraId="7A0423A8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Джишкариани Мария Харламовна</w:t>
            </w:r>
          </w:p>
        </w:tc>
        <w:tc>
          <w:tcPr>
            <w:tcW w:w="5528" w:type="dxa"/>
          </w:tcPr>
          <w:p w14:paraId="0BD8E5D0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домохозяйка</w:t>
            </w:r>
          </w:p>
        </w:tc>
      </w:tr>
      <w:tr w:rsidR="00D30B11" w:rsidRPr="00C27FC2" w14:paraId="69EECD96" w14:textId="77777777" w:rsidTr="00F41B03">
        <w:trPr>
          <w:trHeight w:val="275"/>
        </w:trPr>
        <w:tc>
          <w:tcPr>
            <w:tcW w:w="709" w:type="dxa"/>
          </w:tcPr>
          <w:p w14:paraId="442ABBB0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14:paraId="366F2508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Тихонова Наталья Леонидовна</w:t>
            </w:r>
          </w:p>
        </w:tc>
        <w:tc>
          <w:tcPr>
            <w:tcW w:w="5528" w:type="dxa"/>
          </w:tcPr>
          <w:p w14:paraId="60EC726E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маг. «Флора», продавец - консультант</w:t>
            </w:r>
          </w:p>
        </w:tc>
      </w:tr>
      <w:tr w:rsidR="00D30B11" w:rsidRPr="00C27FC2" w14:paraId="07252BF6" w14:textId="77777777" w:rsidTr="00F41B03">
        <w:trPr>
          <w:trHeight w:val="266"/>
        </w:trPr>
        <w:tc>
          <w:tcPr>
            <w:tcW w:w="709" w:type="dxa"/>
          </w:tcPr>
          <w:p w14:paraId="0951D55A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14:paraId="237299B7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Ушакова Нина Андреевна</w:t>
            </w:r>
          </w:p>
        </w:tc>
        <w:tc>
          <w:tcPr>
            <w:tcW w:w="5528" w:type="dxa"/>
          </w:tcPr>
          <w:p w14:paraId="7E7FC7E9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домохозяйка</w:t>
            </w:r>
          </w:p>
        </w:tc>
      </w:tr>
      <w:tr w:rsidR="00D30B11" w:rsidRPr="00C27FC2" w14:paraId="065CD76F" w14:textId="77777777" w:rsidTr="00F41B03">
        <w:trPr>
          <w:trHeight w:val="269"/>
        </w:trPr>
        <w:tc>
          <w:tcPr>
            <w:tcW w:w="709" w:type="dxa"/>
          </w:tcPr>
          <w:p w14:paraId="381428A7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14:paraId="78684F8E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Шендрик Людмила Валентиновна</w:t>
            </w:r>
          </w:p>
        </w:tc>
        <w:tc>
          <w:tcPr>
            <w:tcW w:w="5528" w:type="dxa"/>
          </w:tcPr>
          <w:p w14:paraId="54C0DFF7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ООО «Добрый доктор», заведующая аптекой</w:t>
            </w:r>
          </w:p>
        </w:tc>
      </w:tr>
      <w:tr w:rsidR="00D30B11" w:rsidRPr="00C27FC2" w14:paraId="131BC0E1" w14:textId="77777777" w:rsidTr="00F41B03">
        <w:trPr>
          <w:trHeight w:val="274"/>
        </w:trPr>
        <w:tc>
          <w:tcPr>
            <w:tcW w:w="709" w:type="dxa"/>
          </w:tcPr>
          <w:p w14:paraId="32C1627D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14:paraId="3FEC32D9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Николаева Ольга Анатольевна</w:t>
            </w:r>
          </w:p>
        </w:tc>
        <w:tc>
          <w:tcPr>
            <w:tcW w:w="5528" w:type="dxa"/>
          </w:tcPr>
          <w:p w14:paraId="636775B6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домохозяйка</w:t>
            </w:r>
          </w:p>
        </w:tc>
      </w:tr>
      <w:tr w:rsidR="00D30B11" w:rsidRPr="00C27FC2" w14:paraId="706BACE8" w14:textId="77777777" w:rsidTr="00F41B03">
        <w:trPr>
          <w:trHeight w:val="263"/>
        </w:trPr>
        <w:tc>
          <w:tcPr>
            <w:tcW w:w="709" w:type="dxa"/>
          </w:tcPr>
          <w:p w14:paraId="2AC33196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14:paraId="1D5203A9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Кудравец Наталья Борисовна</w:t>
            </w:r>
          </w:p>
        </w:tc>
        <w:tc>
          <w:tcPr>
            <w:tcW w:w="5528" w:type="dxa"/>
          </w:tcPr>
          <w:p w14:paraId="6E633EC3" w14:textId="7057E7B0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АО «</w:t>
            </w:r>
            <w:r w:rsidR="00B141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7FC2">
              <w:rPr>
                <w:rFonts w:ascii="Arial" w:hAnsi="Arial" w:cs="Arial"/>
                <w:sz w:val="24"/>
                <w:szCs w:val="24"/>
              </w:rPr>
              <w:t>Усть</w:t>
            </w:r>
            <w:r w:rsidR="00B141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7FC2">
              <w:rPr>
                <w:rFonts w:ascii="Arial" w:hAnsi="Arial" w:cs="Arial"/>
                <w:sz w:val="24"/>
                <w:szCs w:val="24"/>
              </w:rPr>
              <w:t>-Лужский КТ», диспетчер</w:t>
            </w:r>
          </w:p>
        </w:tc>
      </w:tr>
      <w:tr w:rsidR="00D30B11" w:rsidRPr="00C27FC2" w14:paraId="5E92B658" w14:textId="77777777" w:rsidTr="00F41B03">
        <w:trPr>
          <w:trHeight w:val="268"/>
        </w:trPr>
        <w:tc>
          <w:tcPr>
            <w:tcW w:w="709" w:type="dxa"/>
          </w:tcPr>
          <w:p w14:paraId="6DD53A0A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14:paraId="282071EB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Петрова Наталья Ивановна</w:t>
            </w:r>
          </w:p>
        </w:tc>
        <w:tc>
          <w:tcPr>
            <w:tcW w:w="5528" w:type="dxa"/>
          </w:tcPr>
          <w:p w14:paraId="7FBF0794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ПАО «Ленэнерго», специалист</w:t>
            </w:r>
          </w:p>
        </w:tc>
      </w:tr>
      <w:tr w:rsidR="00D30B11" w:rsidRPr="00C27FC2" w14:paraId="35ECAD36" w14:textId="77777777" w:rsidTr="00F41B03">
        <w:trPr>
          <w:trHeight w:val="265"/>
        </w:trPr>
        <w:tc>
          <w:tcPr>
            <w:tcW w:w="709" w:type="dxa"/>
          </w:tcPr>
          <w:p w14:paraId="759C2CDF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14:paraId="03725310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Ягупова Светлана Алексеевна</w:t>
            </w:r>
          </w:p>
        </w:tc>
        <w:tc>
          <w:tcPr>
            <w:tcW w:w="5528" w:type="dxa"/>
          </w:tcPr>
          <w:p w14:paraId="53E93D97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домохозяйка</w:t>
            </w:r>
          </w:p>
        </w:tc>
      </w:tr>
      <w:tr w:rsidR="00D30B11" w:rsidRPr="00C27FC2" w14:paraId="256D68E2" w14:textId="77777777" w:rsidTr="00F41B03">
        <w:trPr>
          <w:trHeight w:val="256"/>
        </w:trPr>
        <w:tc>
          <w:tcPr>
            <w:tcW w:w="709" w:type="dxa"/>
          </w:tcPr>
          <w:p w14:paraId="53BDC4E9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14:paraId="323805BF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Афонина Мария Романовна</w:t>
            </w:r>
          </w:p>
        </w:tc>
        <w:tc>
          <w:tcPr>
            <w:tcW w:w="5528" w:type="dxa"/>
          </w:tcPr>
          <w:p w14:paraId="2A4147D4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домохозяйка</w:t>
            </w:r>
          </w:p>
        </w:tc>
      </w:tr>
      <w:tr w:rsidR="00D30B11" w:rsidRPr="00C27FC2" w14:paraId="5E9673DB" w14:textId="77777777" w:rsidTr="00F41B03">
        <w:trPr>
          <w:trHeight w:val="279"/>
        </w:trPr>
        <w:tc>
          <w:tcPr>
            <w:tcW w:w="709" w:type="dxa"/>
          </w:tcPr>
          <w:p w14:paraId="3E0C62F8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14:paraId="7C3D8C9F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Захарова Светлана Анатольевна</w:t>
            </w:r>
          </w:p>
        </w:tc>
        <w:tc>
          <w:tcPr>
            <w:tcW w:w="5528" w:type="dxa"/>
          </w:tcPr>
          <w:p w14:paraId="6048A95E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ООО «Фосфорит», специалист</w:t>
            </w:r>
          </w:p>
        </w:tc>
      </w:tr>
      <w:tr w:rsidR="00D30B11" w:rsidRPr="00C27FC2" w14:paraId="563C1846" w14:textId="77777777" w:rsidTr="00F41B03">
        <w:trPr>
          <w:trHeight w:val="236"/>
        </w:trPr>
        <w:tc>
          <w:tcPr>
            <w:tcW w:w="709" w:type="dxa"/>
          </w:tcPr>
          <w:p w14:paraId="4CE78A4D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14:paraId="69B17B78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Родионов Александр Николаевич</w:t>
            </w:r>
          </w:p>
        </w:tc>
        <w:tc>
          <w:tcPr>
            <w:tcW w:w="5528" w:type="dxa"/>
          </w:tcPr>
          <w:p w14:paraId="58DAA015" w14:textId="77777777" w:rsidR="00A079A2" w:rsidRPr="00C27FC2" w:rsidRDefault="00A079A2" w:rsidP="00A079A2">
            <w:pPr>
              <w:tabs>
                <w:tab w:val="left" w:pos="420"/>
              </w:tabs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частный предприниматель</w:t>
            </w:r>
          </w:p>
        </w:tc>
      </w:tr>
    </w:tbl>
    <w:p w14:paraId="25E2A342" w14:textId="77777777" w:rsidR="009B4E76" w:rsidRDefault="009B4E76" w:rsidP="009B4E7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</w:p>
    <w:p w14:paraId="187318BC" w14:textId="61A10C17" w:rsidR="00CD0F28" w:rsidRDefault="009B4E76" w:rsidP="009B4E7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  <w:r w:rsidR="00F41B03">
        <w:rPr>
          <w:rFonts w:ascii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CD0F28" w:rsidRPr="00380717">
        <w:rPr>
          <w:rFonts w:ascii="Arial" w:hAnsi="Arial" w:cs="Arial"/>
          <w:b/>
          <w:bCs/>
          <w:sz w:val="24"/>
          <w:szCs w:val="24"/>
        </w:rPr>
        <w:t>Технический специалист</w:t>
      </w:r>
      <w:r w:rsidR="00483F01" w:rsidRPr="00380717">
        <w:rPr>
          <w:rFonts w:ascii="Arial" w:hAnsi="Arial" w:cs="Arial"/>
          <w:b/>
          <w:bCs/>
          <w:sz w:val="24"/>
          <w:szCs w:val="24"/>
        </w:rPr>
        <w:t>.</w:t>
      </w:r>
    </w:p>
    <w:p w14:paraId="7A59B694" w14:textId="77777777" w:rsidR="00F41B03" w:rsidRPr="00380717" w:rsidRDefault="00F41B03" w:rsidP="009B4E7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4"/>
        <w:tblW w:w="11057" w:type="dxa"/>
        <w:tblInd w:w="-714" w:type="dxa"/>
        <w:tblLook w:val="04A0" w:firstRow="1" w:lastRow="0" w:firstColumn="1" w:lastColumn="0" w:noHBand="0" w:noVBand="1"/>
      </w:tblPr>
      <w:tblGrid>
        <w:gridCol w:w="709"/>
        <w:gridCol w:w="4820"/>
        <w:gridCol w:w="5528"/>
      </w:tblGrid>
      <w:tr w:rsidR="00CD0F28" w:rsidRPr="00380717" w14:paraId="07294227" w14:textId="77777777" w:rsidTr="00F41B03">
        <w:tc>
          <w:tcPr>
            <w:tcW w:w="709" w:type="dxa"/>
          </w:tcPr>
          <w:p w14:paraId="3169A503" w14:textId="5002C16D" w:rsidR="00CD0F28" w:rsidRPr="00380717" w:rsidRDefault="00CD0F28" w:rsidP="009B4E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71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14:paraId="3CEC4114" w14:textId="6A65BF9C" w:rsidR="00CD0F28" w:rsidRPr="00380717" w:rsidRDefault="00CD0F28" w:rsidP="009B4E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717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5528" w:type="dxa"/>
          </w:tcPr>
          <w:p w14:paraId="34AA48A3" w14:textId="45918534" w:rsidR="00CD0F28" w:rsidRDefault="00754358" w:rsidP="009B4E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717">
              <w:rPr>
                <w:rFonts w:ascii="Arial" w:hAnsi="Arial" w:cs="Arial"/>
                <w:sz w:val="24"/>
                <w:szCs w:val="24"/>
              </w:rPr>
              <w:t>Д</w:t>
            </w:r>
            <w:r w:rsidR="00CD0F28" w:rsidRPr="00380717">
              <w:rPr>
                <w:rFonts w:ascii="Arial" w:hAnsi="Arial" w:cs="Arial"/>
                <w:sz w:val="24"/>
                <w:szCs w:val="24"/>
              </w:rPr>
              <w:t>олжность</w:t>
            </w:r>
          </w:p>
          <w:p w14:paraId="4E895FB3" w14:textId="0580AE45" w:rsidR="00754358" w:rsidRPr="00380717" w:rsidRDefault="00754358" w:rsidP="009B4E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F28" w:rsidRPr="00C27FC2" w14:paraId="1743FAFA" w14:textId="77777777" w:rsidTr="00F41B03">
        <w:tc>
          <w:tcPr>
            <w:tcW w:w="709" w:type="dxa"/>
          </w:tcPr>
          <w:p w14:paraId="54DB89C4" w14:textId="5515DDD4" w:rsidR="00CD0F28" w:rsidRPr="00380717" w:rsidRDefault="00CD0F28" w:rsidP="009B4E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71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14:paraId="0540F581" w14:textId="1B26882D" w:rsidR="00CD0F28" w:rsidRPr="00380717" w:rsidRDefault="00CD0F28" w:rsidP="009B4E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717">
              <w:rPr>
                <w:rFonts w:ascii="Arial" w:hAnsi="Arial" w:cs="Arial"/>
                <w:sz w:val="24"/>
                <w:szCs w:val="24"/>
              </w:rPr>
              <w:t>Калашникова Татьяна Евгеньевна</w:t>
            </w:r>
          </w:p>
        </w:tc>
        <w:tc>
          <w:tcPr>
            <w:tcW w:w="5528" w:type="dxa"/>
          </w:tcPr>
          <w:p w14:paraId="28170C6A" w14:textId="5A666EB4" w:rsidR="00CD0F28" w:rsidRPr="00380717" w:rsidRDefault="007E1EA8" w:rsidP="009B4E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717">
              <w:rPr>
                <w:rFonts w:ascii="Arial" w:hAnsi="Arial" w:cs="Arial"/>
                <w:sz w:val="24"/>
                <w:szCs w:val="24"/>
              </w:rPr>
              <w:t>у</w:t>
            </w:r>
            <w:r w:rsidR="00CD0F28" w:rsidRPr="00380717">
              <w:rPr>
                <w:rFonts w:ascii="Arial" w:hAnsi="Arial" w:cs="Arial"/>
                <w:sz w:val="24"/>
                <w:szCs w:val="24"/>
              </w:rPr>
              <w:t>читель физики</w:t>
            </w:r>
          </w:p>
        </w:tc>
      </w:tr>
    </w:tbl>
    <w:p w14:paraId="37094E62" w14:textId="65924CBB" w:rsidR="009B4E76" w:rsidRDefault="009B4E76" w:rsidP="009B4E76">
      <w:pPr>
        <w:tabs>
          <w:tab w:val="left" w:pos="3990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</w:p>
    <w:p w14:paraId="38969FE4" w14:textId="77777777" w:rsidR="00754358" w:rsidRDefault="00754358" w:rsidP="009B4E76">
      <w:pPr>
        <w:tabs>
          <w:tab w:val="left" w:pos="399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5BE9BA02" w14:textId="5EBE3F01" w:rsidR="00E67A5A" w:rsidRDefault="009B4E76" w:rsidP="009B4E76">
      <w:pPr>
        <w:tabs>
          <w:tab w:val="left" w:pos="3990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="00F41B03">
        <w:rPr>
          <w:rFonts w:ascii="Arial" w:hAnsi="Arial" w:cs="Arial"/>
          <w:b/>
          <w:bCs/>
          <w:sz w:val="24"/>
          <w:szCs w:val="24"/>
        </w:rPr>
        <w:t xml:space="preserve">    </w:t>
      </w:r>
      <w:r w:rsidR="006E7899" w:rsidRPr="00380717">
        <w:rPr>
          <w:rFonts w:ascii="Arial" w:hAnsi="Arial" w:cs="Arial"/>
          <w:b/>
          <w:bCs/>
          <w:sz w:val="24"/>
          <w:szCs w:val="24"/>
        </w:rPr>
        <w:t xml:space="preserve">Педагоги </w:t>
      </w:r>
      <w:r w:rsidR="00083A9F" w:rsidRPr="00380717">
        <w:rPr>
          <w:rFonts w:ascii="Arial" w:hAnsi="Arial" w:cs="Arial"/>
          <w:b/>
          <w:bCs/>
          <w:sz w:val="24"/>
          <w:szCs w:val="24"/>
        </w:rPr>
        <w:t>–</w:t>
      </w:r>
      <w:r w:rsidR="006E7899" w:rsidRPr="00380717">
        <w:rPr>
          <w:rFonts w:ascii="Arial" w:hAnsi="Arial" w:cs="Arial"/>
          <w:b/>
          <w:bCs/>
          <w:sz w:val="24"/>
          <w:szCs w:val="24"/>
        </w:rPr>
        <w:t xml:space="preserve"> </w:t>
      </w:r>
      <w:r w:rsidR="00E67A5A" w:rsidRPr="00380717">
        <w:rPr>
          <w:rFonts w:ascii="Arial" w:hAnsi="Arial" w:cs="Arial"/>
          <w:b/>
          <w:bCs/>
          <w:sz w:val="24"/>
          <w:szCs w:val="24"/>
        </w:rPr>
        <w:t>эксперты</w:t>
      </w:r>
      <w:r w:rsidR="00083A9F" w:rsidRPr="00380717">
        <w:rPr>
          <w:rFonts w:ascii="Arial" w:hAnsi="Arial" w:cs="Arial"/>
          <w:b/>
          <w:bCs/>
          <w:sz w:val="24"/>
          <w:szCs w:val="24"/>
        </w:rPr>
        <w:t xml:space="preserve"> (</w:t>
      </w:r>
      <w:r w:rsidR="00E67A5A" w:rsidRPr="00380717">
        <w:rPr>
          <w:rFonts w:ascii="Arial" w:hAnsi="Arial" w:cs="Arial"/>
          <w:b/>
          <w:bCs/>
          <w:sz w:val="24"/>
          <w:szCs w:val="24"/>
        </w:rPr>
        <w:t>по проверке ВПР</w:t>
      </w:r>
      <w:r w:rsidR="00083A9F" w:rsidRPr="00380717">
        <w:rPr>
          <w:rFonts w:ascii="Arial" w:hAnsi="Arial" w:cs="Arial"/>
          <w:b/>
          <w:bCs/>
          <w:sz w:val="24"/>
          <w:szCs w:val="24"/>
        </w:rPr>
        <w:t>)</w:t>
      </w:r>
      <w:r w:rsidR="008830DA" w:rsidRPr="00380717">
        <w:rPr>
          <w:rFonts w:ascii="Arial" w:hAnsi="Arial" w:cs="Arial"/>
          <w:b/>
          <w:bCs/>
          <w:sz w:val="24"/>
          <w:szCs w:val="24"/>
        </w:rPr>
        <w:t>.</w:t>
      </w:r>
    </w:p>
    <w:p w14:paraId="4383F14A" w14:textId="77777777" w:rsidR="00F41B03" w:rsidRPr="00380717" w:rsidRDefault="00F41B03" w:rsidP="009B4E76">
      <w:pPr>
        <w:tabs>
          <w:tab w:val="left" w:pos="3990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4"/>
        <w:tblW w:w="11057" w:type="dxa"/>
        <w:tblInd w:w="-714" w:type="dxa"/>
        <w:tblLook w:val="04A0" w:firstRow="1" w:lastRow="0" w:firstColumn="1" w:lastColumn="0" w:noHBand="0" w:noVBand="1"/>
      </w:tblPr>
      <w:tblGrid>
        <w:gridCol w:w="709"/>
        <w:gridCol w:w="2410"/>
        <w:gridCol w:w="3119"/>
        <w:gridCol w:w="4819"/>
      </w:tblGrid>
      <w:tr w:rsidR="00E67A5A" w:rsidRPr="00C27FC2" w14:paraId="1DFC0BAF" w14:textId="0F46A38B" w:rsidTr="00B1416E">
        <w:trPr>
          <w:trHeight w:val="409"/>
        </w:trPr>
        <w:tc>
          <w:tcPr>
            <w:tcW w:w="709" w:type="dxa"/>
          </w:tcPr>
          <w:p w14:paraId="62E18431" w14:textId="205F2880" w:rsidR="00E67A5A" w:rsidRPr="00380717" w:rsidRDefault="00E67A5A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71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00993561" w14:textId="5BE11FB7" w:rsidR="00E67A5A" w:rsidRPr="00380717" w:rsidRDefault="00E67A5A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717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14:paraId="4A05C908" w14:textId="5DDF365F" w:rsidR="00E67A5A" w:rsidRDefault="00754358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717">
              <w:rPr>
                <w:rFonts w:ascii="Arial" w:hAnsi="Arial" w:cs="Arial"/>
                <w:sz w:val="24"/>
                <w:szCs w:val="24"/>
              </w:rPr>
              <w:t>П</w:t>
            </w:r>
            <w:r w:rsidR="00E67A5A" w:rsidRPr="00380717">
              <w:rPr>
                <w:rFonts w:ascii="Arial" w:hAnsi="Arial" w:cs="Arial"/>
                <w:sz w:val="24"/>
                <w:szCs w:val="24"/>
              </w:rPr>
              <w:t>редмет</w:t>
            </w:r>
          </w:p>
          <w:p w14:paraId="10A17B18" w14:textId="7AAFEC36" w:rsidR="00754358" w:rsidRPr="00380717" w:rsidRDefault="00754358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3FCD41B" w14:textId="240BE268" w:rsidR="00E67A5A" w:rsidRPr="009B4E76" w:rsidRDefault="00E67A5A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E76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</w:tr>
      <w:tr w:rsidR="00E67A5A" w:rsidRPr="00C27FC2" w14:paraId="18DA1CC3" w14:textId="3561C3A9" w:rsidTr="00F41B03">
        <w:tc>
          <w:tcPr>
            <w:tcW w:w="709" w:type="dxa"/>
            <w:vMerge w:val="restart"/>
          </w:tcPr>
          <w:p w14:paraId="6958EDE2" w14:textId="3DD20217" w:rsidR="00E67A5A" w:rsidRPr="00380717" w:rsidRDefault="00E67A5A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71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</w:tcPr>
          <w:p w14:paraId="13AAED3B" w14:textId="4E2C7B8F" w:rsidR="00E67A5A" w:rsidRPr="00380717" w:rsidRDefault="00E67A5A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717">
              <w:rPr>
                <w:rFonts w:ascii="Arial" w:hAnsi="Arial" w:cs="Arial"/>
                <w:sz w:val="24"/>
                <w:szCs w:val="24"/>
              </w:rPr>
              <w:t>4 класс</w:t>
            </w:r>
          </w:p>
        </w:tc>
        <w:tc>
          <w:tcPr>
            <w:tcW w:w="3119" w:type="dxa"/>
          </w:tcPr>
          <w:p w14:paraId="1F5B9E71" w14:textId="098F4DAA" w:rsidR="00E67A5A" w:rsidRPr="00380717" w:rsidRDefault="00E67A5A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71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  <w:vMerge w:val="restart"/>
          </w:tcPr>
          <w:p w14:paraId="58B1FB19" w14:textId="6AF9ABBD" w:rsidR="007E1EA8" w:rsidRPr="009B4E76" w:rsidRDefault="007E1EA8" w:rsidP="00754358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9B4E76">
              <w:rPr>
                <w:rFonts w:ascii="Arial" w:hAnsi="Arial" w:cs="Arial"/>
                <w:sz w:val="24"/>
                <w:szCs w:val="24"/>
              </w:rPr>
              <w:t>Шаранкина М.Ю.</w:t>
            </w:r>
            <w:r w:rsidR="00754358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380717" w:rsidRPr="009B4E76">
              <w:rPr>
                <w:rFonts w:ascii="Arial" w:hAnsi="Arial" w:cs="Arial"/>
                <w:sz w:val="24"/>
                <w:szCs w:val="24"/>
              </w:rPr>
              <w:t xml:space="preserve">Медведева А.А. </w:t>
            </w:r>
          </w:p>
          <w:p w14:paraId="0F9A95E1" w14:textId="432F81D3" w:rsidR="007E1EA8" w:rsidRPr="009B4E76" w:rsidRDefault="007E1EA8" w:rsidP="00754358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9B4E76">
              <w:rPr>
                <w:rFonts w:ascii="Arial" w:hAnsi="Arial" w:cs="Arial"/>
                <w:sz w:val="24"/>
                <w:szCs w:val="24"/>
              </w:rPr>
              <w:t>Волгина Л.А.</w:t>
            </w:r>
            <w:r w:rsidR="00754358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9B4E76">
              <w:rPr>
                <w:rFonts w:ascii="Arial" w:hAnsi="Arial" w:cs="Arial"/>
                <w:sz w:val="24"/>
                <w:szCs w:val="24"/>
              </w:rPr>
              <w:t>Мелешко Т.М.</w:t>
            </w:r>
          </w:p>
          <w:p w14:paraId="31CB10C4" w14:textId="1022F839" w:rsidR="0061253C" w:rsidRPr="009B4E76" w:rsidRDefault="00380717" w:rsidP="00754358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9B4E76">
              <w:rPr>
                <w:rFonts w:ascii="Arial" w:hAnsi="Arial" w:cs="Arial"/>
                <w:sz w:val="24"/>
                <w:szCs w:val="24"/>
              </w:rPr>
              <w:t xml:space="preserve">Пчельникова В.А. </w:t>
            </w:r>
            <w:r w:rsidR="0075435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61253C" w:rsidRPr="009B4E76">
              <w:rPr>
                <w:rFonts w:ascii="Arial" w:hAnsi="Arial" w:cs="Arial"/>
                <w:sz w:val="24"/>
                <w:szCs w:val="24"/>
              </w:rPr>
              <w:t xml:space="preserve">Павлова </w:t>
            </w:r>
            <w:r w:rsidR="009E5237">
              <w:rPr>
                <w:rFonts w:ascii="Arial" w:hAnsi="Arial" w:cs="Arial"/>
                <w:sz w:val="24"/>
                <w:szCs w:val="24"/>
              </w:rPr>
              <w:t>Е</w:t>
            </w:r>
            <w:r w:rsidR="0061253C" w:rsidRPr="009B4E76">
              <w:rPr>
                <w:rFonts w:ascii="Arial" w:hAnsi="Arial" w:cs="Arial"/>
                <w:sz w:val="24"/>
                <w:szCs w:val="24"/>
              </w:rPr>
              <w:t>.А.</w:t>
            </w:r>
          </w:p>
          <w:p w14:paraId="0BB8EE27" w14:textId="5AC9DCCB" w:rsidR="0061253C" w:rsidRPr="009B4E76" w:rsidRDefault="0061253C" w:rsidP="00754358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9B4E76">
              <w:rPr>
                <w:rFonts w:ascii="Arial" w:hAnsi="Arial" w:cs="Arial"/>
                <w:sz w:val="24"/>
                <w:szCs w:val="24"/>
              </w:rPr>
              <w:t>Ванечкина Т.Ю.</w:t>
            </w:r>
            <w:r w:rsidR="00754358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9B4E76">
              <w:rPr>
                <w:rFonts w:ascii="Arial" w:hAnsi="Arial" w:cs="Arial"/>
                <w:sz w:val="24"/>
                <w:szCs w:val="24"/>
              </w:rPr>
              <w:t xml:space="preserve">Зазерявская </w:t>
            </w:r>
            <w:r w:rsidR="00D91B66" w:rsidRPr="009B4E76">
              <w:rPr>
                <w:rFonts w:ascii="Arial" w:hAnsi="Arial" w:cs="Arial"/>
                <w:sz w:val="24"/>
                <w:szCs w:val="24"/>
              </w:rPr>
              <w:t>И.В.</w:t>
            </w:r>
          </w:p>
          <w:p w14:paraId="029BF88C" w14:textId="4BB930DF" w:rsidR="00CD7549" w:rsidRPr="009B4E76" w:rsidRDefault="009B4E76" w:rsidP="00754358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9B4E76">
              <w:rPr>
                <w:rFonts w:ascii="Arial" w:hAnsi="Arial" w:cs="Arial"/>
                <w:sz w:val="24"/>
                <w:szCs w:val="24"/>
              </w:rPr>
              <w:t>Тимофеева И.Л.</w:t>
            </w:r>
          </w:p>
        </w:tc>
      </w:tr>
      <w:tr w:rsidR="00E67A5A" w:rsidRPr="00C27FC2" w14:paraId="1DC6D28C" w14:textId="349AD7A5" w:rsidTr="00F41B03">
        <w:tc>
          <w:tcPr>
            <w:tcW w:w="709" w:type="dxa"/>
            <w:vMerge/>
          </w:tcPr>
          <w:p w14:paraId="028E11CD" w14:textId="77777777" w:rsidR="00E67A5A" w:rsidRPr="00C27FC2" w:rsidRDefault="00E67A5A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</w:tcPr>
          <w:p w14:paraId="1F4D985A" w14:textId="77777777" w:rsidR="00E67A5A" w:rsidRPr="00C27FC2" w:rsidRDefault="00E67A5A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14:paraId="7EDA74FC" w14:textId="44AAA517" w:rsidR="00E67A5A" w:rsidRPr="00380717" w:rsidRDefault="00E67A5A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717">
              <w:rPr>
                <w:rFonts w:ascii="Arial" w:hAnsi="Arial" w:cs="Arial"/>
                <w:sz w:val="24"/>
                <w:szCs w:val="24"/>
              </w:rPr>
              <w:t>русский язык</w:t>
            </w:r>
            <w:r w:rsidR="00157692" w:rsidRPr="00380717"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</w:tc>
        <w:tc>
          <w:tcPr>
            <w:tcW w:w="4819" w:type="dxa"/>
            <w:vMerge/>
          </w:tcPr>
          <w:p w14:paraId="334FA50B" w14:textId="77777777" w:rsidR="00E67A5A" w:rsidRPr="00C27FC2" w:rsidRDefault="00E67A5A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67A5A" w:rsidRPr="00C27FC2" w14:paraId="7B2D6CC3" w14:textId="117B6826" w:rsidTr="00F41B03">
        <w:tc>
          <w:tcPr>
            <w:tcW w:w="709" w:type="dxa"/>
            <w:vMerge/>
          </w:tcPr>
          <w:p w14:paraId="6F880705" w14:textId="77777777" w:rsidR="00E67A5A" w:rsidRPr="00C27FC2" w:rsidRDefault="00E67A5A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</w:tcPr>
          <w:p w14:paraId="50823391" w14:textId="77777777" w:rsidR="00E67A5A" w:rsidRPr="00C27FC2" w:rsidRDefault="00E67A5A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14:paraId="2E01191E" w14:textId="2074A618" w:rsidR="00E67A5A" w:rsidRPr="00380717" w:rsidRDefault="00E67A5A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717">
              <w:rPr>
                <w:rFonts w:ascii="Arial" w:hAnsi="Arial" w:cs="Arial"/>
                <w:sz w:val="24"/>
                <w:szCs w:val="24"/>
              </w:rPr>
              <w:t>русский язык</w:t>
            </w:r>
            <w:r w:rsidR="00157692" w:rsidRPr="00380717">
              <w:rPr>
                <w:rFonts w:ascii="Arial" w:hAnsi="Arial" w:cs="Arial"/>
                <w:sz w:val="24"/>
                <w:szCs w:val="24"/>
              </w:rPr>
              <w:t xml:space="preserve"> (2)</w:t>
            </w:r>
          </w:p>
        </w:tc>
        <w:tc>
          <w:tcPr>
            <w:tcW w:w="4819" w:type="dxa"/>
            <w:vMerge/>
          </w:tcPr>
          <w:p w14:paraId="4657226A" w14:textId="77777777" w:rsidR="00E67A5A" w:rsidRPr="00C27FC2" w:rsidRDefault="00E67A5A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67A5A" w:rsidRPr="00C27FC2" w14:paraId="5DCD6B17" w14:textId="17D02795" w:rsidTr="00F41B03">
        <w:tc>
          <w:tcPr>
            <w:tcW w:w="709" w:type="dxa"/>
            <w:vMerge/>
          </w:tcPr>
          <w:p w14:paraId="18B25F04" w14:textId="77777777" w:rsidR="00E67A5A" w:rsidRPr="00C27FC2" w:rsidRDefault="00E67A5A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</w:tcPr>
          <w:p w14:paraId="0DF3DEC5" w14:textId="77777777" w:rsidR="00E67A5A" w:rsidRPr="00C27FC2" w:rsidRDefault="00E67A5A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14:paraId="5FB5D586" w14:textId="1B012E94" w:rsidR="00E67A5A" w:rsidRPr="00380717" w:rsidRDefault="00E67A5A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717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4819" w:type="dxa"/>
            <w:vMerge/>
          </w:tcPr>
          <w:p w14:paraId="278B4843" w14:textId="77777777" w:rsidR="00E67A5A" w:rsidRPr="00C27FC2" w:rsidRDefault="00E67A5A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67A5A" w:rsidRPr="00C27FC2" w14:paraId="02465514" w14:textId="255FF09B" w:rsidTr="00F41B03">
        <w:tc>
          <w:tcPr>
            <w:tcW w:w="709" w:type="dxa"/>
          </w:tcPr>
          <w:p w14:paraId="2C924366" w14:textId="08CE99EA" w:rsidR="00E67A5A" w:rsidRPr="00380717" w:rsidRDefault="00E67A5A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71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02306511" w14:textId="352B31B9" w:rsidR="00E67A5A" w:rsidRPr="00380717" w:rsidRDefault="00E67A5A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717">
              <w:rPr>
                <w:rFonts w:ascii="Arial" w:hAnsi="Arial" w:cs="Arial"/>
                <w:sz w:val="24"/>
                <w:szCs w:val="24"/>
              </w:rPr>
              <w:t>5,6,7,8 классы</w:t>
            </w:r>
          </w:p>
        </w:tc>
        <w:tc>
          <w:tcPr>
            <w:tcW w:w="3119" w:type="dxa"/>
          </w:tcPr>
          <w:p w14:paraId="15A1FBD2" w14:textId="527EF305" w:rsidR="00E67A5A" w:rsidRPr="00380717" w:rsidRDefault="00E67A5A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71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</w:tcPr>
          <w:p w14:paraId="348D9BDD" w14:textId="785038E4" w:rsidR="009E5C28" w:rsidRPr="00380717" w:rsidRDefault="00380717" w:rsidP="00754358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Соловьева</w:t>
            </w:r>
            <w:r w:rsidR="009E5C28" w:rsidRPr="00380717">
              <w:rPr>
                <w:rFonts w:ascii="Arial" w:hAnsi="Arial" w:cs="Arial"/>
                <w:sz w:val="24"/>
                <w:szCs w:val="24"/>
              </w:rPr>
              <w:t xml:space="preserve"> А.А.</w:t>
            </w:r>
            <w:r w:rsidR="00754358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9E5C28" w:rsidRPr="00380717">
              <w:rPr>
                <w:rFonts w:ascii="Arial" w:hAnsi="Arial" w:cs="Arial"/>
                <w:sz w:val="24"/>
                <w:szCs w:val="24"/>
              </w:rPr>
              <w:t>Платонова Л.В.</w:t>
            </w:r>
          </w:p>
          <w:p w14:paraId="6C9E41F9" w14:textId="01BEAABC" w:rsidR="009E5C28" w:rsidRPr="00754358" w:rsidRDefault="009E5C28" w:rsidP="00754358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380717">
              <w:rPr>
                <w:rFonts w:ascii="Arial" w:hAnsi="Arial" w:cs="Arial"/>
                <w:sz w:val="24"/>
                <w:szCs w:val="24"/>
              </w:rPr>
              <w:t>Вертинская В.П.</w:t>
            </w:r>
            <w:r w:rsidR="00754358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380717">
              <w:rPr>
                <w:rFonts w:ascii="Arial" w:hAnsi="Arial" w:cs="Arial"/>
                <w:sz w:val="24"/>
                <w:szCs w:val="24"/>
              </w:rPr>
              <w:t>Сергеева О.Е</w:t>
            </w:r>
            <w:r w:rsidR="0038071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67A5A" w:rsidRPr="00C27FC2" w14:paraId="64FFFB37" w14:textId="0E55DB3B" w:rsidTr="00F41B03">
        <w:tc>
          <w:tcPr>
            <w:tcW w:w="709" w:type="dxa"/>
          </w:tcPr>
          <w:p w14:paraId="5F3A83B5" w14:textId="23EC2F27" w:rsidR="00E67A5A" w:rsidRPr="00380717" w:rsidRDefault="009E5C28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717">
              <w:rPr>
                <w:rFonts w:ascii="Arial" w:hAnsi="Arial" w:cs="Arial"/>
                <w:sz w:val="24"/>
                <w:szCs w:val="24"/>
              </w:rPr>
              <w:t xml:space="preserve"> 3.</w:t>
            </w:r>
          </w:p>
        </w:tc>
        <w:tc>
          <w:tcPr>
            <w:tcW w:w="2410" w:type="dxa"/>
          </w:tcPr>
          <w:p w14:paraId="62DB8D5F" w14:textId="4C60218A" w:rsidR="00E67A5A" w:rsidRPr="00C27FC2" w:rsidRDefault="009E5C28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5,6,7,8 классы</w:t>
            </w:r>
          </w:p>
        </w:tc>
        <w:tc>
          <w:tcPr>
            <w:tcW w:w="3119" w:type="dxa"/>
          </w:tcPr>
          <w:p w14:paraId="1BCB6575" w14:textId="12535E58" w:rsidR="00E67A5A" w:rsidRPr="00C27FC2" w:rsidRDefault="009E5C28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4819" w:type="dxa"/>
          </w:tcPr>
          <w:p w14:paraId="2B5E9BB1" w14:textId="2AA36CDD" w:rsidR="009E5C28" w:rsidRPr="00C27FC2" w:rsidRDefault="009E5C28" w:rsidP="00754358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Петрова Т.Г.</w:t>
            </w:r>
            <w:r w:rsidR="00754358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C27FC2">
              <w:rPr>
                <w:rFonts w:ascii="Arial" w:hAnsi="Arial" w:cs="Arial"/>
                <w:sz w:val="24"/>
                <w:szCs w:val="24"/>
              </w:rPr>
              <w:t>Питомец Н.В.</w:t>
            </w:r>
          </w:p>
          <w:p w14:paraId="0EC81DF5" w14:textId="78AB8D06" w:rsidR="00C27FC2" w:rsidRPr="00C27FC2" w:rsidRDefault="009E5C28" w:rsidP="00754358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Янулевич Я.Н.</w:t>
            </w:r>
            <w:r w:rsidR="00754358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C27FC2" w:rsidRPr="00C27FC2">
              <w:rPr>
                <w:rFonts w:ascii="Arial" w:hAnsi="Arial" w:cs="Arial"/>
                <w:sz w:val="24"/>
                <w:szCs w:val="24"/>
              </w:rPr>
              <w:t>Каширина Е.Г.</w:t>
            </w:r>
          </w:p>
        </w:tc>
      </w:tr>
      <w:tr w:rsidR="00E67A5A" w:rsidRPr="00C27FC2" w14:paraId="1DDD9CBA" w14:textId="2E320A56" w:rsidTr="00F41B03">
        <w:tc>
          <w:tcPr>
            <w:tcW w:w="709" w:type="dxa"/>
          </w:tcPr>
          <w:p w14:paraId="4B555248" w14:textId="0196FB3C" w:rsidR="00E67A5A" w:rsidRPr="00380717" w:rsidRDefault="009E5C28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71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2342842D" w14:textId="21A0ADF1" w:rsidR="00E67A5A" w:rsidRPr="00C27FC2" w:rsidRDefault="009E5C28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5,6,7,8 классы</w:t>
            </w:r>
          </w:p>
        </w:tc>
        <w:tc>
          <w:tcPr>
            <w:tcW w:w="3119" w:type="dxa"/>
          </w:tcPr>
          <w:p w14:paraId="49D57B07" w14:textId="5F85200E" w:rsidR="00E67A5A" w:rsidRPr="00C27FC2" w:rsidRDefault="009E5C28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4819" w:type="dxa"/>
          </w:tcPr>
          <w:p w14:paraId="3F2C3E9B" w14:textId="56DA90D7" w:rsidR="009E5C28" w:rsidRPr="00C27FC2" w:rsidRDefault="009E5C28" w:rsidP="00754358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Соколов Т.А.</w:t>
            </w:r>
            <w:r w:rsidR="00754358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C27FC2">
              <w:rPr>
                <w:rFonts w:ascii="Arial" w:hAnsi="Arial" w:cs="Arial"/>
                <w:sz w:val="24"/>
                <w:szCs w:val="24"/>
              </w:rPr>
              <w:t>Главан С.Н.</w:t>
            </w:r>
          </w:p>
          <w:p w14:paraId="50C33FE9" w14:textId="4647BF2E" w:rsidR="009E5C28" w:rsidRPr="00C27FC2" w:rsidRDefault="009E5C28" w:rsidP="00754358">
            <w:pPr>
              <w:tabs>
                <w:tab w:val="left" w:pos="399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Люляк А.А.</w:t>
            </w:r>
          </w:p>
        </w:tc>
      </w:tr>
      <w:tr w:rsidR="009E5C28" w:rsidRPr="00C27FC2" w14:paraId="1F41F7C0" w14:textId="77777777" w:rsidTr="00F41B03">
        <w:tc>
          <w:tcPr>
            <w:tcW w:w="709" w:type="dxa"/>
          </w:tcPr>
          <w:p w14:paraId="49837303" w14:textId="760AA465" w:rsidR="009E5C28" w:rsidRPr="00380717" w:rsidRDefault="009E5C28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71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52E01128" w14:textId="142A6FE8" w:rsidR="009E5C28" w:rsidRPr="00C27FC2" w:rsidRDefault="009E5C28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5,6,7,8 классы</w:t>
            </w:r>
          </w:p>
        </w:tc>
        <w:tc>
          <w:tcPr>
            <w:tcW w:w="3119" w:type="dxa"/>
          </w:tcPr>
          <w:p w14:paraId="78FF07EA" w14:textId="7D33C678" w:rsidR="009E5C28" w:rsidRPr="00C27FC2" w:rsidRDefault="009E5C28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4819" w:type="dxa"/>
          </w:tcPr>
          <w:p w14:paraId="6ADF9AC9" w14:textId="102C537E" w:rsidR="009E5C28" w:rsidRPr="00C27FC2" w:rsidRDefault="009E5C28" w:rsidP="00754358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Кузнецова Е.Н.</w:t>
            </w:r>
            <w:r w:rsidR="00754358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C27FC2">
              <w:rPr>
                <w:rFonts w:ascii="Arial" w:hAnsi="Arial" w:cs="Arial"/>
                <w:sz w:val="24"/>
                <w:szCs w:val="24"/>
              </w:rPr>
              <w:t>Михеева Е.Ф.</w:t>
            </w:r>
          </w:p>
        </w:tc>
      </w:tr>
      <w:tr w:rsidR="009E5C28" w:rsidRPr="00C27FC2" w14:paraId="7D3EE9AA" w14:textId="77777777" w:rsidTr="00F41B03">
        <w:tc>
          <w:tcPr>
            <w:tcW w:w="709" w:type="dxa"/>
          </w:tcPr>
          <w:p w14:paraId="5EB9BDF4" w14:textId="5C55A8DD" w:rsidR="009E5C28" w:rsidRPr="00380717" w:rsidRDefault="009E5C28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71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16B91535" w14:textId="2FB35349" w:rsidR="009E5C28" w:rsidRPr="00C27FC2" w:rsidRDefault="009E5C28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7,8,11 классы</w:t>
            </w:r>
          </w:p>
        </w:tc>
        <w:tc>
          <w:tcPr>
            <w:tcW w:w="3119" w:type="dxa"/>
          </w:tcPr>
          <w:p w14:paraId="556F4461" w14:textId="3EF9FB92" w:rsidR="009E5C28" w:rsidRPr="00C27FC2" w:rsidRDefault="009E5C28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4819" w:type="dxa"/>
          </w:tcPr>
          <w:p w14:paraId="289F2AEF" w14:textId="111E01B4" w:rsidR="009E5C28" w:rsidRPr="00C27FC2" w:rsidRDefault="009E5C28" w:rsidP="00754358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Васильева О.В.</w:t>
            </w:r>
            <w:r w:rsidR="00754358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C27FC2">
              <w:rPr>
                <w:rFonts w:ascii="Arial" w:hAnsi="Arial" w:cs="Arial"/>
                <w:sz w:val="24"/>
                <w:szCs w:val="24"/>
              </w:rPr>
              <w:t>Калашникова Т.Е.</w:t>
            </w:r>
          </w:p>
        </w:tc>
      </w:tr>
      <w:tr w:rsidR="009E5C28" w:rsidRPr="00C27FC2" w14:paraId="3B48A968" w14:textId="77777777" w:rsidTr="00F41B03">
        <w:tc>
          <w:tcPr>
            <w:tcW w:w="709" w:type="dxa"/>
          </w:tcPr>
          <w:p w14:paraId="30DA7C94" w14:textId="011BC2E3" w:rsidR="009E5C28" w:rsidRPr="00380717" w:rsidRDefault="009E5C28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71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48E9FD5A" w14:textId="2FA87605" w:rsidR="009E5C28" w:rsidRPr="00C27FC2" w:rsidRDefault="009E5C28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6,7,8,11 классы</w:t>
            </w:r>
          </w:p>
        </w:tc>
        <w:tc>
          <w:tcPr>
            <w:tcW w:w="3119" w:type="dxa"/>
          </w:tcPr>
          <w:p w14:paraId="53A93964" w14:textId="55E4C95C" w:rsidR="009E5C28" w:rsidRPr="00C27FC2" w:rsidRDefault="009E5C28" w:rsidP="009B4E76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4819" w:type="dxa"/>
          </w:tcPr>
          <w:p w14:paraId="1E0B870C" w14:textId="34028E6D" w:rsidR="009E5C28" w:rsidRPr="00C27FC2" w:rsidRDefault="009E5C28" w:rsidP="00754358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Тушина Н.Т.</w:t>
            </w:r>
            <w:r w:rsidR="00754358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C27FC2">
              <w:rPr>
                <w:rFonts w:ascii="Arial" w:hAnsi="Arial" w:cs="Arial"/>
                <w:sz w:val="24"/>
                <w:szCs w:val="24"/>
              </w:rPr>
              <w:t>Сахарова Н.Е.</w:t>
            </w:r>
          </w:p>
        </w:tc>
      </w:tr>
      <w:tr w:rsidR="009E5C28" w:rsidRPr="00C27FC2" w14:paraId="5A741445" w14:textId="77777777" w:rsidTr="00F41B03">
        <w:tc>
          <w:tcPr>
            <w:tcW w:w="709" w:type="dxa"/>
          </w:tcPr>
          <w:p w14:paraId="0A3190B7" w14:textId="2777BE61" w:rsidR="009E5C28" w:rsidRPr="00380717" w:rsidRDefault="0054296B" w:rsidP="006E7899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71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2A897042" w14:textId="17B86548" w:rsidR="009E5C28" w:rsidRPr="00C27FC2" w:rsidRDefault="009E5C28" w:rsidP="006E7899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6,7,8 классы</w:t>
            </w:r>
          </w:p>
        </w:tc>
        <w:tc>
          <w:tcPr>
            <w:tcW w:w="3119" w:type="dxa"/>
          </w:tcPr>
          <w:p w14:paraId="75A45B28" w14:textId="496CF6FE" w:rsidR="009E5C28" w:rsidRPr="00C27FC2" w:rsidRDefault="009E5C28" w:rsidP="006E7899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4819" w:type="dxa"/>
          </w:tcPr>
          <w:p w14:paraId="32D6E36F" w14:textId="4B2C7F61" w:rsidR="0054296B" w:rsidRPr="00C27FC2" w:rsidRDefault="0054296B" w:rsidP="00754358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Соколов Т.А.</w:t>
            </w:r>
            <w:r w:rsidR="00754358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C27FC2">
              <w:rPr>
                <w:rFonts w:ascii="Arial" w:hAnsi="Arial" w:cs="Arial"/>
                <w:sz w:val="24"/>
                <w:szCs w:val="24"/>
              </w:rPr>
              <w:t>Главан С.Н.</w:t>
            </w:r>
          </w:p>
          <w:p w14:paraId="3D49FCCD" w14:textId="31CD24FF" w:rsidR="009E5C28" w:rsidRPr="00C27FC2" w:rsidRDefault="0054296B" w:rsidP="00754358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Люляк А.А.</w:t>
            </w:r>
          </w:p>
        </w:tc>
      </w:tr>
      <w:tr w:rsidR="009E5C28" w:rsidRPr="00C27FC2" w14:paraId="5F3959C6" w14:textId="77777777" w:rsidTr="00F41B03">
        <w:tc>
          <w:tcPr>
            <w:tcW w:w="709" w:type="dxa"/>
          </w:tcPr>
          <w:p w14:paraId="65F7BF9A" w14:textId="04D93937" w:rsidR="009E5C28" w:rsidRPr="00380717" w:rsidRDefault="00157692" w:rsidP="006E7899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71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6C7E695C" w14:textId="1C333199" w:rsidR="009E5C28" w:rsidRPr="00380717" w:rsidRDefault="00157692" w:rsidP="006E7899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717">
              <w:rPr>
                <w:rFonts w:ascii="Arial" w:hAnsi="Arial" w:cs="Arial"/>
                <w:sz w:val="24"/>
                <w:szCs w:val="24"/>
              </w:rPr>
              <w:t>7 класс</w:t>
            </w:r>
          </w:p>
        </w:tc>
        <w:tc>
          <w:tcPr>
            <w:tcW w:w="3119" w:type="dxa"/>
          </w:tcPr>
          <w:p w14:paraId="489CD646" w14:textId="5D4AD0A9" w:rsidR="009E5C28" w:rsidRPr="00380717" w:rsidRDefault="00157692" w:rsidP="006E7899">
            <w:pPr>
              <w:tabs>
                <w:tab w:val="left" w:pos="39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717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4819" w:type="dxa"/>
          </w:tcPr>
          <w:p w14:paraId="1CB1F09E" w14:textId="3FCDDC77" w:rsidR="00611F7D" w:rsidRPr="00C27FC2" w:rsidRDefault="00C27FC2" w:rsidP="00754358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 xml:space="preserve">  Бычек В.Г.</w:t>
            </w:r>
            <w:r w:rsidR="00754358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611F7D" w:rsidRPr="00C27FC2">
              <w:rPr>
                <w:rFonts w:ascii="Arial" w:hAnsi="Arial" w:cs="Arial"/>
                <w:sz w:val="24"/>
                <w:szCs w:val="24"/>
              </w:rPr>
              <w:t>Юдина И.Г.</w:t>
            </w:r>
          </w:p>
          <w:p w14:paraId="43D50BFA" w14:textId="7FA70BF4" w:rsidR="00611F7D" w:rsidRPr="00754358" w:rsidRDefault="00611F7D" w:rsidP="00754358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C27FC2">
              <w:rPr>
                <w:rFonts w:ascii="Arial" w:hAnsi="Arial" w:cs="Arial"/>
                <w:sz w:val="24"/>
                <w:szCs w:val="24"/>
              </w:rPr>
              <w:t>Фадеева М.В.</w:t>
            </w:r>
            <w:r w:rsidR="00754358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C27FC2">
              <w:rPr>
                <w:rFonts w:ascii="Arial" w:hAnsi="Arial" w:cs="Arial"/>
                <w:sz w:val="24"/>
                <w:szCs w:val="24"/>
              </w:rPr>
              <w:t>Шарапова В.С.</w:t>
            </w:r>
          </w:p>
        </w:tc>
      </w:tr>
    </w:tbl>
    <w:p w14:paraId="1AC78F09" w14:textId="3F4C7A50" w:rsidR="00CD0F28" w:rsidRPr="006E7899" w:rsidRDefault="00E67A5A" w:rsidP="006E7899">
      <w:pPr>
        <w:tabs>
          <w:tab w:val="left" w:pos="399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CD0F28" w:rsidRPr="006E7899" w:rsidSect="009E523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715D0" w14:textId="77777777" w:rsidR="00B6699E" w:rsidRDefault="00B6699E" w:rsidP="001A22D3">
      <w:pPr>
        <w:spacing w:after="0" w:line="240" w:lineRule="auto"/>
      </w:pPr>
      <w:r>
        <w:separator/>
      </w:r>
    </w:p>
  </w:endnote>
  <w:endnote w:type="continuationSeparator" w:id="0">
    <w:p w14:paraId="19875605" w14:textId="77777777" w:rsidR="00B6699E" w:rsidRDefault="00B6699E" w:rsidP="001A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48928" w14:textId="77777777" w:rsidR="00B6699E" w:rsidRDefault="00B6699E" w:rsidP="001A22D3">
      <w:pPr>
        <w:spacing w:after="0" w:line="240" w:lineRule="auto"/>
      </w:pPr>
      <w:r>
        <w:separator/>
      </w:r>
    </w:p>
  </w:footnote>
  <w:footnote w:type="continuationSeparator" w:id="0">
    <w:p w14:paraId="16B94C02" w14:textId="77777777" w:rsidR="00B6699E" w:rsidRDefault="00B6699E" w:rsidP="001A2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7914"/>
    <w:multiLevelType w:val="multilevel"/>
    <w:tmpl w:val="56880A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397F093D"/>
    <w:multiLevelType w:val="hybridMultilevel"/>
    <w:tmpl w:val="2654F0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95858AD"/>
    <w:multiLevelType w:val="hybridMultilevel"/>
    <w:tmpl w:val="507058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41809EE"/>
    <w:multiLevelType w:val="multilevel"/>
    <w:tmpl w:val="FF761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A6"/>
    <w:rsid w:val="0002682E"/>
    <w:rsid w:val="00083944"/>
    <w:rsid w:val="00083A9F"/>
    <w:rsid w:val="00096744"/>
    <w:rsid w:val="000D7ADD"/>
    <w:rsid w:val="000E675B"/>
    <w:rsid w:val="00102692"/>
    <w:rsid w:val="00110D13"/>
    <w:rsid w:val="00126804"/>
    <w:rsid w:val="00150F5E"/>
    <w:rsid w:val="0015435D"/>
    <w:rsid w:val="00157692"/>
    <w:rsid w:val="0018737A"/>
    <w:rsid w:val="001A22D3"/>
    <w:rsid w:val="001E051E"/>
    <w:rsid w:val="002407F0"/>
    <w:rsid w:val="00272F6B"/>
    <w:rsid w:val="002B612A"/>
    <w:rsid w:val="002E2EEB"/>
    <w:rsid w:val="002E3EB2"/>
    <w:rsid w:val="00342ACB"/>
    <w:rsid w:val="00357153"/>
    <w:rsid w:val="00380717"/>
    <w:rsid w:val="00387614"/>
    <w:rsid w:val="003D5D66"/>
    <w:rsid w:val="0041280B"/>
    <w:rsid w:val="004141D7"/>
    <w:rsid w:val="004365EA"/>
    <w:rsid w:val="00460BBC"/>
    <w:rsid w:val="00483F01"/>
    <w:rsid w:val="004965F9"/>
    <w:rsid w:val="00497E35"/>
    <w:rsid w:val="004D3CC2"/>
    <w:rsid w:val="004D7A7C"/>
    <w:rsid w:val="00501DEA"/>
    <w:rsid w:val="00526A8E"/>
    <w:rsid w:val="0054296B"/>
    <w:rsid w:val="00581AFE"/>
    <w:rsid w:val="005B6854"/>
    <w:rsid w:val="00611F7D"/>
    <w:rsid w:val="0061253C"/>
    <w:rsid w:val="00644E03"/>
    <w:rsid w:val="00652D7E"/>
    <w:rsid w:val="00656F7F"/>
    <w:rsid w:val="00662E26"/>
    <w:rsid w:val="0069016C"/>
    <w:rsid w:val="006C7D56"/>
    <w:rsid w:val="006E7899"/>
    <w:rsid w:val="00704799"/>
    <w:rsid w:val="0070771D"/>
    <w:rsid w:val="00754358"/>
    <w:rsid w:val="00764CA2"/>
    <w:rsid w:val="007840BC"/>
    <w:rsid w:val="007951C2"/>
    <w:rsid w:val="007D4180"/>
    <w:rsid w:val="007E17E0"/>
    <w:rsid w:val="007E1EA8"/>
    <w:rsid w:val="00835E1E"/>
    <w:rsid w:val="00860068"/>
    <w:rsid w:val="008830DA"/>
    <w:rsid w:val="008835B2"/>
    <w:rsid w:val="00891B51"/>
    <w:rsid w:val="008E46A4"/>
    <w:rsid w:val="0090701E"/>
    <w:rsid w:val="00941B54"/>
    <w:rsid w:val="00945695"/>
    <w:rsid w:val="00953666"/>
    <w:rsid w:val="00972B53"/>
    <w:rsid w:val="009B4DDA"/>
    <w:rsid w:val="009B4E76"/>
    <w:rsid w:val="009D2507"/>
    <w:rsid w:val="009E0CE5"/>
    <w:rsid w:val="009E5237"/>
    <w:rsid w:val="009E5C28"/>
    <w:rsid w:val="00A067C4"/>
    <w:rsid w:val="00A079A2"/>
    <w:rsid w:val="00A23061"/>
    <w:rsid w:val="00A25B8F"/>
    <w:rsid w:val="00A33CA2"/>
    <w:rsid w:val="00A45818"/>
    <w:rsid w:val="00A564BC"/>
    <w:rsid w:val="00A60956"/>
    <w:rsid w:val="00AD2851"/>
    <w:rsid w:val="00AE0D40"/>
    <w:rsid w:val="00AF4751"/>
    <w:rsid w:val="00B01152"/>
    <w:rsid w:val="00B01491"/>
    <w:rsid w:val="00B01BFC"/>
    <w:rsid w:val="00B10331"/>
    <w:rsid w:val="00B1416E"/>
    <w:rsid w:val="00B51E82"/>
    <w:rsid w:val="00B6080B"/>
    <w:rsid w:val="00B6699E"/>
    <w:rsid w:val="00B757BF"/>
    <w:rsid w:val="00BD01C3"/>
    <w:rsid w:val="00C27FC2"/>
    <w:rsid w:val="00C412E5"/>
    <w:rsid w:val="00C514D7"/>
    <w:rsid w:val="00C54BED"/>
    <w:rsid w:val="00C60E27"/>
    <w:rsid w:val="00C61A7E"/>
    <w:rsid w:val="00CD0F28"/>
    <w:rsid w:val="00CD7549"/>
    <w:rsid w:val="00D03C47"/>
    <w:rsid w:val="00D10F31"/>
    <w:rsid w:val="00D26311"/>
    <w:rsid w:val="00D30B11"/>
    <w:rsid w:val="00D61E1B"/>
    <w:rsid w:val="00D75C43"/>
    <w:rsid w:val="00D91B66"/>
    <w:rsid w:val="00DA17AC"/>
    <w:rsid w:val="00DB37F4"/>
    <w:rsid w:val="00DB4133"/>
    <w:rsid w:val="00DB674B"/>
    <w:rsid w:val="00DD46E1"/>
    <w:rsid w:val="00DD4DB3"/>
    <w:rsid w:val="00DE73A6"/>
    <w:rsid w:val="00E14070"/>
    <w:rsid w:val="00E149F8"/>
    <w:rsid w:val="00E33D3B"/>
    <w:rsid w:val="00E5490D"/>
    <w:rsid w:val="00E57CA8"/>
    <w:rsid w:val="00E67A5A"/>
    <w:rsid w:val="00E85591"/>
    <w:rsid w:val="00EA3C9F"/>
    <w:rsid w:val="00EA64A1"/>
    <w:rsid w:val="00EB19DD"/>
    <w:rsid w:val="00EC3238"/>
    <w:rsid w:val="00ED181D"/>
    <w:rsid w:val="00EE4E65"/>
    <w:rsid w:val="00F41B03"/>
    <w:rsid w:val="00F4300D"/>
    <w:rsid w:val="00F463E7"/>
    <w:rsid w:val="00F4757F"/>
    <w:rsid w:val="00F9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0695"/>
  <w15:chartTrackingRefBased/>
  <w15:docId w15:val="{3C4DE6C2-D053-412C-830E-E046AEF4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1C3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1">
    <w:name w:val="Обычный1"/>
    <w:rsid w:val="00BD01C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BD01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2B61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4"/>
    <w:uiPriority w:val="39"/>
    <w:rsid w:val="00A0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2D3"/>
  </w:style>
  <w:style w:type="paragraph" w:styleId="a7">
    <w:name w:val="footer"/>
    <w:basedOn w:val="a"/>
    <w:link w:val="a8"/>
    <w:uiPriority w:val="99"/>
    <w:unhideWhenUsed/>
    <w:rsid w:val="001A2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UCHITEL</cp:lastModifiedBy>
  <cp:revision>184</cp:revision>
  <dcterms:created xsi:type="dcterms:W3CDTF">2020-09-17T15:05:00Z</dcterms:created>
  <dcterms:modified xsi:type="dcterms:W3CDTF">2022-05-16T10:45:00Z</dcterms:modified>
</cp:coreProperties>
</file>