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D" w:rsidRPr="00C1117F" w:rsidRDefault="000D628D" w:rsidP="000D628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Отчёт об активности учащихся в 2014-2015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полугодие</w:t>
      </w:r>
    </w:p>
    <w:p w:rsidR="000D628D" w:rsidRDefault="000D628D" w:rsidP="000D628D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>
        <w:rPr>
          <w:b/>
          <w:sz w:val="28"/>
          <w:szCs w:val="28"/>
        </w:rPr>
        <w:t xml:space="preserve">учебного предмета  </w:t>
      </w:r>
      <w:r w:rsidR="00B65689">
        <w:rPr>
          <w:b/>
          <w:sz w:val="28"/>
          <w:szCs w:val="28"/>
          <w:u w:val="single"/>
        </w:rPr>
        <w:t>биологии</w:t>
      </w:r>
    </w:p>
    <w:p w:rsidR="00F90410" w:rsidRPr="00E05FE6" w:rsidRDefault="000D628D" w:rsidP="000D628D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Посещаемость курса учащимися</w:t>
      </w:r>
    </w:p>
    <w:tbl>
      <w:tblPr>
        <w:tblpPr w:leftFromText="180" w:rightFromText="180" w:vertAnchor="text" w:tblpY="1"/>
        <w:tblOverlap w:val="never"/>
        <w:tblW w:w="14329" w:type="dxa"/>
        <w:tblInd w:w="93" w:type="dxa"/>
        <w:tblLook w:val="04A0"/>
      </w:tblPr>
      <w:tblGrid>
        <w:gridCol w:w="579"/>
        <w:gridCol w:w="1650"/>
        <w:gridCol w:w="1592"/>
        <w:gridCol w:w="749"/>
        <w:gridCol w:w="1540"/>
        <w:gridCol w:w="1731"/>
        <w:gridCol w:w="1491"/>
        <w:gridCol w:w="1398"/>
        <w:gridCol w:w="1306"/>
        <w:gridCol w:w="2293"/>
      </w:tblGrid>
      <w:tr w:rsidR="0049087F" w:rsidRPr="004A156F" w:rsidTr="009F3782">
        <w:trPr>
          <w:trHeight w:val="65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Фамилия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Класс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Имя пользователя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Роль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Последнее вхождение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Кол-во вхождений</w:t>
            </w:r>
          </w:p>
          <w:p w:rsidR="00F90410" w:rsidRPr="00E05FE6" w:rsidRDefault="00F90410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(посещение страниц)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не выходили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87F" w:rsidRPr="00E05FE6" w:rsidRDefault="0049087F" w:rsidP="00E05F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05FE6">
              <w:rPr>
                <w:rFonts w:asciiTheme="minorHAnsi" w:hAnsiTheme="minorHAnsi"/>
                <w:b/>
                <w:bCs/>
              </w:rPr>
              <w:t>ОУ</w:t>
            </w:r>
          </w:p>
        </w:tc>
      </w:tr>
      <w:tr w:rsidR="0049087F" w:rsidRPr="004A156F" w:rsidTr="004B62C2">
        <w:trPr>
          <w:trHeight w:val="2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087F" w:rsidRPr="00E05FE6" w:rsidRDefault="0049087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Ананьева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Екатерина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A213DB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A213DB" w:rsidRDefault="00A213DB" w:rsidP="00A21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87F" w:rsidRPr="00E05FE6" w:rsidRDefault="00A213DB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F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7F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087F" w:rsidRPr="00E05FE6" w:rsidRDefault="0049087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FE6" w:rsidRPr="00E05FE6" w:rsidRDefault="00A213DB" w:rsidP="00E05F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Кингисеппская</w:t>
            </w:r>
            <w:proofErr w:type="spellEnd"/>
            <w:r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A213DB" w:rsidRPr="004A156F" w:rsidTr="004B62C2">
        <w:trPr>
          <w:trHeight w:val="59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Доманова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Виолетта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Default="00A213DB" w:rsidP="00A213DB">
            <w:pPr>
              <w:jc w:val="center"/>
            </w:pPr>
            <w:r w:rsidRPr="005702C9"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3DB" w:rsidRDefault="00A21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DB" w:rsidRDefault="00A213DB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DB" w:rsidRPr="00E05FE6" w:rsidRDefault="00A213DB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213DB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13DB" w:rsidRDefault="00A213DB">
            <w:proofErr w:type="spellStart"/>
            <w:r w:rsidRPr="00844C9A">
              <w:rPr>
                <w:rFonts w:asciiTheme="minorHAnsi" w:hAnsiTheme="minorHAnsi"/>
              </w:rPr>
              <w:t>Кингисеппская</w:t>
            </w:r>
            <w:proofErr w:type="spellEnd"/>
            <w:r w:rsidRPr="00844C9A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A213DB" w:rsidRPr="004A156F" w:rsidTr="004B62C2">
        <w:trPr>
          <w:trHeight w:val="51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Екимова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Виктория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Default="00A213DB" w:rsidP="00A213DB">
            <w:pPr>
              <w:jc w:val="center"/>
            </w:pPr>
            <w:r w:rsidRPr="005702C9"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3DB" w:rsidRDefault="00A21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DB" w:rsidRDefault="00A213DB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DB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213DB" w:rsidRPr="00E05FE6" w:rsidRDefault="00A213DB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13DB" w:rsidRDefault="00A213DB">
            <w:proofErr w:type="spellStart"/>
            <w:r w:rsidRPr="00844C9A">
              <w:rPr>
                <w:rFonts w:asciiTheme="minorHAnsi" w:hAnsiTheme="minorHAnsi"/>
              </w:rPr>
              <w:t>Кингисеппская</w:t>
            </w:r>
            <w:proofErr w:type="spellEnd"/>
            <w:r w:rsidRPr="00844C9A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A213DB" w:rsidRPr="004A156F" w:rsidTr="004B62C2">
        <w:trPr>
          <w:trHeight w:val="6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Прикоп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A213DB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Михаил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Default="00A213DB" w:rsidP="00A213DB">
            <w:pPr>
              <w:jc w:val="center"/>
            </w:pPr>
            <w:r w:rsidRPr="005702C9"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3DB" w:rsidRDefault="00A21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3DB" w:rsidRDefault="00A213DB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DB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3DB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213DB" w:rsidRPr="00E05FE6" w:rsidRDefault="00A213DB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13DB" w:rsidRDefault="00A213DB">
            <w:proofErr w:type="spellStart"/>
            <w:r w:rsidRPr="00844C9A">
              <w:rPr>
                <w:rFonts w:asciiTheme="minorHAnsi" w:hAnsiTheme="minorHAnsi"/>
              </w:rPr>
              <w:t>Кингисеппская</w:t>
            </w:r>
            <w:proofErr w:type="spellEnd"/>
            <w:r w:rsidRPr="00844C9A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200EB9" w:rsidRPr="004A156F" w:rsidTr="004B62C2">
        <w:trPr>
          <w:trHeight w:val="12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EB9" w:rsidRPr="00E05FE6" w:rsidRDefault="00200EB9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0EB9" w:rsidRPr="00E05FE6" w:rsidRDefault="00200EB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Александрова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B9" w:rsidRPr="00E05FE6" w:rsidRDefault="00200EB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B9" w:rsidRPr="00E05FE6" w:rsidRDefault="00200EB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EB9" w:rsidRDefault="00200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B9" w:rsidRDefault="00200EB9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9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EB9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00EB9" w:rsidRPr="00E05FE6" w:rsidRDefault="00200EB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0EB9" w:rsidRDefault="00200EB9">
            <w:proofErr w:type="spellStart"/>
            <w:r w:rsidRPr="00B0659B">
              <w:rPr>
                <w:rFonts w:asciiTheme="minorHAnsi" w:hAnsiTheme="minorHAnsi"/>
              </w:rPr>
              <w:t>Кингисеппская</w:t>
            </w:r>
            <w:proofErr w:type="spellEnd"/>
            <w:r w:rsidRPr="00B0659B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Земский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Никита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 w:rsidP="009F3782">
            <w:pPr>
              <w:jc w:val="center"/>
            </w:pPr>
            <w:r w:rsidRPr="00A14BDE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C25C20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proofErr w:type="spellStart"/>
            <w:r w:rsidRPr="00B0659B">
              <w:rPr>
                <w:rFonts w:asciiTheme="minorHAnsi" w:hAnsiTheme="minorHAnsi"/>
              </w:rPr>
              <w:t>Кингисеппская</w:t>
            </w:r>
            <w:proofErr w:type="spellEnd"/>
            <w:r w:rsidRPr="00B0659B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Карепанова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Александра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 w:rsidP="009F3782">
            <w:pPr>
              <w:jc w:val="center"/>
            </w:pPr>
            <w:r w:rsidRPr="00A14BDE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C25C20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proofErr w:type="spellStart"/>
            <w:r w:rsidRPr="00B0659B">
              <w:rPr>
                <w:rFonts w:asciiTheme="minorHAnsi" w:hAnsiTheme="minorHAnsi"/>
              </w:rPr>
              <w:t>Кингисеппская</w:t>
            </w:r>
            <w:proofErr w:type="spellEnd"/>
            <w:r w:rsidRPr="00B0659B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Колосова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Олеся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 w:rsidP="009F3782">
            <w:pPr>
              <w:jc w:val="center"/>
            </w:pPr>
            <w:r w:rsidRPr="00A14BDE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C25C20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proofErr w:type="spellStart"/>
            <w:r w:rsidRPr="00B0659B">
              <w:rPr>
                <w:rFonts w:asciiTheme="minorHAnsi" w:hAnsiTheme="minorHAnsi"/>
              </w:rPr>
              <w:t>Кингисеппская</w:t>
            </w:r>
            <w:proofErr w:type="spellEnd"/>
            <w:r w:rsidRPr="00B0659B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Кузнецова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ind w:left="13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 w:rsidP="009F3782">
            <w:pPr>
              <w:jc w:val="center"/>
            </w:pPr>
            <w:r w:rsidRPr="00A14BDE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bkingpr10_024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466A59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C25C20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proofErr w:type="spellStart"/>
            <w:r w:rsidRPr="00B0659B">
              <w:rPr>
                <w:rFonts w:asciiTheme="minorHAnsi" w:hAnsiTheme="minorHAnsi"/>
              </w:rPr>
              <w:t>Кингисеппская</w:t>
            </w:r>
            <w:proofErr w:type="spellEnd"/>
            <w:r w:rsidRPr="00B0659B">
              <w:rPr>
                <w:rFonts w:asciiTheme="minorHAnsi" w:hAnsiTheme="minorHAnsi"/>
              </w:rPr>
              <w:t xml:space="preserve"> гимназия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Акишин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ind w:left="2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Александр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bkingsr9_068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>
              <w:t>Ивангородская</w:t>
            </w:r>
            <w:proofErr w:type="spellEnd"/>
            <w:r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Аристархов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ind w:left="2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Сергей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bkingsr7_006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Архипова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Валентина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bkingsr9_071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Герус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Юлия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Гусева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Людмила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Кадубина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Карина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Казадаев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Максим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bkingsr8_042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7C5C78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817BE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Орлова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Ксения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bkingsr9_093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Серова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bkingsr9_101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7C5C78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Щербаков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Роман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5F6329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C78" w:rsidRDefault="007C5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bkingsr8_063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7C5C78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7C5C78">
            <w:proofErr w:type="spellStart"/>
            <w:r w:rsidRPr="00FC07A8">
              <w:t>Ивангородская</w:t>
            </w:r>
            <w:proofErr w:type="spellEnd"/>
            <w:r w:rsidRPr="00FC07A8">
              <w:t xml:space="preserve"> «СОШ№2»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Горчаков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Дмитрий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374F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bkingsr8_032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EC32B5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r>
              <w:t>«КСОШ№3»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Кузнецов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Анатолий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374F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7BE4" w:rsidRDefault="0081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bkingsr7_017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EC32B5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r>
              <w:t>«КСОШ№3»</w:t>
            </w:r>
          </w:p>
        </w:tc>
      </w:tr>
      <w:tr w:rsidR="00817BE4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Сидорова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Кристина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 w:rsidP="00F14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bkingpr10_035</w:t>
            </w:r>
          </w:p>
          <w:p w:rsidR="00817BE4" w:rsidRPr="00E05FE6" w:rsidRDefault="00817BE4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Default="00817BE4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BE4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17BE4" w:rsidRDefault="00817BE4">
            <w:r w:rsidRPr="00EC32B5"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BE4" w:rsidRDefault="00817BE4">
            <w:r>
              <w:t>«КСОШ№3»</w:t>
            </w:r>
          </w:p>
        </w:tc>
      </w:tr>
      <w:tr w:rsidR="00434A9F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Бабаева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4B62C2">
            <w:pPr>
              <w:spacing w:after="0" w:line="360" w:lineRule="auto"/>
              <w:ind w:left="22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Сабина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9F" w:rsidRDefault="00434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bkingsr5_001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Default="00434A9F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9F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34A9F" w:rsidRPr="00E05FE6" w:rsidRDefault="00434A9F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4A9F" w:rsidRDefault="00434A9F">
            <w:proofErr w:type="spellStart"/>
            <w:r>
              <w:t>Опольевская</w:t>
            </w:r>
            <w:proofErr w:type="spellEnd"/>
            <w:r>
              <w:t xml:space="preserve"> «СОШ»</w:t>
            </w:r>
          </w:p>
        </w:tc>
      </w:tr>
      <w:tr w:rsidR="00434A9F" w:rsidRPr="004A156F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Юдина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4B62C2">
            <w:pPr>
              <w:spacing w:after="0" w:line="360" w:lineRule="auto"/>
              <w:ind w:left="2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Анастасия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34A9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A9F" w:rsidRDefault="00434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bkingsr5_004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Default="00434A9F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9F" w:rsidRPr="00E05FE6" w:rsidRDefault="00F776B0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05.11.2014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Pr="00E05FE6" w:rsidRDefault="004B62C2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34A9F" w:rsidRPr="00E05FE6" w:rsidRDefault="00434A9F" w:rsidP="00E05FE6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4A9F" w:rsidRDefault="00434A9F">
            <w:proofErr w:type="spellStart"/>
            <w:r>
              <w:t>Опольевская</w:t>
            </w:r>
            <w:proofErr w:type="spellEnd"/>
            <w:r>
              <w:t xml:space="preserve"> «СОШ»</w:t>
            </w:r>
          </w:p>
        </w:tc>
      </w:tr>
      <w:tr w:rsidR="007C5C78" w:rsidRPr="00E05FE6" w:rsidTr="004B62C2">
        <w:trPr>
          <w:trHeight w:val="68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7C5C78" w:rsidP="00E05FE6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5C78" w:rsidRPr="00E05FE6" w:rsidRDefault="00434A9F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Лазарева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34A9F" w:rsidP="004B62C2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Кристина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434A9F" w:rsidP="00E05FE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A9F" w:rsidRDefault="00434A9F" w:rsidP="00434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bkingpr11_053</w:t>
            </w:r>
          </w:p>
          <w:p w:rsidR="007C5C78" w:rsidRPr="00E05FE6" w:rsidRDefault="007C5C78" w:rsidP="00434A9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Default="007C5C78">
            <w:r w:rsidRPr="003340B3">
              <w:rPr>
                <w:rFonts w:asciiTheme="minorHAnsi" w:hAnsiTheme="minorHAnsi"/>
              </w:rPr>
              <w:t>обучающийся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78" w:rsidRPr="00E05FE6" w:rsidRDefault="007C5C78" w:rsidP="00817BE4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C78" w:rsidRPr="00E05FE6" w:rsidRDefault="00817BE4" w:rsidP="00817BE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C5C78" w:rsidRPr="00E05FE6" w:rsidRDefault="00817BE4" w:rsidP="00E05FE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никогда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5C78" w:rsidRDefault="00434A9F">
            <w:proofErr w:type="spellStart"/>
            <w:r>
              <w:t>Пустомержская</w:t>
            </w:r>
            <w:proofErr w:type="spellEnd"/>
            <w:r>
              <w:t xml:space="preserve"> «СОШ»</w:t>
            </w:r>
          </w:p>
        </w:tc>
      </w:tr>
    </w:tbl>
    <w:p w:rsidR="00F90410" w:rsidRPr="001F46CC" w:rsidRDefault="00F90410" w:rsidP="000D628D">
      <w:pPr>
        <w:spacing w:after="120"/>
        <w:rPr>
          <w:b/>
          <w:sz w:val="28"/>
          <w:szCs w:val="28"/>
          <w:lang w:val="en-US"/>
        </w:rPr>
      </w:pPr>
    </w:p>
    <w:p w:rsidR="00472B73" w:rsidRPr="001F46CC" w:rsidRDefault="00472B73" w:rsidP="00472B73">
      <w:pPr>
        <w:spacing w:after="120"/>
        <w:rPr>
          <w:b/>
          <w:sz w:val="28"/>
          <w:szCs w:val="28"/>
        </w:rPr>
      </w:pPr>
      <w:r w:rsidRPr="001F46CC">
        <w:rPr>
          <w:b/>
          <w:sz w:val="28"/>
          <w:szCs w:val="28"/>
        </w:rPr>
        <w:t>Итоговые результаты</w:t>
      </w:r>
    </w:p>
    <w:tbl>
      <w:tblPr>
        <w:tblW w:w="6237" w:type="dxa"/>
        <w:tblInd w:w="534" w:type="dxa"/>
        <w:tblLook w:val="04A0"/>
      </w:tblPr>
      <w:tblGrid>
        <w:gridCol w:w="2976"/>
        <w:gridCol w:w="3261"/>
      </w:tblGrid>
      <w:tr w:rsidR="00472B73" w:rsidRPr="00E05FE6" w:rsidTr="00A30BBA">
        <w:trPr>
          <w:trHeight w:val="609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  <w:rPr>
                <w:b/>
              </w:rPr>
            </w:pPr>
            <w:r w:rsidRPr="00E05FE6">
              <w:rPr>
                <w:b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72B73" w:rsidRPr="00E05FE6" w:rsidRDefault="00472B73" w:rsidP="00A30BBA">
            <w:pPr>
              <w:spacing w:after="0" w:line="240" w:lineRule="auto"/>
              <w:jc w:val="center"/>
              <w:rPr>
                <w:b/>
              </w:rPr>
            </w:pPr>
            <w:r w:rsidRPr="00E05FE6">
              <w:rPr>
                <w:b/>
              </w:rPr>
              <w:t>Общее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Подключено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D645E5" w:rsidP="00A30BBA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Вхождения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817BE4" w:rsidP="00A30BB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72B73" w:rsidRPr="00E05FE6" w:rsidTr="00A30BBA">
        <w:trPr>
          <w:trHeight w:val="25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Учились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72B73" w:rsidRPr="00E05FE6" w:rsidRDefault="00817BE4" w:rsidP="00A30BB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472B73" w:rsidRPr="00E05FE6" w:rsidTr="00A30BBA">
        <w:trPr>
          <w:trHeight w:val="270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72B73" w:rsidRPr="00E05FE6" w:rsidRDefault="00472B73" w:rsidP="00A30BBA">
            <w:pPr>
              <w:spacing w:after="0" w:line="240" w:lineRule="auto"/>
            </w:pPr>
            <w:r w:rsidRPr="00E05FE6">
              <w:t>Последнее вхождение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B73" w:rsidRPr="00817BE4" w:rsidRDefault="00817BE4" w:rsidP="00A30BBA">
            <w:pPr>
              <w:spacing w:after="0" w:line="240" w:lineRule="auto"/>
              <w:jc w:val="center"/>
            </w:pPr>
            <w:r>
              <w:t>25.11.2014</w:t>
            </w:r>
          </w:p>
        </w:tc>
      </w:tr>
    </w:tbl>
    <w:p w:rsidR="00472B73" w:rsidRPr="00E05FE6" w:rsidRDefault="00472B73" w:rsidP="00472B73"/>
    <w:p w:rsidR="00472B73" w:rsidRPr="00E05FE6" w:rsidRDefault="00472B73" w:rsidP="00472B73">
      <w:pPr>
        <w:spacing w:after="0" w:line="360" w:lineRule="auto"/>
        <w:rPr>
          <w:rFonts w:ascii="Arial" w:hAnsi="Arial" w:cs="Arial"/>
          <w:b/>
        </w:rPr>
      </w:pPr>
      <w:proofErr w:type="spellStart"/>
      <w:r w:rsidRPr="00E05FE6">
        <w:rPr>
          <w:rFonts w:ascii="Arial" w:hAnsi="Arial" w:cs="Arial"/>
          <w:b/>
        </w:rPr>
        <w:t>Тьютор</w:t>
      </w:r>
      <w:proofErr w:type="spellEnd"/>
      <w:r w:rsidRPr="00E05FE6">
        <w:rPr>
          <w:rFonts w:ascii="Arial" w:hAnsi="Arial" w:cs="Arial"/>
          <w:b/>
        </w:rPr>
        <w:t xml:space="preserve">   </w:t>
      </w:r>
      <w:proofErr w:type="spellStart"/>
      <w:r w:rsidRPr="00E05FE6">
        <w:rPr>
          <w:rFonts w:ascii="Arial" w:hAnsi="Arial" w:cs="Arial"/>
        </w:rPr>
        <w:t>Кингисеппский</w:t>
      </w:r>
      <w:proofErr w:type="spellEnd"/>
      <w:r w:rsidRPr="00E05FE6">
        <w:rPr>
          <w:rFonts w:ascii="Arial" w:hAnsi="Arial" w:cs="Arial"/>
        </w:rPr>
        <w:t xml:space="preserve"> район</w:t>
      </w:r>
      <w:r w:rsidR="00817BE4">
        <w:rPr>
          <w:rFonts w:ascii="Arial" w:hAnsi="Arial" w:cs="Arial"/>
        </w:rPr>
        <w:t xml:space="preserve"> </w:t>
      </w:r>
      <w:proofErr w:type="gramStart"/>
      <w:r w:rsidR="00817BE4">
        <w:rPr>
          <w:rFonts w:ascii="Arial" w:hAnsi="Arial" w:cs="Arial"/>
        </w:rPr>
        <w:t>г</w:t>
      </w:r>
      <w:proofErr w:type="gramEnd"/>
      <w:r w:rsidR="00817BE4">
        <w:rPr>
          <w:rFonts w:ascii="Arial" w:hAnsi="Arial" w:cs="Arial"/>
        </w:rPr>
        <w:t>. Ивангород</w:t>
      </w:r>
    </w:p>
    <w:p w:rsidR="00472B73" w:rsidRPr="00E05FE6" w:rsidRDefault="00B65689" w:rsidP="00472B73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Дрягилева</w:t>
      </w:r>
      <w:proofErr w:type="spellEnd"/>
      <w:r>
        <w:rPr>
          <w:rFonts w:ascii="Arial" w:hAnsi="Arial" w:cs="Arial"/>
        </w:rPr>
        <w:t xml:space="preserve"> Юлия Петровна</w:t>
      </w:r>
    </w:p>
    <w:sectPr w:rsidR="00472B73" w:rsidRPr="00E05FE6" w:rsidSect="002C5B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5BF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06BA"/>
    <w:multiLevelType w:val="hybridMultilevel"/>
    <w:tmpl w:val="2CCAA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28D"/>
    <w:rsid w:val="00062CF0"/>
    <w:rsid w:val="00070BC0"/>
    <w:rsid w:val="000D628D"/>
    <w:rsid w:val="00133D54"/>
    <w:rsid w:val="001A2FD0"/>
    <w:rsid w:val="001F3EA4"/>
    <w:rsid w:val="001F46CC"/>
    <w:rsid w:val="00200EB9"/>
    <w:rsid w:val="002272E7"/>
    <w:rsid w:val="00253EE0"/>
    <w:rsid w:val="00274392"/>
    <w:rsid w:val="002C5B15"/>
    <w:rsid w:val="002F19A6"/>
    <w:rsid w:val="003E1C49"/>
    <w:rsid w:val="00434A9F"/>
    <w:rsid w:val="00472B73"/>
    <w:rsid w:val="00487B23"/>
    <w:rsid w:val="0049087F"/>
    <w:rsid w:val="004A156F"/>
    <w:rsid w:val="004B2DDD"/>
    <w:rsid w:val="004B62C2"/>
    <w:rsid w:val="004D1BA3"/>
    <w:rsid w:val="00503086"/>
    <w:rsid w:val="00515657"/>
    <w:rsid w:val="005F0E69"/>
    <w:rsid w:val="005F4B1E"/>
    <w:rsid w:val="005F6329"/>
    <w:rsid w:val="00636F10"/>
    <w:rsid w:val="006A6A59"/>
    <w:rsid w:val="007261C6"/>
    <w:rsid w:val="007C5C78"/>
    <w:rsid w:val="007E4DE5"/>
    <w:rsid w:val="00817BE4"/>
    <w:rsid w:val="008374F6"/>
    <w:rsid w:val="00846EFA"/>
    <w:rsid w:val="008861DD"/>
    <w:rsid w:val="00890F05"/>
    <w:rsid w:val="00891F17"/>
    <w:rsid w:val="008D02FD"/>
    <w:rsid w:val="009114C7"/>
    <w:rsid w:val="00920D33"/>
    <w:rsid w:val="0096450C"/>
    <w:rsid w:val="00972299"/>
    <w:rsid w:val="00981801"/>
    <w:rsid w:val="009A20EA"/>
    <w:rsid w:val="009B587F"/>
    <w:rsid w:val="009C2075"/>
    <w:rsid w:val="009C7D80"/>
    <w:rsid w:val="009E4303"/>
    <w:rsid w:val="009E4F72"/>
    <w:rsid w:val="009F3782"/>
    <w:rsid w:val="00A04422"/>
    <w:rsid w:val="00A175F3"/>
    <w:rsid w:val="00A213DB"/>
    <w:rsid w:val="00A6050A"/>
    <w:rsid w:val="00A964DF"/>
    <w:rsid w:val="00B16A99"/>
    <w:rsid w:val="00B51D98"/>
    <w:rsid w:val="00B63EE9"/>
    <w:rsid w:val="00B65689"/>
    <w:rsid w:val="00C741BD"/>
    <w:rsid w:val="00C81565"/>
    <w:rsid w:val="00CA0B0B"/>
    <w:rsid w:val="00CB6221"/>
    <w:rsid w:val="00D645E5"/>
    <w:rsid w:val="00D76A55"/>
    <w:rsid w:val="00DA1942"/>
    <w:rsid w:val="00DA6B5A"/>
    <w:rsid w:val="00E05FE6"/>
    <w:rsid w:val="00E278EC"/>
    <w:rsid w:val="00E53F61"/>
    <w:rsid w:val="00E94AA0"/>
    <w:rsid w:val="00E96BF7"/>
    <w:rsid w:val="00EE26BA"/>
    <w:rsid w:val="00F14DBC"/>
    <w:rsid w:val="00F52A79"/>
    <w:rsid w:val="00F776B0"/>
    <w:rsid w:val="00F90410"/>
    <w:rsid w:val="00FE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COMPUTER3</dc:creator>
  <cp:lastModifiedBy>Oleg</cp:lastModifiedBy>
  <cp:revision>33</cp:revision>
  <dcterms:created xsi:type="dcterms:W3CDTF">2014-12-21T09:34:00Z</dcterms:created>
  <dcterms:modified xsi:type="dcterms:W3CDTF">2014-12-21T15:59:00Z</dcterms:modified>
</cp:coreProperties>
</file>