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512B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Calibri" w:hAnsi="Calibri" w:cs="Calibri"/>
          <w:b/>
          <w:bCs/>
          <w:sz w:val="28"/>
          <w:szCs w:val="28"/>
        </w:rPr>
        <w:t>Отчёт об активности учащихся в 2014-2015 уч.г. I полугодие</w:t>
      </w:r>
    </w:p>
    <w:p w:rsidR="00000000" w:rsidRDefault="00D9512B">
      <w:pPr>
        <w:pStyle w:val="a0"/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6" style="position:absolute;z-index:-251658240;mso-position-horizontal-relative:text;mso-position-vertical-relative:text" from="366.75pt,-1.35pt" to="730.25pt,-1.35pt" o:allowincell="f" strokeweight=".96pt"/>
        </w:pict>
      </w:r>
    </w:p>
    <w:p w:rsidR="00000000" w:rsidRDefault="00D9512B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Название </w:t>
      </w:r>
      <w:r>
        <w:rPr>
          <w:rFonts w:ascii="Calibri" w:hAnsi="Calibri" w:cs="Calibri"/>
          <w:b/>
          <w:bCs/>
          <w:sz w:val="28"/>
          <w:szCs w:val="28"/>
        </w:rPr>
        <w:t>учебного предмета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u w:val="single"/>
        </w:rPr>
        <w:t>физика</w:t>
      </w:r>
    </w:p>
    <w:p w:rsidR="00000000" w:rsidRDefault="00D9512B">
      <w:pPr>
        <w:pStyle w:val="a0"/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9512B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Посещаемость курса учащимися</w:t>
      </w:r>
    </w:p>
    <w:p w:rsidR="00000000" w:rsidRDefault="00D9512B">
      <w:pPr>
        <w:pStyle w:val="a0"/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660"/>
        <w:gridCol w:w="1580"/>
        <w:gridCol w:w="740"/>
        <w:gridCol w:w="1540"/>
        <w:gridCol w:w="1700"/>
        <w:gridCol w:w="200"/>
        <w:gridCol w:w="860"/>
        <w:gridCol w:w="240"/>
        <w:gridCol w:w="1360"/>
        <w:gridCol w:w="1260"/>
        <w:gridCol w:w="26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Фамилия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9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Имя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7"/>
              </w:rPr>
              <w:t>Класс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Имя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Роль</w:t>
            </w:r>
          </w:p>
        </w:tc>
        <w:tc>
          <w:tcPr>
            <w:tcW w:w="13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Последнее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</w:rPr>
              <w:t>Кол-во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не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ОУ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пользователя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вхождение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</w:rPr>
              <w:t>вхождений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</w:rPr>
              <w:t>выходили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(</w:t>
            </w:r>
            <w:r>
              <w:rPr>
                <w:rFonts w:ascii="Calibri" w:hAnsi="Calibri" w:cs="Calibri"/>
                <w:b/>
                <w:bCs/>
              </w:rPr>
              <w:t>посещение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страниц)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Васильева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Диана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kingsr9_065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обучающийся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06.11.2015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Ивангородская«СОШ№2»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18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18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Маховикова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18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Полина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18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18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kingsr7_034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18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обучающийся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17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18"/>
                <w:szCs w:val="18"/>
              </w:rPr>
              <w:t>22.10.2015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18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Ивангородская«СОШ№2»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Никифоров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Олег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kingsr9_081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обучающийся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20.10.2015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Ивангородская«СОШ№1»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Ямщикова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7"/>
              </w:rPr>
              <w:t>Любовь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kingsr9_097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обучающийся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31.10.2015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Ивангородская«СОШ№1»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Синько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Полина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kingsr8_057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обучающийся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никогда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Вистино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Юнакова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Полина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kingsr8_060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обучающийся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никогда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Вистино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Герасимова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7"/>
              </w:rPr>
              <w:t>Галина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kingsr8_043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обучающийся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никогда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«КСОШ №2»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Антонова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Ульяна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kingsr7_001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30.10.2015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«КСОШ №4»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Городовиченко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Юлиана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kingsr7_002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30.10.2015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«КСОШ №4»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Киселёв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Алексей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kingsr7_003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30.10.2015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«КСОШ №4»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Кузнецов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Александр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kingsr7_004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30.10.2015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«КСОШ №4»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Михайлова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Владислава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kingsr7_005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30.10.2015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«КСОШ №4»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Мохначева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Екатерина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kingsr7_006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30.10.2015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«КСОШ №4»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Нивина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Алина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kingsr7_007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30.10.2015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«КСОШ №4»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Новикова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Екатерина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kingsr7_008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30.10.2015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«КСОШ №4»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Петрук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Михаил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kingsr7_009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30.10.2015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«КСОШ №4»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D95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0" w:h="11906" w:orient="landscape"/>
          <w:pgMar w:top="424" w:right="1140" w:bottom="657" w:left="1100" w:header="720" w:footer="720" w:gutter="0"/>
          <w:cols w:space="720" w:equalWidth="0">
            <w:col w:w="146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660"/>
        <w:gridCol w:w="1580"/>
        <w:gridCol w:w="740"/>
        <w:gridCol w:w="1540"/>
        <w:gridCol w:w="1700"/>
        <w:gridCol w:w="1300"/>
        <w:gridCol w:w="1360"/>
        <w:gridCol w:w="1260"/>
        <w:gridCol w:w="2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3"/>
            <w:bookmarkEnd w:id="1"/>
            <w:r>
              <w:rPr>
                <w:rFonts w:ascii="Calibri" w:hAnsi="Calibri" w:cs="Calibri"/>
              </w:rPr>
              <w:lastRenderedPageBreak/>
              <w:t>17.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Пыханов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Никита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kingsr7_010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31.10.2015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«КСОШ №4»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Пыханова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Анастасия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kingsr7_011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30.10.2015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«КСОШ №4»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Соколова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right="2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Алёна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kingsr7_012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30.10.2015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«КСОШ №4»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Фёдоров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Даниил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kingsr7_013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30.10.2015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«КСОШ №4»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Филиппов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Дмитрий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kingsr7_014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30.10.2015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«КСОШ №4»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Чалкова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Людмила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kingsr7_015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30.10.2015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«КСОШ №4»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Шабалин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Станислав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kingsr7_016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31.10.2015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«КСОШ №4»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Шкетов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Степан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kingsr7_017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30.10.2015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«КСОШ №4»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Бобёр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Марина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kingsr9_018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30.10.2015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«КСОШ №4»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Васильев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Исмаил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kingsr9_064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30.10.2015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«КСОШ №4»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Сабуров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Сергей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kingsr9_086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04.11.2015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«КСОШ №4»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Семеновых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Дмитрий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kingsr9_088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30.10.2015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«КСОШ №4»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Узельман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Кирилл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kingsr9_089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21.11.2015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«КСОШ №4»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Харин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Анатолий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kingsr9_090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21.11.2015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«КСОШ №4»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9512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00000" w:rsidRDefault="00D9512B">
      <w:pPr>
        <w:pStyle w:val="a0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9512B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Итоговые результаты</w:t>
      </w:r>
    </w:p>
    <w:p w:rsidR="00000000" w:rsidRDefault="00D9512B">
      <w:pPr>
        <w:pStyle w:val="a0"/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7" style="position:absolute;z-index:-251657216;mso-position-horizontal-relative:text;mso-position-vertical-relative:text" from="22.5pt,9.4pt" to="335.25pt,9.4pt" o:allowincell="f" strokeweight=".33864mm"/>
        </w:pict>
      </w:r>
      <w:r>
        <w:rPr>
          <w:noProof/>
        </w:rPr>
        <w:pict>
          <v:line id="_x0000_s1028" style="position:absolute;z-index:-251656192;mso-position-horizontal-relative:text;mso-position-vertical-relative:text" from="22.5pt,26.3pt" to="335.25pt,26.3pt" o:allowincell="f" strokeweight=".48pt"/>
        </w:pict>
      </w:r>
      <w:r>
        <w:rPr>
          <w:noProof/>
        </w:rPr>
        <w:pict>
          <v:line id="_x0000_s1029" style="position:absolute;z-index:-251655168;mso-position-horizontal-relative:text;mso-position-vertical-relative:text" from="22.5pt,40.25pt" to="335.25pt,40.25pt" o:allowincell="f" strokeweight=".48pt"/>
        </w:pict>
      </w:r>
      <w:r>
        <w:rPr>
          <w:noProof/>
        </w:rPr>
        <w:pict>
          <v:line id="_x0000_s1030" style="position:absolute;z-index:-251654144;mso-position-horizontal-relative:text;mso-position-vertical-relative:text" from="23pt,8.9pt" to="23pt,82.8pt" o:allowincell="f" strokeweight=".34711mm"/>
        </w:pict>
      </w:r>
      <w:r>
        <w:rPr>
          <w:noProof/>
        </w:rPr>
        <w:pict>
          <v:line id="_x0000_s1031" style="position:absolute;z-index:-251653120;mso-position-horizontal-relative:text;mso-position-vertical-relative:text" from="171.8pt,8.9pt" to="171.8pt,82.8pt" o:allowincell="f" strokeweight=".16931mm"/>
        </w:pict>
      </w:r>
      <w:r>
        <w:rPr>
          <w:noProof/>
        </w:rPr>
        <w:pict>
          <v:line id="_x0000_s1032" style="position:absolute;z-index:-251652096;mso-position-horizontal-relative:text;mso-position-vertical-relative:text" from="334.8pt,8.9pt" to="334.8pt,82.8pt" o:allowincell="f" strokeweight=".33864mm"/>
        </w:pict>
      </w:r>
    </w:p>
    <w:p w:rsidR="00000000" w:rsidRDefault="00D9512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Общее</w:t>
      </w:r>
    </w:p>
    <w:p w:rsidR="00000000" w:rsidRDefault="00D9512B">
      <w:pPr>
        <w:pStyle w:val="a0"/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9512B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Подключено</w:t>
      </w:r>
    </w:p>
    <w:p w:rsidR="00000000" w:rsidRDefault="00D9512B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9512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Вхождения</w:t>
      </w:r>
    </w:p>
    <w:p w:rsidR="00000000" w:rsidRDefault="00D9512B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3" style="position:absolute;z-index:-251651072;mso-position-horizontal-relative:text;mso-position-vertical-relative:text" from="22.5pt,.65pt" to="335.25pt,.65pt" o:allowincell="f" strokeweight=".16931mm"/>
        </w:pict>
      </w:r>
    </w:p>
    <w:p w:rsidR="00000000" w:rsidRDefault="00D9512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Учились</w:t>
      </w:r>
    </w:p>
    <w:p w:rsidR="00000000" w:rsidRDefault="00D9512B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4" style="position:absolute;z-index:-251650048;mso-position-horizontal-relative:text;mso-position-vertical-relative:text" from="22.5pt,.65pt" to="335.25pt,.65pt" o:allowincell="f" strokeweight=".48pt"/>
        </w:pict>
      </w:r>
    </w:p>
    <w:p w:rsidR="00000000" w:rsidRDefault="00D9512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Последнее вхождение</w:t>
      </w:r>
    </w:p>
    <w:p w:rsidR="00000000" w:rsidRDefault="00D9512B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5" style="position:absolute;z-index:-251649024;mso-position-horizontal-relative:text;mso-position-vertical-relative:text" from="22.5pt,.85pt" to="335.25pt,.85pt" o:allowincell="f" strokeweight=".33864mm"/>
        </w:pict>
      </w:r>
    </w:p>
    <w:p w:rsidR="00000000" w:rsidRDefault="00D9512B">
      <w:pPr>
        <w:pStyle w:val="a0"/>
        <w:widowControl w:val="0"/>
        <w:overflowPunct w:val="0"/>
        <w:autoSpaceDE w:val="0"/>
        <w:autoSpaceDN w:val="0"/>
        <w:adjustRightInd w:val="0"/>
        <w:spacing w:after="0" w:line="346" w:lineRule="auto"/>
        <w:ind w:left="40" w:right="10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Тьютор</w:t>
      </w:r>
      <w:r>
        <w:rPr>
          <w:rFonts w:ascii="Arial" w:hAnsi="Arial" w:cs="Arial"/>
          <w:sz w:val="21"/>
          <w:szCs w:val="21"/>
        </w:rPr>
        <w:t>Кингисеппский район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Калашникова Татьяна Евгеньевна</w:t>
      </w:r>
    </w:p>
    <w:p w:rsidR="00000000" w:rsidRDefault="00D9512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8" w:h="11906" w:orient="landscape"/>
      <w:pgMar w:top="407" w:right="1380" w:bottom="913" w:left="1100" w:header="720" w:footer="720" w:gutter="0"/>
      <w:cols w:space="720" w:equalWidth="0">
        <w:col w:w="14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12B"/>
    <w:rsid w:val="00D9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440</ap:Words>
  <ap:Characters>2513</ap:Characters>
  <ap:Application>convertonlinefree.com</ap:Application>
  <ap:DocSecurity>4</ap:DocSecurity>
  <ap:Lines>20</ap:Lines>
  <ap:Paragraphs>5</ap:Paragraphs>
  <ap:ScaleCrop>false</ap:ScaleCrop>
  <ap:Company/>
  <ap:LinksUpToDate>false</ap:LinksUpToDate>
  <ap:CharactersWithSpaces>2948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2016-02-26T11:08:00Z</dcterms:created>
  <dcterms:modified xsi:type="dcterms:W3CDTF">2016-02-26T11:08:00Z</dcterms:modified>
</cp:coreProperties>
</file>