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8D" w:rsidRPr="00C1117F" w:rsidRDefault="000D628D" w:rsidP="000D628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Отчёт об активности учащихся в 2014-2015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полугодие</w:t>
      </w:r>
    </w:p>
    <w:p w:rsidR="000D628D" w:rsidRDefault="000D628D" w:rsidP="000D628D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 w:rsidR="002C5B15">
        <w:rPr>
          <w:b/>
          <w:sz w:val="28"/>
          <w:szCs w:val="28"/>
          <w:u w:val="single"/>
        </w:rPr>
        <w:t>Русский язык</w:t>
      </w:r>
      <w:r>
        <w:rPr>
          <w:b/>
          <w:sz w:val="28"/>
          <w:szCs w:val="28"/>
          <w:u w:val="single"/>
        </w:rPr>
        <w:t xml:space="preserve"> </w:t>
      </w:r>
    </w:p>
    <w:p w:rsidR="000D628D" w:rsidRDefault="000D628D" w:rsidP="000D628D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W w:w="13314" w:type="dxa"/>
        <w:tblInd w:w="93" w:type="dxa"/>
        <w:tblLook w:val="04A0"/>
      </w:tblPr>
      <w:tblGrid>
        <w:gridCol w:w="484"/>
        <w:gridCol w:w="1724"/>
        <w:gridCol w:w="1529"/>
        <w:gridCol w:w="1740"/>
        <w:gridCol w:w="1574"/>
        <w:gridCol w:w="1697"/>
        <w:gridCol w:w="1596"/>
        <w:gridCol w:w="1306"/>
        <w:gridCol w:w="1664"/>
      </w:tblGrid>
      <w:tr w:rsidR="009E4303" w:rsidRPr="00853618" w:rsidTr="009E4303">
        <w:trPr>
          <w:trHeight w:val="103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>Фамилия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>Имя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>Имя пользователя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>Роль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 xml:space="preserve">Последнее </w:t>
            </w:r>
            <w:r>
              <w:rPr>
                <w:b/>
                <w:bCs/>
              </w:rPr>
              <w:t>вхождение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Default="009E4303" w:rsidP="002C5B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вхождений</w:t>
            </w:r>
          </w:p>
          <w:p w:rsidR="00DF2446" w:rsidRPr="00853618" w:rsidRDefault="00DF2446" w:rsidP="002C5B15">
            <w:pPr>
              <w:spacing w:after="0" w:line="240" w:lineRule="auto"/>
              <w:jc w:val="center"/>
              <w:rPr>
                <w:b/>
                <w:bCs/>
              </w:rPr>
            </w:pPr>
            <w:r w:rsidRPr="00DF2446">
              <w:rPr>
                <w:b/>
                <w:bCs/>
              </w:rPr>
              <w:t>(</w:t>
            </w:r>
            <w:r>
              <w:rPr>
                <w:b/>
                <w:bCs/>
              </w:rPr>
              <w:t>посещение страниц</w:t>
            </w:r>
            <w:r w:rsidRPr="00DF2446">
              <w:rPr>
                <w:b/>
                <w:bCs/>
              </w:rPr>
              <w:t>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3618">
              <w:rPr>
                <w:b/>
                <w:bCs/>
              </w:rPr>
              <w:t>не выходили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Абдурахманов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Эльман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Pr="00853618" w:rsidRDefault="009E4303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 </w:t>
            </w:r>
            <w:r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7E4DE5" w:rsidRDefault="009E4303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10:53:35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618"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4303" w:rsidRPr="00853618" w:rsidRDefault="009E4303" w:rsidP="00B16A99">
            <w:pPr>
              <w:spacing w:after="0" w:line="240" w:lineRule="auto"/>
            </w:pPr>
            <w:r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Акопянц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28.10.2014 10:40:19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618"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Арефьева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Юлия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04.11.2014 1:35:14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Артюх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Ольга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7E4DE5" w:rsidRDefault="009E4303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10:55:44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Елизавета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7E4DE5" w:rsidRDefault="009E4303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10:26:59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Бруев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Владислав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04.11.2014 1:32:20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C6482D"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Воропаева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27.10.2014 15:29:40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C6482D"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Востриков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27.10.2014 23:20:07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C6482D"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Галченков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7E4DE5" w:rsidRDefault="009E4303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10:39:11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Герасимов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Илья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7E4DE5" w:rsidRDefault="009E4303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10:28:57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Яков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03.11.2014 22:38:03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Горевая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CA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Кристина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03.11.2014 22:42:32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Грибков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Даниил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7E4DE5" w:rsidRDefault="002272E7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10:58:10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B94330">
              <w:rPr>
                <w:lang w:val="en-US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Григоренко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Алевтина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7E4DE5" w:rsidRDefault="002272E7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10:39:21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B94330">
              <w:rPr>
                <w:lang w:val="en-US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Джабарин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7E4DE5" w:rsidRDefault="002272E7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11:00:19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B94330">
              <w:rPr>
                <w:lang w:val="en-US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Дмитриева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София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04.11.2014 20:26:09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Долгушина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Валерия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04.11.2014 21:28:58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Дрозденко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7E4DE5" w:rsidRDefault="009E4303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10:38:08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Зайцев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Игорь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28.10.2014 10:45:14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Золотухин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Борис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7E4DE5" w:rsidRDefault="009E4303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10:43:43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Кадыкова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Ксения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04.11.2014 21:33:15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Илья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7E4DE5" w:rsidRDefault="009E4303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10:41:02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2272E7" w:rsidRDefault="002272E7" w:rsidP="009722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Керимов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Георгий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bkingdovsr9_001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7E4DE5" w:rsidRDefault="002272E7" w:rsidP="002C5B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10:35:12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CB1E8E"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Киберкина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Анастасия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24.10.2014 22:52:48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CB1E8E"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Коньков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CA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Марк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04.11.2014 21:55:20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CB1E8E"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Краснова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Анастасия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05.11.2014 15:13:52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CB1E8E">
              <w:rPr>
                <w:lang w:val="en-US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Куценко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Роман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05.11.2014 15:15:32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3D03CA">
              <w:rPr>
                <w:lang w:val="en-US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Матусевич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Артём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31.10.2014 19:28:08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3D03CA">
              <w:rPr>
                <w:lang w:val="en-US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2272E7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2E7" w:rsidRPr="00853618" w:rsidRDefault="002272E7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Мостепак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Григорий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E7" w:rsidRDefault="0022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2E7" w:rsidRDefault="002272E7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7" w:rsidRPr="00B16A99" w:rsidRDefault="002272E7" w:rsidP="002C5B1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11:04:48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2E7" w:rsidRDefault="002272E7" w:rsidP="00972299">
            <w:r w:rsidRPr="003D03CA">
              <w:rPr>
                <w:lang w:val="en-US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72E7" w:rsidRPr="00853618" w:rsidRDefault="002272E7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72E7" w:rsidRDefault="002272E7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Прокофьев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Кирилл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CA663F" w:rsidRDefault="009E4303" w:rsidP="002C5B1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11:06:11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Семёновых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18.11.2014 19:52:44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Смирнова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Смирнова Ольга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20.11.2014 16:03:58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Собко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Артур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CA663F" w:rsidRDefault="009E4303" w:rsidP="002C5B1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19.12.2014 23:31:37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Субботина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Екатерина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19.11.2014 12:32:09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68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Терентьева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Анастасия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CA663F" w:rsidRDefault="009E4303" w:rsidP="002C5B1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20.12.2014 11:07:01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Узельман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CA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Кирилл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17.12.2014 15:57:46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Улыбин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Александр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17.12.2014 16:16:18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Харин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Анатолий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17.12.2014 15:49:44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972299" w:rsidRDefault="00972299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Чегодаев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Андрей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05.11.2014 15:19:06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D76A55" w:rsidRDefault="00D76A55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D76A55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6A55" w:rsidRPr="00853618" w:rsidRDefault="00D76A55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Чижов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Алексей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55" w:rsidRDefault="00D76A55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55" w:rsidRPr="009E4F72" w:rsidRDefault="00D76A55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28.10.2014 10:43:05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55" w:rsidRDefault="00D76A55">
            <w:r w:rsidRPr="009E3114">
              <w:rPr>
                <w:lang w:val="en-US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6A55" w:rsidRPr="00853618" w:rsidRDefault="00D76A55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A55" w:rsidRDefault="00D76A55" w:rsidP="002C5B15">
            <w:r w:rsidRPr="00CF372F">
              <w:t>КСОШ№4</w:t>
            </w:r>
          </w:p>
        </w:tc>
      </w:tr>
      <w:tr w:rsidR="00D76A55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6A55" w:rsidRPr="00853618" w:rsidRDefault="00D76A55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Шергин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Илья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55" w:rsidRDefault="00D76A55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55" w:rsidRPr="009E4F72" w:rsidRDefault="00D76A55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28.10.2014 10:46:26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55" w:rsidRDefault="00D76A55">
            <w:r w:rsidRPr="009E3114">
              <w:rPr>
                <w:lang w:val="en-US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6A55" w:rsidRPr="00853618" w:rsidRDefault="00D76A55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A55" w:rsidRDefault="00D76A55" w:rsidP="002C5B15">
            <w:r w:rsidRPr="00CF372F">
              <w:t>КСОШ№4</w:t>
            </w:r>
          </w:p>
        </w:tc>
      </w:tr>
      <w:tr w:rsidR="00D76A55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6A55" w:rsidRPr="00853618" w:rsidRDefault="00D76A55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Яковлев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 w:rsidP="00CA0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Кирилл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55" w:rsidRDefault="00D7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A55" w:rsidRDefault="00D76A55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55" w:rsidRPr="009E4F72" w:rsidRDefault="00D76A55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22.10.2014 9:33:17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A55" w:rsidRDefault="00D76A55">
            <w:r w:rsidRPr="009E3114">
              <w:rPr>
                <w:lang w:val="en-US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6A55" w:rsidRPr="00853618" w:rsidRDefault="00D76A55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A55" w:rsidRDefault="00D76A55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Михаил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04.11.2014 15:24:56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D76A55" w:rsidRDefault="00D76A55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4303" w:rsidRDefault="009E4303" w:rsidP="002C5B15">
            <w:r w:rsidRPr="00CF372F">
              <w:t>КСОШ№4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Герус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Юлия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bkingsr7_012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FE3CC2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B16A99" w:rsidRDefault="009E4303" w:rsidP="002C5B15">
            <w:pPr>
              <w:spacing w:after="0" w:line="240" w:lineRule="auto"/>
              <w:rPr>
                <w:color w:val="000000"/>
              </w:rPr>
            </w:pPr>
            <w:r w:rsidRPr="00B16A99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26.09.2014 11:01:57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D76A55" w:rsidRDefault="00D76A55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Ивангородская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СОШ№2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Дятлова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Ксения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FE3CC2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CA663F" w:rsidRDefault="009E4303" w:rsidP="002C5B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E278EC" w:rsidRDefault="00E278EC" w:rsidP="009E43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4303" w:rsidRPr="00853618" w:rsidRDefault="009E4303" w:rsidP="009E4303">
            <w:pPr>
              <w:spacing w:after="0" w:line="240" w:lineRule="auto"/>
              <w:rPr>
                <w:sz w:val="24"/>
                <w:szCs w:val="24"/>
              </w:rPr>
            </w:pPr>
            <w:r>
              <w:t>никогда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Ивангородская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СОШ№2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Евдокимов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Артур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CA663F" w:rsidRDefault="009E4303" w:rsidP="002C5B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E278EC" w:rsidRDefault="00E278EC" w:rsidP="009E43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4303" w:rsidRPr="00853618" w:rsidRDefault="009E4303" w:rsidP="009E4303">
            <w:pPr>
              <w:spacing w:after="0" w:line="240" w:lineRule="auto"/>
            </w:pPr>
            <w:r>
              <w:t>никогда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Ивангородская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СОШ№2</w:t>
            </w:r>
          </w:p>
        </w:tc>
      </w:tr>
      <w:tr w:rsidR="009E4303" w:rsidRPr="00853618" w:rsidTr="009E4303">
        <w:trPr>
          <w:trHeight w:val="44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Понкратова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Любовь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4303" w:rsidRPr="00746ADC" w:rsidRDefault="009E4303" w:rsidP="002C5B15">
            <w:r w:rsidRPr="00746ADC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  <w:rPr>
                <w:color w:val="000000"/>
              </w:rPr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23.11.2014 18:48:24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303" w:rsidRPr="00D76A55" w:rsidRDefault="00D76A55" w:rsidP="009E43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E4303" w:rsidRPr="00853618" w:rsidRDefault="009E4303" w:rsidP="009E4303">
            <w:pPr>
              <w:spacing w:after="0" w:line="240" w:lineRule="auto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Ивангородская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СОШ№2</w:t>
            </w:r>
          </w:p>
        </w:tc>
      </w:tr>
      <w:tr w:rsidR="009E4303" w:rsidRPr="00853618" w:rsidTr="009E4303">
        <w:trPr>
          <w:trHeight w:val="58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Щербаков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 w:rsidP="001A2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Роман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Default="009E4303" w:rsidP="002C5B15">
            <w:r w:rsidRPr="00D436F0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CA663F" w:rsidRDefault="009E4303" w:rsidP="002C5B1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03" w:rsidRPr="00E278EC" w:rsidRDefault="00E278EC" w:rsidP="009E430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4303" w:rsidRPr="00853618" w:rsidRDefault="009E4303" w:rsidP="009E4303">
            <w:pPr>
              <w:spacing w:after="0" w:line="240" w:lineRule="auto"/>
              <w:rPr>
                <w:sz w:val="24"/>
                <w:szCs w:val="24"/>
              </w:rPr>
            </w:pPr>
            <w:r>
              <w:t>никогда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303" w:rsidRDefault="009E4303" w:rsidP="00FE3C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Ивангородская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СОШ№2</w:t>
            </w:r>
          </w:p>
        </w:tc>
      </w:tr>
      <w:tr w:rsidR="009E4303" w:rsidRPr="00853618" w:rsidTr="009E430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 w:rsidP="002F1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Гурьянов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 w:rsidP="00487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Роман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bkingpr11_045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Default="009E4303" w:rsidP="002C5B15">
            <w:r w:rsidRPr="00D436F0">
              <w:t>обучающийся</w:t>
            </w:r>
          </w:p>
          <w:p w:rsidR="009E4303" w:rsidRDefault="009E4303" w:rsidP="002C5B15"/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17.11.2014 20:01:44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03" w:rsidRPr="00D76A55" w:rsidRDefault="00D76A55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303" w:rsidRPr="00530515" w:rsidRDefault="009E4303" w:rsidP="002C5B1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03" w:rsidRDefault="009E4303" w:rsidP="0048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Пустомержская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</w:tr>
      <w:tr w:rsidR="009E4303" w:rsidRPr="00853618" w:rsidTr="009E4303">
        <w:trPr>
          <w:trHeight w:val="60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03" w:rsidRDefault="009E4303" w:rsidP="00487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Измайлова </w:t>
            </w:r>
          </w:p>
          <w:p w:rsidR="009E4303" w:rsidRDefault="009E4303" w:rsidP="002C5B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03" w:rsidRDefault="009E4303" w:rsidP="00487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Ангелина </w:t>
            </w:r>
          </w:p>
          <w:p w:rsidR="009E4303" w:rsidRDefault="009E4303" w:rsidP="002C5B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03" w:rsidRDefault="009E4303" w:rsidP="00487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bkingpr11_048</w:t>
            </w:r>
          </w:p>
          <w:p w:rsidR="009E4303" w:rsidRDefault="009E4303" w:rsidP="002C5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Default="009E4303" w:rsidP="002C5B15">
            <w:r w:rsidRPr="00D436F0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25.10.2014 11:10:39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03" w:rsidRPr="00D76A55" w:rsidRDefault="00D76A55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303" w:rsidRPr="00530515" w:rsidRDefault="009E4303" w:rsidP="002C5B1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303" w:rsidRDefault="009E4303" w:rsidP="0048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Кингисеппская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СОШ№2</w:t>
            </w:r>
          </w:p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</w:tr>
      <w:tr w:rsidR="009E4303" w:rsidRPr="00853618" w:rsidTr="009E4303">
        <w:trPr>
          <w:trHeight w:val="60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 w:rsidP="002F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Гладких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 w:rsidP="002F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Юлия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Default="009E4303" w:rsidP="002C5B15">
            <w:r w:rsidRPr="00D436F0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Pr="009E4F72" w:rsidRDefault="009E4303" w:rsidP="002C5B15">
            <w:pPr>
              <w:spacing w:after="0" w:line="240" w:lineRule="auto"/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19.12.2014 10:14:26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03" w:rsidRPr="00D76A55" w:rsidRDefault="00D76A55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303" w:rsidRPr="00530515" w:rsidRDefault="009E4303" w:rsidP="002C5B1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Пустомержская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</w:tr>
      <w:tr w:rsidR="009E4303" w:rsidRPr="00853618" w:rsidTr="009E4303">
        <w:trPr>
          <w:trHeight w:val="5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303" w:rsidRPr="00853618" w:rsidRDefault="009E4303" w:rsidP="000D628D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 w:rsidP="002F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Яшурина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 w:rsidP="002F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Татьяна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03" w:rsidRDefault="009E4303" w:rsidP="002C5B15">
            <w:r w:rsidRPr="00EE6CF8">
              <w:t>обучающийся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03" w:rsidRPr="009E4F72" w:rsidRDefault="009E4303" w:rsidP="002C5B15">
            <w:pPr>
              <w:spacing w:after="0" w:line="240" w:lineRule="auto"/>
            </w:pPr>
            <w:r w:rsidRPr="009E4F72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17.12.2014 12:57:49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03" w:rsidRPr="00D76A55" w:rsidRDefault="00D76A55" w:rsidP="002C5B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303" w:rsidRPr="00853618" w:rsidRDefault="009E4303" w:rsidP="002C5B15">
            <w:pPr>
              <w:spacing w:after="0" w:line="240" w:lineRule="auto"/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4303" w:rsidRDefault="009E4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Пустомержская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</w:tr>
    </w:tbl>
    <w:p w:rsidR="000D628D" w:rsidRPr="00CA663F" w:rsidRDefault="000D628D" w:rsidP="000D628D">
      <w:pPr>
        <w:spacing w:after="120"/>
        <w:rPr>
          <w:b/>
          <w:sz w:val="28"/>
          <w:szCs w:val="28"/>
        </w:rPr>
      </w:pPr>
    </w:p>
    <w:p w:rsidR="000D628D" w:rsidRDefault="000D628D" w:rsidP="000D628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/>
      </w:tblPr>
      <w:tblGrid>
        <w:gridCol w:w="2976"/>
        <w:gridCol w:w="3261"/>
      </w:tblGrid>
      <w:tr w:rsidR="000D628D" w:rsidRPr="00853618" w:rsidTr="002C5B15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3618">
              <w:rPr>
                <w:b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28D" w:rsidRPr="00853618" w:rsidRDefault="000D628D" w:rsidP="002C5B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3618">
              <w:rPr>
                <w:b/>
              </w:rPr>
              <w:t>Общее</w:t>
            </w:r>
          </w:p>
        </w:tc>
      </w:tr>
      <w:tr w:rsidR="000D628D" w:rsidRPr="00853618" w:rsidTr="002C5B1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CA663F" w:rsidRDefault="002F19A6" w:rsidP="002C5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D628D" w:rsidRPr="00853618" w:rsidTr="002C5B1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846EFA" w:rsidRDefault="00846EFA" w:rsidP="002C5B1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0D628D" w:rsidRPr="00853618" w:rsidTr="002C5B15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28D" w:rsidRPr="00CA663F" w:rsidRDefault="006A6A59" w:rsidP="002C5B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16A99">
              <w:rPr>
                <w:bCs/>
                <w:sz w:val="24"/>
                <w:szCs w:val="24"/>
              </w:rPr>
              <w:t>9</w:t>
            </w:r>
          </w:p>
        </w:tc>
      </w:tr>
      <w:tr w:rsidR="000D628D" w:rsidRPr="00853618" w:rsidTr="002C5B15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28D" w:rsidRPr="00853618" w:rsidRDefault="000D628D" w:rsidP="002C5B15">
            <w:pPr>
              <w:spacing w:after="0" w:line="240" w:lineRule="auto"/>
              <w:rPr>
                <w:sz w:val="24"/>
                <w:szCs w:val="24"/>
              </w:rPr>
            </w:pPr>
            <w:r w:rsidRPr="00853618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28D" w:rsidRPr="009D6DBC" w:rsidRDefault="009E4F72" w:rsidP="002C5B1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 xml:space="preserve">20.12.2014 </w:t>
            </w:r>
          </w:p>
        </w:tc>
      </w:tr>
    </w:tbl>
    <w:p w:rsidR="000D628D" w:rsidRDefault="000D628D" w:rsidP="000D628D"/>
    <w:p w:rsidR="000D628D" w:rsidRDefault="000D628D" w:rsidP="000D628D">
      <w:pPr>
        <w:spacing w:after="0" w:line="360" w:lineRule="auto"/>
        <w:rPr>
          <w:rFonts w:ascii="Arial" w:hAnsi="Arial" w:cs="Arial"/>
          <w:b/>
        </w:rPr>
      </w:pPr>
      <w:proofErr w:type="spellStart"/>
      <w:r w:rsidRPr="003E185D">
        <w:rPr>
          <w:rFonts w:ascii="Arial" w:hAnsi="Arial" w:cs="Arial"/>
          <w:b/>
        </w:rPr>
        <w:t>Тьютор</w:t>
      </w:r>
      <w:proofErr w:type="spellEnd"/>
      <w:r w:rsidRPr="003E185D">
        <w:rPr>
          <w:rFonts w:ascii="Arial" w:hAnsi="Arial" w:cs="Arial"/>
          <w:b/>
        </w:rPr>
        <w:t xml:space="preserve">   </w:t>
      </w:r>
      <w:proofErr w:type="spellStart"/>
      <w:r w:rsidRPr="003E185D">
        <w:rPr>
          <w:rFonts w:ascii="Arial" w:hAnsi="Arial" w:cs="Arial"/>
        </w:rPr>
        <w:t>Кингисеппский</w:t>
      </w:r>
      <w:proofErr w:type="spellEnd"/>
      <w:r w:rsidRPr="003E185D">
        <w:rPr>
          <w:rFonts w:ascii="Arial" w:hAnsi="Arial" w:cs="Arial"/>
        </w:rPr>
        <w:t xml:space="preserve"> район</w:t>
      </w:r>
    </w:p>
    <w:p w:rsidR="000D628D" w:rsidRDefault="002F19A6" w:rsidP="000D628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Сергеева Ольга Евгеньевна</w:t>
      </w:r>
    </w:p>
    <w:p w:rsidR="000D628D" w:rsidRDefault="000D628D" w:rsidP="000D628D">
      <w:pPr>
        <w:rPr>
          <w:rFonts w:ascii="Arial" w:hAnsi="Arial" w:cs="Arial"/>
          <w:sz w:val="20"/>
          <w:szCs w:val="20"/>
        </w:rPr>
      </w:pPr>
    </w:p>
    <w:p w:rsidR="000D628D" w:rsidRDefault="000D628D" w:rsidP="000D628D">
      <w:pPr>
        <w:rPr>
          <w:rFonts w:ascii="Arial" w:hAnsi="Arial" w:cs="Arial"/>
          <w:sz w:val="20"/>
          <w:szCs w:val="20"/>
        </w:rPr>
      </w:pPr>
    </w:p>
    <w:p w:rsidR="000D628D" w:rsidRDefault="000D628D" w:rsidP="000D628D">
      <w:pPr>
        <w:rPr>
          <w:rFonts w:ascii="Arial" w:hAnsi="Arial" w:cs="Arial"/>
          <w:sz w:val="20"/>
          <w:szCs w:val="20"/>
        </w:rPr>
      </w:pPr>
    </w:p>
    <w:p w:rsidR="00F52A79" w:rsidRDefault="00F52A79"/>
    <w:sectPr w:rsidR="00F52A79" w:rsidSect="002C5B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6BA"/>
    <w:multiLevelType w:val="hybridMultilevel"/>
    <w:tmpl w:val="74CC23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28D"/>
    <w:rsid w:val="00062CF0"/>
    <w:rsid w:val="000C7EAC"/>
    <w:rsid w:val="000D628D"/>
    <w:rsid w:val="001A2FD0"/>
    <w:rsid w:val="002272E7"/>
    <w:rsid w:val="002C5B15"/>
    <w:rsid w:val="002F19A6"/>
    <w:rsid w:val="00300977"/>
    <w:rsid w:val="003E1C49"/>
    <w:rsid w:val="00487B23"/>
    <w:rsid w:val="00503086"/>
    <w:rsid w:val="005F4B1E"/>
    <w:rsid w:val="006A6A59"/>
    <w:rsid w:val="007261C6"/>
    <w:rsid w:val="007E4DE5"/>
    <w:rsid w:val="00846EFA"/>
    <w:rsid w:val="009114C7"/>
    <w:rsid w:val="00972299"/>
    <w:rsid w:val="009D6DBC"/>
    <w:rsid w:val="009E4303"/>
    <w:rsid w:val="009E4F72"/>
    <w:rsid w:val="00B16A99"/>
    <w:rsid w:val="00C0486D"/>
    <w:rsid w:val="00CA0B0B"/>
    <w:rsid w:val="00D76A55"/>
    <w:rsid w:val="00DA6B5A"/>
    <w:rsid w:val="00DF2446"/>
    <w:rsid w:val="00E278EC"/>
    <w:rsid w:val="00E53F61"/>
    <w:rsid w:val="00F5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Oleg</cp:lastModifiedBy>
  <cp:revision>15</cp:revision>
  <dcterms:created xsi:type="dcterms:W3CDTF">2014-11-14T09:37:00Z</dcterms:created>
  <dcterms:modified xsi:type="dcterms:W3CDTF">2014-12-21T11:19:00Z</dcterms:modified>
</cp:coreProperties>
</file>