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53" w:rsidRPr="00C1117F" w:rsidRDefault="00C32953" w:rsidP="00C32953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Отчёт об активности учащихся в 2014-2015 </w:t>
      </w:r>
      <w:proofErr w:type="spellStart"/>
      <w:r>
        <w:rPr>
          <w:b/>
          <w:sz w:val="28"/>
          <w:szCs w:val="28"/>
          <w:u w:val="single"/>
        </w:rPr>
        <w:t>уч.г</w:t>
      </w:r>
      <w:proofErr w:type="spellEnd"/>
      <w:r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полугодие</w:t>
      </w:r>
    </w:p>
    <w:p w:rsidR="00C32953" w:rsidRPr="0028264D" w:rsidRDefault="00C32953" w:rsidP="00C32953">
      <w:pPr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>
        <w:rPr>
          <w:b/>
          <w:sz w:val="28"/>
          <w:szCs w:val="28"/>
        </w:rPr>
        <w:t xml:space="preserve">учебного предмета  </w:t>
      </w:r>
      <w:r>
        <w:rPr>
          <w:b/>
          <w:sz w:val="28"/>
          <w:szCs w:val="28"/>
          <w:u w:val="single"/>
        </w:rPr>
        <w:t>обществознание</w:t>
      </w:r>
    </w:p>
    <w:p w:rsidR="00C32953" w:rsidRPr="00E05FE6" w:rsidRDefault="00C32953" w:rsidP="00C32953">
      <w:p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>Посещаемость курса учащимися</w:t>
      </w:r>
    </w:p>
    <w:tbl>
      <w:tblPr>
        <w:tblpPr w:leftFromText="180" w:rightFromText="180" w:vertAnchor="text" w:tblpY="1"/>
        <w:tblOverlap w:val="never"/>
        <w:tblW w:w="14329" w:type="dxa"/>
        <w:tblInd w:w="93" w:type="dxa"/>
        <w:tblLook w:val="04A0"/>
      </w:tblPr>
      <w:tblGrid>
        <w:gridCol w:w="582"/>
        <w:gridCol w:w="1652"/>
        <w:gridCol w:w="1594"/>
        <w:gridCol w:w="749"/>
        <w:gridCol w:w="1528"/>
        <w:gridCol w:w="1732"/>
        <w:gridCol w:w="1492"/>
        <w:gridCol w:w="1398"/>
        <w:gridCol w:w="1306"/>
        <w:gridCol w:w="2296"/>
      </w:tblGrid>
      <w:tr w:rsidR="00C32953" w:rsidRPr="004A156F" w:rsidTr="00911628">
        <w:trPr>
          <w:trHeight w:val="65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2953" w:rsidRPr="00E05FE6" w:rsidRDefault="00C32953" w:rsidP="0091162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32953" w:rsidRPr="00E05FE6" w:rsidRDefault="00C32953" w:rsidP="0091162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Фамилия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32953" w:rsidRPr="00E05FE6" w:rsidRDefault="00C32953" w:rsidP="0091162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Имя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32953" w:rsidRPr="00E05FE6" w:rsidRDefault="00C32953" w:rsidP="0091162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Класс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32953" w:rsidRPr="00E05FE6" w:rsidRDefault="00C32953" w:rsidP="0091162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Имя пользователя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32953" w:rsidRPr="00E05FE6" w:rsidRDefault="00C32953" w:rsidP="0091162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Роль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32953" w:rsidRPr="00E05FE6" w:rsidRDefault="00C32953" w:rsidP="0091162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Последнее вхождение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953" w:rsidRPr="00E05FE6" w:rsidRDefault="00C32953" w:rsidP="0091162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Кол-во вхождений</w:t>
            </w:r>
          </w:p>
          <w:p w:rsidR="00C32953" w:rsidRPr="00E05FE6" w:rsidRDefault="00C32953" w:rsidP="0091162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(посещение страниц)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53" w:rsidRPr="00E05FE6" w:rsidRDefault="00C32953" w:rsidP="0091162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не выходили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2953" w:rsidRPr="00E05FE6" w:rsidRDefault="00C32953" w:rsidP="0091162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ОУ</w:t>
            </w:r>
          </w:p>
        </w:tc>
      </w:tr>
      <w:tr w:rsidR="00C32953" w:rsidRPr="004A156F" w:rsidTr="00BA7DAF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953" w:rsidRPr="00E05FE6" w:rsidRDefault="00C32953" w:rsidP="0091162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53" w:rsidRPr="00E05FE6" w:rsidRDefault="00AC5B3E" w:rsidP="00911628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Тарасова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53" w:rsidRPr="00E05FE6" w:rsidRDefault="00AC5B3E" w:rsidP="00911628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Ольга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53" w:rsidRPr="00E05FE6" w:rsidRDefault="00AC5B3E" w:rsidP="009116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3E" w:rsidRDefault="00AC5B3E" w:rsidP="00AC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bkingsr7_022</w:t>
            </w:r>
          </w:p>
          <w:p w:rsidR="00C32953" w:rsidRPr="00E05FE6" w:rsidRDefault="00C32953" w:rsidP="0091162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953" w:rsidRPr="00E05FE6" w:rsidRDefault="00AC5B3E" w:rsidP="009116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53" w:rsidRPr="00E05FE6" w:rsidRDefault="00A323F6" w:rsidP="009116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05.11.2014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953" w:rsidRPr="00E05FE6" w:rsidRDefault="00A323F6" w:rsidP="00911628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32953" w:rsidRPr="00E05FE6" w:rsidRDefault="00C32953" w:rsidP="009116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2953" w:rsidRPr="00E05FE6" w:rsidRDefault="00AC5B3E" w:rsidP="00BA7DAF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Опольевская</w:t>
            </w:r>
            <w:proofErr w:type="spellEnd"/>
            <w:r>
              <w:rPr>
                <w:rFonts w:asciiTheme="minorHAnsi" w:hAnsiTheme="minorHAnsi"/>
              </w:rPr>
              <w:t xml:space="preserve"> «СОШ»</w:t>
            </w:r>
          </w:p>
        </w:tc>
      </w:tr>
      <w:tr w:rsidR="00AC5B3E" w:rsidRPr="004A156F" w:rsidTr="00BA7DAF">
        <w:trPr>
          <w:trHeight w:val="5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5B3E" w:rsidRPr="00E05FE6" w:rsidRDefault="00AC5B3E" w:rsidP="0091162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3E" w:rsidRPr="00E05FE6" w:rsidRDefault="00BA7DAF" w:rsidP="00911628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Кузнецов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3E" w:rsidRPr="00E05FE6" w:rsidRDefault="00BA7DAF" w:rsidP="00911628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Анатолий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3E" w:rsidRPr="00E05FE6" w:rsidRDefault="00BA7DAF" w:rsidP="009116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DAF" w:rsidRDefault="00BA7DAF" w:rsidP="00BA7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bkingsr7_019</w:t>
            </w:r>
          </w:p>
          <w:p w:rsidR="00AC5B3E" w:rsidRPr="00E05FE6" w:rsidRDefault="00AC5B3E" w:rsidP="0091162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B3E" w:rsidRDefault="00AC5B3E">
            <w:r w:rsidRPr="00E30BAE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3E" w:rsidRPr="00E05FE6" w:rsidRDefault="00AC5B3E" w:rsidP="009116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B3E" w:rsidRPr="00E05FE6" w:rsidRDefault="00A323F6" w:rsidP="00911628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C5B3E" w:rsidRPr="00E05FE6" w:rsidRDefault="00A323F6" w:rsidP="00A323F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никогда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5B3E" w:rsidRPr="00E05FE6" w:rsidRDefault="00BA7DAF" w:rsidP="00BA7DA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«КСОШ №3»</w:t>
            </w:r>
          </w:p>
        </w:tc>
      </w:tr>
      <w:tr w:rsidR="00AC5B3E" w:rsidRPr="004A156F" w:rsidTr="00BA7DAF">
        <w:trPr>
          <w:trHeight w:val="5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5B3E" w:rsidRPr="00E05FE6" w:rsidRDefault="00AC5B3E" w:rsidP="0091162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3E" w:rsidRPr="00E05FE6" w:rsidRDefault="004D6115" w:rsidP="00911628">
            <w:pPr>
              <w:spacing w:after="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Турицына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3E" w:rsidRPr="00E05FE6" w:rsidRDefault="004D6115" w:rsidP="00911628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Анастасия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3E" w:rsidRPr="00E05FE6" w:rsidRDefault="004D6115" w:rsidP="009116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3E" w:rsidRPr="004D6115" w:rsidRDefault="004D6115" w:rsidP="004D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bkingsr9_105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B3E" w:rsidRDefault="00AC5B3E">
            <w:r w:rsidRPr="00E30BAE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3E" w:rsidRPr="00E05FE6" w:rsidRDefault="00A323F6" w:rsidP="009116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17.12.2014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B3E" w:rsidRPr="00E05FE6" w:rsidRDefault="00A323F6" w:rsidP="00911628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C5B3E" w:rsidRPr="00E05FE6" w:rsidRDefault="00AC5B3E" w:rsidP="0091162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5B3E" w:rsidRDefault="004D6115" w:rsidP="00BA7DAF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Пустомержская</w:t>
            </w:r>
            <w:proofErr w:type="spellEnd"/>
            <w:r>
              <w:rPr>
                <w:rFonts w:asciiTheme="minorHAnsi" w:hAnsiTheme="minorHAnsi"/>
              </w:rPr>
              <w:t xml:space="preserve"> «СОШ»</w:t>
            </w:r>
          </w:p>
          <w:p w:rsidR="0032396A" w:rsidRPr="00E05FE6" w:rsidRDefault="0032396A" w:rsidP="00BA7DA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32953" w:rsidRPr="001F46CC" w:rsidRDefault="00C32953" w:rsidP="00C32953">
      <w:pPr>
        <w:spacing w:after="120"/>
        <w:rPr>
          <w:b/>
          <w:sz w:val="28"/>
          <w:szCs w:val="28"/>
          <w:lang w:val="en-US"/>
        </w:rPr>
      </w:pPr>
    </w:p>
    <w:p w:rsidR="00C32953" w:rsidRPr="001F46CC" w:rsidRDefault="00C32953" w:rsidP="00C32953">
      <w:pPr>
        <w:spacing w:after="120"/>
        <w:rPr>
          <w:b/>
          <w:sz w:val="28"/>
          <w:szCs w:val="28"/>
        </w:rPr>
      </w:pPr>
      <w:r w:rsidRPr="001F46CC">
        <w:rPr>
          <w:b/>
          <w:sz w:val="28"/>
          <w:szCs w:val="28"/>
        </w:rPr>
        <w:t>Итоговые результаты</w:t>
      </w:r>
    </w:p>
    <w:tbl>
      <w:tblPr>
        <w:tblW w:w="6237" w:type="dxa"/>
        <w:tblInd w:w="534" w:type="dxa"/>
        <w:tblLook w:val="04A0"/>
      </w:tblPr>
      <w:tblGrid>
        <w:gridCol w:w="2976"/>
        <w:gridCol w:w="3261"/>
      </w:tblGrid>
      <w:tr w:rsidR="00C32953" w:rsidRPr="00E05FE6" w:rsidTr="00911628">
        <w:trPr>
          <w:trHeight w:val="609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953" w:rsidRPr="00E05FE6" w:rsidRDefault="00C32953" w:rsidP="00911628">
            <w:pPr>
              <w:spacing w:after="0" w:line="240" w:lineRule="auto"/>
              <w:rPr>
                <w:b/>
              </w:rPr>
            </w:pPr>
            <w:r w:rsidRPr="00E05FE6">
              <w:rPr>
                <w:b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32953" w:rsidRPr="00E05FE6" w:rsidRDefault="00C32953" w:rsidP="00911628">
            <w:pPr>
              <w:spacing w:after="0" w:line="240" w:lineRule="auto"/>
              <w:jc w:val="center"/>
              <w:rPr>
                <w:b/>
              </w:rPr>
            </w:pPr>
            <w:r w:rsidRPr="00E05FE6">
              <w:rPr>
                <w:b/>
              </w:rPr>
              <w:t>Общее</w:t>
            </w:r>
          </w:p>
        </w:tc>
      </w:tr>
      <w:tr w:rsidR="00C32953" w:rsidRPr="00E05FE6" w:rsidTr="00911628">
        <w:trPr>
          <w:trHeight w:val="25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953" w:rsidRPr="00E05FE6" w:rsidRDefault="00C32953" w:rsidP="00911628">
            <w:pPr>
              <w:spacing w:after="0" w:line="240" w:lineRule="auto"/>
            </w:pPr>
            <w:r w:rsidRPr="00E05FE6">
              <w:t>Подключено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2953" w:rsidRPr="00E05FE6" w:rsidRDefault="00C8249C" w:rsidP="00911628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32953" w:rsidRPr="00E05FE6" w:rsidTr="00911628">
        <w:trPr>
          <w:trHeight w:val="25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953" w:rsidRPr="00E05FE6" w:rsidRDefault="00C32953" w:rsidP="00911628">
            <w:pPr>
              <w:spacing w:after="0" w:line="240" w:lineRule="auto"/>
            </w:pPr>
            <w:r w:rsidRPr="00E05FE6">
              <w:t>Вхождения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2953" w:rsidRPr="00E05FE6" w:rsidRDefault="00A323F6" w:rsidP="00911628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32953" w:rsidRPr="00E05FE6" w:rsidTr="00911628">
        <w:trPr>
          <w:trHeight w:val="25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953" w:rsidRPr="00E05FE6" w:rsidRDefault="00C32953" w:rsidP="00911628">
            <w:pPr>
              <w:spacing w:after="0" w:line="240" w:lineRule="auto"/>
            </w:pPr>
            <w:r w:rsidRPr="00E05FE6">
              <w:t>Учились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2953" w:rsidRPr="00E05FE6" w:rsidRDefault="00A323F6" w:rsidP="00911628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32953" w:rsidRPr="00E05FE6" w:rsidTr="00911628">
        <w:trPr>
          <w:trHeight w:val="27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32953" w:rsidRPr="00E05FE6" w:rsidRDefault="00C32953" w:rsidP="00911628">
            <w:pPr>
              <w:spacing w:after="0" w:line="240" w:lineRule="auto"/>
            </w:pPr>
            <w:r w:rsidRPr="00E05FE6">
              <w:t>Последнее вхождение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2953" w:rsidRPr="00A323F6" w:rsidRDefault="00A323F6" w:rsidP="00911628">
            <w:pPr>
              <w:spacing w:after="0" w:line="240" w:lineRule="auto"/>
              <w:jc w:val="center"/>
            </w:pPr>
            <w:r>
              <w:t>17.12.2014</w:t>
            </w:r>
          </w:p>
        </w:tc>
      </w:tr>
    </w:tbl>
    <w:p w:rsidR="00C32953" w:rsidRPr="00E05FE6" w:rsidRDefault="00C32953" w:rsidP="00C32953"/>
    <w:p w:rsidR="00C32953" w:rsidRPr="00E05FE6" w:rsidRDefault="00C32953" w:rsidP="00C32953">
      <w:pPr>
        <w:spacing w:after="0" w:line="360" w:lineRule="auto"/>
        <w:rPr>
          <w:rFonts w:ascii="Arial" w:hAnsi="Arial" w:cs="Arial"/>
          <w:b/>
        </w:rPr>
      </w:pPr>
      <w:proofErr w:type="spellStart"/>
      <w:r w:rsidRPr="00E05FE6">
        <w:rPr>
          <w:rFonts w:ascii="Arial" w:hAnsi="Arial" w:cs="Arial"/>
          <w:b/>
        </w:rPr>
        <w:t>Тьютор</w:t>
      </w:r>
      <w:proofErr w:type="spellEnd"/>
      <w:r w:rsidRPr="00E05FE6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>г. Приозерск</w:t>
      </w:r>
    </w:p>
    <w:p w:rsidR="00C32953" w:rsidRPr="00E05FE6" w:rsidRDefault="00C32953" w:rsidP="00C32953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Мыльников</w:t>
      </w:r>
      <w:proofErr w:type="spellEnd"/>
      <w:r>
        <w:rPr>
          <w:rFonts w:ascii="Arial" w:hAnsi="Arial" w:cs="Arial"/>
        </w:rPr>
        <w:t xml:space="preserve">  Владимир Юрьевич</w:t>
      </w:r>
    </w:p>
    <w:p w:rsidR="00C32953" w:rsidRDefault="00C32953" w:rsidP="000D628D">
      <w:pPr>
        <w:jc w:val="right"/>
        <w:rPr>
          <w:b/>
          <w:sz w:val="28"/>
          <w:szCs w:val="28"/>
          <w:u w:val="single"/>
        </w:rPr>
      </w:pPr>
    </w:p>
    <w:p w:rsidR="00C8249C" w:rsidRDefault="00C8249C" w:rsidP="000D628D">
      <w:pPr>
        <w:jc w:val="right"/>
        <w:rPr>
          <w:b/>
          <w:sz w:val="28"/>
          <w:szCs w:val="28"/>
          <w:u w:val="single"/>
        </w:rPr>
      </w:pPr>
    </w:p>
    <w:p w:rsidR="000D628D" w:rsidRPr="00C1117F" w:rsidRDefault="000D628D" w:rsidP="000D628D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Отчёт об активности учащихся в 2014-2015 </w:t>
      </w:r>
      <w:proofErr w:type="spellStart"/>
      <w:r>
        <w:rPr>
          <w:b/>
          <w:sz w:val="28"/>
          <w:szCs w:val="28"/>
          <w:u w:val="single"/>
        </w:rPr>
        <w:t>уч.г</w:t>
      </w:r>
      <w:proofErr w:type="spellEnd"/>
      <w:r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полугодие</w:t>
      </w:r>
    </w:p>
    <w:p w:rsidR="000D628D" w:rsidRPr="0028264D" w:rsidRDefault="000D628D" w:rsidP="000D628D">
      <w:pPr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>
        <w:rPr>
          <w:b/>
          <w:sz w:val="28"/>
          <w:szCs w:val="28"/>
        </w:rPr>
        <w:t xml:space="preserve">учебного предмета  </w:t>
      </w:r>
      <w:r w:rsidR="0028264D">
        <w:rPr>
          <w:b/>
          <w:sz w:val="28"/>
          <w:szCs w:val="28"/>
          <w:u w:val="single"/>
        </w:rPr>
        <w:t>обществознание</w:t>
      </w:r>
    </w:p>
    <w:p w:rsidR="00F90410" w:rsidRPr="00E05FE6" w:rsidRDefault="000D628D" w:rsidP="000D628D">
      <w:p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>Посещаемость курса учащимися</w:t>
      </w:r>
    </w:p>
    <w:tbl>
      <w:tblPr>
        <w:tblpPr w:leftFromText="180" w:rightFromText="180" w:vertAnchor="text" w:tblpY="1"/>
        <w:tblOverlap w:val="never"/>
        <w:tblW w:w="14329" w:type="dxa"/>
        <w:tblInd w:w="93" w:type="dxa"/>
        <w:tblLayout w:type="fixed"/>
        <w:tblLook w:val="04A0"/>
      </w:tblPr>
      <w:tblGrid>
        <w:gridCol w:w="573"/>
        <w:gridCol w:w="1635"/>
        <w:gridCol w:w="1573"/>
        <w:gridCol w:w="749"/>
        <w:gridCol w:w="1572"/>
        <w:gridCol w:w="1726"/>
        <w:gridCol w:w="1401"/>
        <w:gridCol w:w="1535"/>
        <w:gridCol w:w="1306"/>
        <w:gridCol w:w="2259"/>
      </w:tblGrid>
      <w:tr w:rsidR="00C40A9B" w:rsidRPr="004A156F" w:rsidTr="00C40A9B">
        <w:trPr>
          <w:trHeight w:val="650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087F" w:rsidRPr="00E05FE6" w:rsidRDefault="0049087F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9087F" w:rsidRPr="00E05FE6" w:rsidRDefault="0049087F" w:rsidP="00E05FE6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Фамилия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9087F" w:rsidRPr="00E05FE6" w:rsidRDefault="0049087F" w:rsidP="00E05FE6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Имя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9087F" w:rsidRPr="00E05FE6" w:rsidRDefault="0049087F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Класс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9087F" w:rsidRPr="00E05FE6" w:rsidRDefault="0049087F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Имя пользователя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9087F" w:rsidRPr="00E05FE6" w:rsidRDefault="0049087F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Роль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9087F" w:rsidRPr="00E05FE6" w:rsidRDefault="0049087F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Последнее вхождение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7F" w:rsidRPr="00E05FE6" w:rsidRDefault="0049087F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Кол-во вхождений</w:t>
            </w:r>
          </w:p>
          <w:p w:rsidR="00F90410" w:rsidRPr="00E05FE6" w:rsidRDefault="00F90410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(посещение страниц)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087F" w:rsidRPr="00E05FE6" w:rsidRDefault="0049087F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не выходили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087F" w:rsidRPr="00E05FE6" w:rsidRDefault="0049087F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ОУ</w:t>
            </w:r>
          </w:p>
        </w:tc>
      </w:tr>
      <w:tr w:rsidR="00C40A9B" w:rsidRPr="004A156F" w:rsidTr="00F54AD4">
        <w:trPr>
          <w:trHeight w:val="58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087F" w:rsidRPr="00E05FE6" w:rsidRDefault="0049087F" w:rsidP="00EE7842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7F" w:rsidRPr="00E05FE6" w:rsidRDefault="00C40A9B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Волкова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87F" w:rsidRPr="00E05FE6" w:rsidRDefault="00C40A9B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Валерия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87F" w:rsidRPr="00E05FE6" w:rsidRDefault="00C40A9B" w:rsidP="00C40A9B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87F" w:rsidRPr="00167D5D" w:rsidRDefault="00C40A9B" w:rsidP="00167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bkingpr11_044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87F" w:rsidRPr="00E05FE6" w:rsidRDefault="00EE7842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9B589D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7F" w:rsidRPr="00C40A9B" w:rsidRDefault="0049087F" w:rsidP="00C4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7F" w:rsidRPr="00E05FE6" w:rsidRDefault="00FA692F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9087F" w:rsidRPr="00E05FE6" w:rsidRDefault="0049087F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05FE6" w:rsidRPr="00E05FE6" w:rsidRDefault="003113F8" w:rsidP="003113F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«КСОШ №2»</w:t>
            </w:r>
          </w:p>
        </w:tc>
      </w:tr>
      <w:tr w:rsidR="003113F8" w:rsidRPr="004A156F" w:rsidTr="003113F8">
        <w:trPr>
          <w:trHeight w:val="599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13F8" w:rsidRPr="00E05FE6" w:rsidRDefault="003113F8" w:rsidP="00EE7842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F8" w:rsidRPr="00E05FE6" w:rsidRDefault="003113F8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Князев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3F8" w:rsidRPr="00E05FE6" w:rsidRDefault="003113F8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Александр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3F8" w:rsidRDefault="003113F8" w:rsidP="00C40A9B">
            <w:pPr>
              <w:jc w:val="center"/>
            </w:pPr>
            <w:r w:rsidRPr="009D6C28">
              <w:rPr>
                <w:rFonts w:asciiTheme="minorHAnsi" w:hAnsiTheme="minorHAnsi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3F8" w:rsidRDefault="00311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bkingpr11_049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3F8" w:rsidRDefault="003113F8">
            <w:r w:rsidRPr="009B589D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3F8" w:rsidRPr="00E05FE6" w:rsidRDefault="00FA692F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24.10.2014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3F8" w:rsidRPr="00E05FE6" w:rsidRDefault="00FA692F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13F8" w:rsidRPr="00E05FE6" w:rsidRDefault="003113F8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13F8" w:rsidRDefault="003113F8" w:rsidP="003113F8">
            <w:r w:rsidRPr="009658C5">
              <w:rPr>
                <w:rFonts w:asciiTheme="minorHAnsi" w:hAnsiTheme="minorHAnsi"/>
              </w:rPr>
              <w:t>«КСОШ №2»</w:t>
            </w:r>
          </w:p>
        </w:tc>
      </w:tr>
      <w:tr w:rsidR="003113F8" w:rsidRPr="004A156F" w:rsidTr="003113F8">
        <w:trPr>
          <w:trHeight w:val="599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13F8" w:rsidRPr="00E05FE6" w:rsidRDefault="003113F8" w:rsidP="00EE7842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F8" w:rsidRPr="00E05FE6" w:rsidRDefault="003113F8" w:rsidP="00E05FE6">
            <w:pPr>
              <w:spacing w:after="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Сапрова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3F8" w:rsidRPr="00E05FE6" w:rsidRDefault="003113F8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Марта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3F8" w:rsidRDefault="003113F8" w:rsidP="00C40A9B">
            <w:pPr>
              <w:jc w:val="center"/>
            </w:pPr>
            <w:r w:rsidRPr="009D6C28">
              <w:rPr>
                <w:rFonts w:asciiTheme="minorHAnsi" w:hAnsiTheme="minorHAnsi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3F8" w:rsidRDefault="00311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bkingpr11_056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3F8" w:rsidRDefault="003113F8">
            <w:r w:rsidRPr="009B589D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3F8" w:rsidRPr="00E05FE6" w:rsidRDefault="00FA692F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25.10.2014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3F8" w:rsidRPr="00E05FE6" w:rsidRDefault="00FA692F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13F8" w:rsidRPr="00E05FE6" w:rsidRDefault="003113F8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13F8" w:rsidRDefault="003113F8" w:rsidP="003113F8">
            <w:r w:rsidRPr="009658C5">
              <w:rPr>
                <w:rFonts w:asciiTheme="minorHAnsi" w:hAnsiTheme="minorHAnsi"/>
              </w:rPr>
              <w:t>«КСОШ №2»</w:t>
            </w:r>
          </w:p>
        </w:tc>
      </w:tr>
      <w:tr w:rsidR="003113F8" w:rsidRPr="004A156F" w:rsidTr="003113F8">
        <w:trPr>
          <w:trHeight w:val="599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13F8" w:rsidRPr="00E05FE6" w:rsidRDefault="003113F8" w:rsidP="00EE7842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F8" w:rsidRPr="00E05FE6" w:rsidRDefault="003113F8" w:rsidP="00E05FE6">
            <w:pPr>
              <w:spacing w:after="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Тебенькова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3F8" w:rsidRPr="00E05FE6" w:rsidRDefault="003113F8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Полина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3F8" w:rsidRDefault="003113F8" w:rsidP="00C40A9B">
            <w:pPr>
              <w:jc w:val="center"/>
            </w:pPr>
            <w:r w:rsidRPr="009D6C28">
              <w:rPr>
                <w:rFonts w:asciiTheme="minorHAnsi" w:hAnsiTheme="minorHAnsi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3F8" w:rsidRDefault="00311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bkingpr11_057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3F8" w:rsidRDefault="003113F8">
            <w:r w:rsidRPr="009B589D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3F8" w:rsidRPr="00E05FE6" w:rsidRDefault="00FA692F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24.10.2014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3F8" w:rsidRPr="00E05FE6" w:rsidRDefault="00FA692F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13F8" w:rsidRPr="00E05FE6" w:rsidRDefault="003113F8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13F8" w:rsidRDefault="003113F8" w:rsidP="003113F8">
            <w:r w:rsidRPr="009658C5">
              <w:rPr>
                <w:rFonts w:asciiTheme="minorHAnsi" w:hAnsiTheme="minorHAnsi"/>
              </w:rPr>
              <w:t>«КСОШ №2»</w:t>
            </w:r>
          </w:p>
        </w:tc>
      </w:tr>
      <w:tr w:rsidR="003113F8" w:rsidRPr="004A156F" w:rsidTr="003113F8">
        <w:trPr>
          <w:trHeight w:val="599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13F8" w:rsidRPr="00E05FE6" w:rsidRDefault="003113F8" w:rsidP="00EE7842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F8" w:rsidRPr="00E05FE6" w:rsidRDefault="003113F8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Теплякова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3F8" w:rsidRPr="00E05FE6" w:rsidRDefault="003113F8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Ангелина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3F8" w:rsidRDefault="003113F8" w:rsidP="00C40A9B">
            <w:pPr>
              <w:jc w:val="center"/>
            </w:pPr>
            <w:r w:rsidRPr="009D6C28">
              <w:rPr>
                <w:rFonts w:asciiTheme="minorHAnsi" w:hAnsiTheme="minorHAnsi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3F8" w:rsidRDefault="00311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bkingpr11_058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3F8" w:rsidRDefault="003113F8">
            <w:r w:rsidRPr="009B589D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3F8" w:rsidRPr="00E05FE6" w:rsidRDefault="00FA692F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31.10.2014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3F8" w:rsidRPr="00E05FE6" w:rsidRDefault="00FA692F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13F8" w:rsidRPr="00E05FE6" w:rsidRDefault="003113F8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13F8" w:rsidRDefault="003113F8" w:rsidP="003113F8">
            <w:r w:rsidRPr="009658C5">
              <w:rPr>
                <w:rFonts w:asciiTheme="minorHAnsi" w:hAnsiTheme="minorHAnsi"/>
              </w:rPr>
              <w:t>«КСОШ №2»</w:t>
            </w:r>
          </w:p>
        </w:tc>
      </w:tr>
    </w:tbl>
    <w:p w:rsidR="00F54AD4" w:rsidRDefault="00F54AD4" w:rsidP="00472B73">
      <w:pPr>
        <w:spacing w:after="120"/>
        <w:rPr>
          <w:b/>
          <w:sz w:val="28"/>
          <w:szCs w:val="28"/>
        </w:rPr>
      </w:pPr>
    </w:p>
    <w:p w:rsidR="00472B73" w:rsidRPr="001F46CC" w:rsidRDefault="00472B73" w:rsidP="00472B73">
      <w:pPr>
        <w:spacing w:after="120"/>
        <w:rPr>
          <w:b/>
          <w:sz w:val="28"/>
          <w:szCs w:val="28"/>
        </w:rPr>
      </w:pPr>
      <w:r w:rsidRPr="001F46CC">
        <w:rPr>
          <w:b/>
          <w:sz w:val="28"/>
          <w:szCs w:val="28"/>
        </w:rPr>
        <w:t>Итоговые результаты</w:t>
      </w:r>
    </w:p>
    <w:tbl>
      <w:tblPr>
        <w:tblW w:w="6237" w:type="dxa"/>
        <w:tblInd w:w="534" w:type="dxa"/>
        <w:tblLook w:val="04A0"/>
      </w:tblPr>
      <w:tblGrid>
        <w:gridCol w:w="2976"/>
        <w:gridCol w:w="3261"/>
      </w:tblGrid>
      <w:tr w:rsidR="00472B73" w:rsidRPr="00E05FE6" w:rsidTr="00A30BBA">
        <w:trPr>
          <w:trHeight w:val="609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B73" w:rsidRPr="00E05FE6" w:rsidRDefault="00472B73" w:rsidP="00A30BBA">
            <w:pPr>
              <w:spacing w:after="0" w:line="240" w:lineRule="auto"/>
              <w:rPr>
                <w:b/>
              </w:rPr>
            </w:pPr>
            <w:r w:rsidRPr="00E05FE6">
              <w:rPr>
                <w:b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72B73" w:rsidRPr="00E05FE6" w:rsidRDefault="00472B73" w:rsidP="00A30BBA">
            <w:pPr>
              <w:spacing w:after="0" w:line="240" w:lineRule="auto"/>
              <w:jc w:val="center"/>
              <w:rPr>
                <w:b/>
              </w:rPr>
            </w:pPr>
            <w:r w:rsidRPr="00E05FE6">
              <w:rPr>
                <w:b/>
              </w:rPr>
              <w:t>Общее</w:t>
            </w:r>
          </w:p>
        </w:tc>
      </w:tr>
      <w:tr w:rsidR="00472B73" w:rsidRPr="00E05FE6" w:rsidTr="00A30BBA">
        <w:trPr>
          <w:trHeight w:val="25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B73" w:rsidRPr="00E05FE6" w:rsidRDefault="00472B73" w:rsidP="00A30BBA">
            <w:pPr>
              <w:spacing w:after="0" w:line="240" w:lineRule="auto"/>
            </w:pPr>
            <w:r w:rsidRPr="00E05FE6">
              <w:t>Подключено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2B73" w:rsidRPr="00E05FE6" w:rsidRDefault="00C8249C" w:rsidP="00A30BBA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72B73" w:rsidRPr="00E05FE6" w:rsidTr="00A30BBA">
        <w:trPr>
          <w:trHeight w:val="25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B73" w:rsidRPr="00E05FE6" w:rsidRDefault="00472B73" w:rsidP="00A30BBA">
            <w:pPr>
              <w:spacing w:after="0" w:line="240" w:lineRule="auto"/>
            </w:pPr>
            <w:r w:rsidRPr="00E05FE6">
              <w:t>Вхождения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2B73" w:rsidRPr="00E05FE6" w:rsidRDefault="00FA692F" w:rsidP="00A30BBA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472B73" w:rsidRPr="00E05FE6" w:rsidTr="00A30BBA">
        <w:trPr>
          <w:trHeight w:val="25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B73" w:rsidRPr="00E05FE6" w:rsidRDefault="00472B73" w:rsidP="00A30BBA">
            <w:pPr>
              <w:spacing w:after="0" w:line="240" w:lineRule="auto"/>
            </w:pPr>
            <w:r w:rsidRPr="00E05FE6">
              <w:t>Учились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2B73" w:rsidRPr="00E05FE6" w:rsidRDefault="00FA692F" w:rsidP="00A30BB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72B73" w:rsidRPr="00E05FE6" w:rsidTr="00A30BBA">
        <w:trPr>
          <w:trHeight w:val="27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72B73" w:rsidRPr="00E05FE6" w:rsidRDefault="00472B73" w:rsidP="00A30BBA">
            <w:pPr>
              <w:spacing w:after="0" w:line="240" w:lineRule="auto"/>
            </w:pPr>
            <w:r w:rsidRPr="00E05FE6">
              <w:t>Последнее вхождение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B73" w:rsidRPr="00FA692F" w:rsidRDefault="00FA692F" w:rsidP="00A30BBA">
            <w:pPr>
              <w:spacing w:after="0" w:line="240" w:lineRule="auto"/>
              <w:jc w:val="center"/>
            </w:pPr>
            <w:r>
              <w:t>31.10.2014</w:t>
            </w:r>
          </w:p>
        </w:tc>
      </w:tr>
    </w:tbl>
    <w:p w:rsidR="00472B73" w:rsidRPr="00E05FE6" w:rsidRDefault="00472B73" w:rsidP="00472B73"/>
    <w:p w:rsidR="00472B73" w:rsidRPr="00E05FE6" w:rsidRDefault="00472B73" w:rsidP="00472B73">
      <w:pPr>
        <w:spacing w:after="0" w:line="360" w:lineRule="auto"/>
        <w:rPr>
          <w:rFonts w:ascii="Arial" w:hAnsi="Arial" w:cs="Arial"/>
          <w:b/>
        </w:rPr>
      </w:pPr>
      <w:proofErr w:type="spellStart"/>
      <w:r w:rsidRPr="00E05FE6">
        <w:rPr>
          <w:rFonts w:ascii="Arial" w:hAnsi="Arial" w:cs="Arial"/>
          <w:b/>
        </w:rPr>
        <w:t>Тьютор</w:t>
      </w:r>
      <w:proofErr w:type="spellEnd"/>
      <w:r w:rsidRPr="00E05FE6">
        <w:rPr>
          <w:rFonts w:ascii="Arial" w:hAnsi="Arial" w:cs="Arial"/>
          <w:b/>
        </w:rPr>
        <w:t xml:space="preserve">   </w:t>
      </w:r>
      <w:r w:rsidR="00C32953">
        <w:rPr>
          <w:rFonts w:ascii="Arial" w:hAnsi="Arial" w:cs="Arial"/>
        </w:rPr>
        <w:t>г. Приозерск</w:t>
      </w:r>
    </w:p>
    <w:p w:rsidR="00F90410" w:rsidRPr="00167D5D" w:rsidRDefault="0028264D" w:rsidP="00167D5D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Мыльникова</w:t>
      </w:r>
      <w:proofErr w:type="spellEnd"/>
      <w:r>
        <w:rPr>
          <w:rFonts w:ascii="Arial" w:hAnsi="Arial" w:cs="Arial"/>
        </w:rPr>
        <w:t xml:space="preserve"> Галина Александровна</w:t>
      </w:r>
    </w:p>
    <w:sectPr w:rsidR="00F90410" w:rsidRPr="00167D5D" w:rsidSect="002C5B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A47"/>
    <w:multiLevelType w:val="hybridMultilevel"/>
    <w:tmpl w:val="B8422DE8"/>
    <w:lvl w:ilvl="0" w:tplc="81AE65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265BF"/>
    <w:multiLevelType w:val="hybridMultilevel"/>
    <w:tmpl w:val="2CCAAC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006BA"/>
    <w:multiLevelType w:val="hybridMultilevel"/>
    <w:tmpl w:val="2CCAAC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28D"/>
    <w:rsid w:val="0001101D"/>
    <w:rsid w:val="00062CF0"/>
    <w:rsid w:val="00070BC0"/>
    <w:rsid w:val="000D628D"/>
    <w:rsid w:val="00133D54"/>
    <w:rsid w:val="00167D5D"/>
    <w:rsid w:val="00190534"/>
    <w:rsid w:val="0019677C"/>
    <w:rsid w:val="001A2FD0"/>
    <w:rsid w:val="001F3EA4"/>
    <w:rsid w:val="001F46CC"/>
    <w:rsid w:val="002272E7"/>
    <w:rsid w:val="00253EE0"/>
    <w:rsid w:val="00274392"/>
    <w:rsid w:val="0028264D"/>
    <w:rsid w:val="002C5B15"/>
    <w:rsid w:val="002F19A6"/>
    <w:rsid w:val="003113F8"/>
    <w:rsid w:val="0032396A"/>
    <w:rsid w:val="003905F6"/>
    <w:rsid w:val="003E1C49"/>
    <w:rsid w:val="00472B73"/>
    <w:rsid w:val="00487B23"/>
    <w:rsid w:val="0049087F"/>
    <w:rsid w:val="004A156F"/>
    <w:rsid w:val="004D1BA3"/>
    <w:rsid w:val="004D6115"/>
    <w:rsid w:val="00503086"/>
    <w:rsid w:val="00515657"/>
    <w:rsid w:val="005444C2"/>
    <w:rsid w:val="005F0E69"/>
    <w:rsid w:val="005F4B1E"/>
    <w:rsid w:val="00636F10"/>
    <w:rsid w:val="006A6A59"/>
    <w:rsid w:val="007261C6"/>
    <w:rsid w:val="007E4DE5"/>
    <w:rsid w:val="00846EFA"/>
    <w:rsid w:val="00890F05"/>
    <w:rsid w:val="00891F17"/>
    <w:rsid w:val="008964EE"/>
    <w:rsid w:val="008D02FD"/>
    <w:rsid w:val="009114C7"/>
    <w:rsid w:val="00920D33"/>
    <w:rsid w:val="0096450C"/>
    <w:rsid w:val="00972299"/>
    <w:rsid w:val="00981801"/>
    <w:rsid w:val="009A20EA"/>
    <w:rsid w:val="009B587F"/>
    <w:rsid w:val="009C2075"/>
    <w:rsid w:val="009C7D80"/>
    <w:rsid w:val="009E4303"/>
    <w:rsid w:val="009E4F72"/>
    <w:rsid w:val="00A04422"/>
    <w:rsid w:val="00A323F6"/>
    <w:rsid w:val="00A6050A"/>
    <w:rsid w:val="00A964DF"/>
    <w:rsid w:val="00AC5B3E"/>
    <w:rsid w:val="00B16A99"/>
    <w:rsid w:val="00B51D98"/>
    <w:rsid w:val="00B63EE9"/>
    <w:rsid w:val="00BA7DAF"/>
    <w:rsid w:val="00C32953"/>
    <w:rsid w:val="00C40A9B"/>
    <w:rsid w:val="00C741BD"/>
    <w:rsid w:val="00C81565"/>
    <w:rsid w:val="00C8249C"/>
    <w:rsid w:val="00CA0B0B"/>
    <w:rsid w:val="00CB6221"/>
    <w:rsid w:val="00D76A55"/>
    <w:rsid w:val="00DA1942"/>
    <w:rsid w:val="00DA6B5A"/>
    <w:rsid w:val="00E05FE6"/>
    <w:rsid w:val="00E278EC"/>
    <w:rsid w:val="00E53F61"/>
    <w:rsid w:val="00E94AA0"/>
    <w:rsid w:val="00E96BF7"/>
    <w:rsid w:val="00EE26BA"/>
    <w:rsid w:val="00EE7842"/>
    <w:rsid w:val="00F52A79"/>
    <w:rsid w:val="00F54AD4"/>
    <w:rsid w:val="00F90410"/>
    <w:rsid w:val="00FA692F"/>
    <w:rsid w:val="00FC2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COMPUTER3</dc:creator>
  <cp:lastModifiedBy>Oleg</cp:lastModifiedBy>
  <cp:revision>36</cp:revision>
  <dcterms:created xsi:type="dcterms:W3CDTF">2014-12-21T09:34:00Z</dcterms:created>
  <dcterms:modified xsi:type="dcterms:W3CDTF">2014-12-21T15:36:00Z</dcterms:modified>
</cp:coreProperties>
</file>