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8D" w:rsidRPr="00C1117F" w:rsidRDefault="000D628D" w:rsidP="000D628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Отчёт об активности учащихся в 2014-2015 </w:t>
      </w:r>
      <w:proofErr w:type="spellStart"/>
      <w:r>
        <w:rPr>
          <w:b/>
          <w:sz w:val="28"/>
          <w:szCs w:val="28"/>
          <w:u w:val="single"/>
        </w:rPr>
        <w:t>уч.г</w:t>
      </w:r>
      <w:proofErr w:type="spellEnd"/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полугодие</w:t>
      </w:r>
    </w:p>
    <w:p w:rsidR="000D628D" w:rsidRDefault="000D628D" w:rsidP="000D628D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>
        <w:rPr>
          <w:b/>
          <w:sz w:val="28"/>
          <w:szCs w:val="28"/>
        </w:rPr>
        <w:t xml:space="preserve">учебного предмета  </w:t>
      </w:r>
      <w:r w:rsidR="00B63EE9">
        <w:rPr>
          <w:b/>
          <w:sz w:val="28"/>
          <w:szCs w:val="28"/>
          <w:u w:val="single"/>
        </w:rPr>
        <w:t>Математика</w:t>
      </w:r>
      <w:r>
        <w:rPr>
          <w:b/>
          <w:sz w:val="28"/>
          <w:szCs w:val="28"/>
          <w:u w:val="single"/>
        </w:rPr>
        <w:t xml:space="preserve"> </w:t>
      </w:r>
    </w:p>
    <w:p w:rsidR="000D628D" w:rsidRDefault="000D628D" w:rsidP="000D628D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Посещаемость курса учащимися</w:t>
      </w:r>
    </w:p>
    <w:tbl>
      <w:tblPr>
        <w:tblW w:w="13314" w:type="dxa"/>
        <w:tblInd w:w="93" w:type="dxa"/>
        <w:tblLook w:val="04A0"/>
      </w:tblPr>
      <w:tblGrid>
        <w:gridCol w:w="336"/>
        <w:gridCol w:w="1765"/>
        <w:gridCol w:w="1480"/>
        <w:gridCol w:w="1928"/>
        <w:gridCol w:w="1820"/>
        <w:gridCol w:w="1568"/>
        <w:gridCol w:w="1434"/>
        <w:gridCol w:w="1306"/>
        <w:gridCol w:w="1677"/>
      </w:tblGrid>
      <w:tr w:rsidR="004A156F" w:rsidRPr="004A156F" w:rsidTr="00636F10">
        <w:trPr>
          <w:trHeight w:val="65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4303" w:rsidRPr="004A156F" w:rsidRDefault="009E4303" w:rsidP="002C5B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4303" w:rsidRPr="004A156F" w:rsidRDefault="009E4303" w:rsidP="00636F1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A156F">
              <w:rPr>
                <w:rFonts w:asciiTheme="minorHAnsi" w:hAnsiTheme="minorHAnsi"/>
                <w:b/>
                <w:bCs/>
              </w:rPr>
              <w:t>Фамилия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E4303" w:rsidRPr="004A156F" w:rsidRDefault="009E4303" w:rsidP="00636F1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A156F">
              <w:rPr>
                <w:rFonts w:asciiTheme="minorHAnsi" w:hAnsiTheme="minorHAnsi"/>
                <w:b/>
                <w:bCs/>
              </w:rPr>
              <w:t>Имя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E4303" w:rsidRPr="004A156F" w:rsidRDefault="009E4303" w:rsidP="00636F1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A156F">
              <w:rPr>
                <w:rFonts w:asciiTheme="minorHAnsi" w:hAnsiTheme="minorHAnsi"/>
                <w:b/>
                <w:bCs/>
              </w:rPr>
              <w:t>Имя пользователя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E4303" w:rsidRPr="004A156F" w:rsidRDefault="009E4303" w:rsidP="00636F1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A156F">
              <w:rPr>
                <w:rFonts w:asciiTheme="minorHAnsi" w:hAnsiTheme="minorHAnsi"/>
                <w:b/>
                <w:bCs/>
              </w:rPr>
              <w:t>Роль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4303" w:rsidRPr="004A156F" w:rsidRDefault="009E4303" w:rsidP="00636F1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A156F">
              <w:rPr>
                <w:rFonts w:asciiTheme="minorHAnsi" w:hAnsiTheme="minorHAnsi"/>
                <w:b/>
                <w:bCs/>
              </w:rPr>
              <w:t>Последнее вхождение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Default="009E4303" w:rsidP="00636F1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A156F">
              <w:rPr>
                <w:rFonts w:asciiTheme="minorHAnsi" w:hAnsiTheme="minorHAnsi"/>
                <w:b/>
                <w:bCs/>
              </w:rPr>
              <w:t>Кол-во вхождений</w:t>
            </w:r>
          </w:p>
          <w:p w:rsidR="0045440C" w:rsidRPr="004A156F" w:rsidRDefault="0045440C" w:rsidP="00636F1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F461D">
              <w:rPr>
                <w:b/>
                <w:bCs/>
              </w:rPr>
              <w:t>(</w:t>
            </w:r>
            <w:r>
              <w:rPr>
                <w:b/>
                <w:bCs/>
              </w:rPr>
              <w:t>посещение страниц</w:t>
            </w:r>
            <w:r w:rsidRPr="001F461D">
              <w:rPr>
                <w:b/>
                <w:bCs/>
              </w:rPr>
              <w:t>)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303" w:rsidRPr="004A156F" w:rsidRDefault="009E4303" w:rsidP="00636F1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A156F">
              <w:rPr>
                <w:rFonts w:asciiTheme="minorHAnsi" w:hAnsiTheme="minorHAnsi"/>
                <w:b/>
                <w:bCs/>
              </w:rPr>
              <w:t>не выходили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4303" w:rsidRPr="004A156F" w:rsidRDefault="009E4303" w:rsidP="00636F1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A156F">
              <w:rPr>
                <w:rFonts w:asciiTheme="minorHAnsi" w:hAnsiTheme="minorHAnsi"/>
                <w:b/>
                <w:bCs/>
              </w:rPr>
              <w:t>ОУ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156F" w:rsidRPr="004A156F" w:rsidRDefault="004A156F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4A156F" w:rsidRDefault="004A156F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Макаров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56F" w:rsidRPr="004A156F" w:rsidRDefault="004A156F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Анатолий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56F" w:rsidRPr="004A156F" w:rsidRDefault="004A156F" w:rsidP="00A964DF">
            <w:pPr>
              <w:spacing w:after="0" w:line="36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bkingsr9_090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56F" w:rsidRPr="004A156F" w:rsidRDefault="004A156F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6F" w:rsidRPr="004A156F" w:rsidRDefault="004A156F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26.09.2014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56F" w:rsidRPr="00A6050A" w:rsidRDefault="00A6050A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156F" w:rsidRPr="004A156F" w:rsidRDefault="004A156F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156F" w:rsidRPr="004A156F" w:rsidRDefault="004A156F" w:rsidP="00636F1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4A156F">
              <w:rPr>
                <w:rFonts w:asciiTheme="minorHAnsi" w:hAnsiTheme="minorHAnsi"/>
              </w:rPr>
              <w:t>Ивангородская</w:t>
            </w:r>
            <w:proofErr w:type="spellEnd"/>
            <w:r w:rsidRPr="004A156F">
              <w:rPr>
                <w:rFonts w:asciiTheme="minorHAnsi" w:hAnsiTheme="minorHAnsi"/>
              </w:rPr>
              <w:t xml:space="preserve"> «СОШ№2»</w:t>
            </w:r>
          </w:p>
        </w:tc>
      </w:tr>
      <w:tr w:rsidR="00A04422" w:rsidRPr="004A156F" w:rsidTr="00636F10">
        <w:trPr>
          <w:trHeight w:val="599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156F" w:rsidRPr="004A156F" w:rsidRDefault="004A156F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4A156F" w:rsidRDefault="004A156F" w:rsidP="00636F1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4A156F">
              <w:rPr>
                <w:rFonts w:asciiTheme="minorHAnsi" w:hAnsiTheme="minorHAnsi"/>
              </w:rPr>
              <w:t>Понкратова</w:t>
            </w:r>
            <w:proofErr w:type="spellEnd"/>
            <w:r w:rsidRPr="004A156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56F" w:rsidRPr="004A156F" w:rsidRDefault="004A156F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 Любовь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56F" w:rsidRPr="004A156F" w:rsidRDefault="004A156F" w:rsidP="00A964DF">
            <w:pPr>
              <w:spacing w:after="0" w:line="36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bkingsr8_049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56F" w:rsidRPr="004A156F" w:rsidRDefault="004A156F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6F" w:rsidRPr="004A156F" w:rsidRDefault="004A156F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12.11.2014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56F" w:rsidRPr="00C81565" w:rsidRDefault="00C81565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156F" w:rsidRPr="004A156F" w:rsidRDefault="004A156F" w:rsidP="00636F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156F" w:rsidRPr="004A156F" w:rsidRDefault="004A156F" w:rsidP="00636F1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4A156F">
              <w:rPr>
                <w:rFonts w:asciiTheme="minorHAnsi" w:hAnsiTheme="minorHAnsi"/>
              </w:rPr>
              <w:t>Ивангородская</w:t>
            </w:r>
            <w:proofErr w:type="spellEnd"/>
            <w:r w:rsidRPr="004A156F">
              <w:rPr>
                <w:rFonts w:asciiTheme="minorHAnsi" w:hAnsiTheme="minorHAnsi"/>
              </w:rPr>
              <w:t xml:space="preserve"> «СОШ№2»</w:t>
            </w:r>
          </w:p>
        </w:tc>
      </w:tr>
      <w:tr w:rsidR="00A04422" w:rsidRPr="004A156F" w:rsidTr="00A04422">
        <w:trPr>
          <w:trHeight w:val="482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156F" w:rsidRPr="004A156F" w:rsidRDefault="004A156F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4A156F" w:rsidRDefault="004A156F" w:rsidP="00636F10">
            <w:pPr>
              <w:spacing w:after="0" w:line="240" w:lineRule="auto"/>
            </w:pPr>
            <w:r w:rsidRPr="004A156F">
              <w:t>Васильева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56F" w:rsidRPr="004A156F" w:rsidRDefault="004A156F" w:rsidP="00636F10">
            <w:pPr>
              <w:spacing w:after="0" w:line="240" w:lineRule="auto"/>
            </w:pPr>
            <w:r w:rsidRPr="004A156F">
              <w:t> </w:t>
            </w:r>
            <w:proofErr w:type="spellStart"/>
            <w:r w:rsidRPr="004A156F">
              <w:t>Ульяна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56F" w:rsidRPr="004A156F" w:rsidRDefault="004A156F" w:rsidP="00A964DF">
            <w:pPr>
              <w:spacing w:after="0" w:line="360" w:lineRule="auto"/>
            </w:pPr>
            <w:r w:rsidRPr="004A156F">
              <w:t>bkingpr11_043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56F" w:rsidRPr="004A156F" w:rsidRDefault="004A156F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6F" w:rsidRPr="004A156F" w:rsidRDefault="004A156F" w:rsidP="00636F10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56F" w:rsidRPr="004A156F" w:rsidRDefault="004A156F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A156F" w:rsidRPr="004A156F" w:rsidRDefault="004A156F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никогда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156F" w:rsidRPr="004A156F" w:rsidRDefault="004A156F" w:rsidP="00636F1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4A156F">
              <w:rPr>
                <w:rFonts w:asciiTheme="minorHAnsi" w:hAnsiTheme="minorHAnsi"/>
              </w:rPr>
              <w:t>Кракольская</w:t>
            </w:r>
            <w:proofErr w:type="spellEnd"/>
            <w:r w:rsidRPr="004A156F">
              <w:rPr>
                <w:rFonts w:asciiTheme="minorHAnsi" w:hAnsiTheme="minorHAnsi"/>
              </w:rPr>
              <w:t xml:space="preserve"> СОШ</w:t>
            </w:r>
          </w:p>
        </w:tc>
      </w:tr>
      <w:tr w:rsidR="00A04422" w:rsidRPr="004A156F" w:rsidTr="00636F10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853618" w:rsidRDefault="00253EE0" w:rsidP="00636F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Акутин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853618" w:rsidRDefault="00253EE0" w:rsidP="00636F10">
            <w:pPr>
              <w:spacing w:after="0" w:line="240" w:lineRule="auto"/>
              <w:rPr>
                <w:sz w:val="24"/>
                <w:szCs w:val="24"/>
              </w:rPr>
            </w:pPr>
            <w:r>
              <w:t>Станислав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853618" w:rsidRDefault="00253EE0" w:rsidP="00A964DF">
            <w:pPr>
              <w:spacing w:after="0" w:line="360" w:lineRule="auto"/>
              <w:rPr>
                <w:sz w:val="24"/>
                <w:szCs w:val="24"/>
              </w:rPr>
            </w:pPr>
            <w:r w:rsidRPr="00D7292E">
              <w:t>bkingpr10_002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853618" w:rsidRDefault="00253EE0" w:rsidP="00636F10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DA1942" w:rsidRDefault="00636F1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53EE0" w:rsidRPr="004A156F" w:rsidRDefault="00636F1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никогда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«КСОШ№2»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853618" w:rsidRDefault="00253EE0" w:rsidP="00636F10">
            <w:pPr>
              <w:spacing w:after="0" w:line="240" w:lineRule="auto"/>
              <w:rPr>
                <w:sz w:val="24"/>
                <w:szCs w:val="24"/>
              </w:rPr>
            </w:pPr>
            <w:r>
              <w:t>Демкина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853618" w:rsidRDefault="00253EE0" w:rsidP="00636F10">
            <w:pPr>
              <w:spacing w:after="0" w:line="240" w:lineRule="auto"/>
              <w:rPr>
                <w:sz w:val="24"/>
                <w:szCs w:val="24"/>
              </w:rPr>
            </w:pPr>
            <w:r>
              <w:t>Елена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853618" w:rsidRDefault="00253EE0" w:rsidP="00A964DF">
            <w:pPr>
              <w:spacing w:after="0" w:line="360" w:lineRule="auto"/>
              <w:rPr>
                <w:sz w:val="24"/>
                <w:szCs w:val="24"/>
              </w:rPr>
            </w:pPr>
            <w:r w:rsidRPr="00D7292E">
              <w:t>bkingpr11_046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853618" w:rsidRDefault="00253EE0" w:rsidP="00636F10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 </w:t>
            </w:r>
            <w:r>
              <w:t>25.10.2014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C81565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3EE0" w:rsidRPr="004A156F" w:rsidRDefault="00253EE0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Default="00253EE0" w:rsidP="00636F10">
            <w:pPr>
              <w:spacing w:after="0" w:line="240" w:lineRule="auto"/>
            </w:pPr>
            <w:r w:rsidRPr="008459FC">
              <w:rPr>
                <w:rFonts w:asciiTheme="minorHAnsi" w:hAnsiTheme="minorHAnsi"/>
              </w:rPr>
              <w:t>«КСОШ№2»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853618" w:rsidRDefault="00253EE0" w:rsidP="00636F10">
            <w:pPr>
              <w:spacing w:after="0" w:line="240" w:lineRule="auto"/>
              <w:rPr>
                <w:sz w:val="24"/>
                <w:szCs w:val="24"/>
              </w:rPr>
            </w:pPr>
            <w:r>
              <w:t>Кольцова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853618" w:rsidRDefault="00253EE0" w:rsidP="00636F10">
            <w:pPr>
              <w:spacing w:after="0" w:line="240" w:lineRule="auto"/>
              <w:rPr>
                <w:sz w:val="24"/>
                <w:szCs w:val="24"/>
              </w:rPr>
            </w:pPr>
            <w:r>
              <w:t>Екатерина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853618" w:rsidRDefault="00253EE0" w:rsidP="00A964DF">
            <w:pPr>
              <w:spacing w:after="0" w:line="360" w:lineRule="auto"/>
              <w:rPr>
                <w:sz w:val="24"/>
                <w:szCs w:val="24"/>
              </w:rPr>
            </w:pPr>
            <w:r w:rsidRPr="00D7292E">
              <w:t>bkingpr11_051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853618" w:rsidRDefault="00253EE0" w:rsidP="00636F10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 </w:t>
            </w:r>
            <w:r>
              <w:t>25.10.2014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3EE0" w:rsidRPr="004A156F" w:rsidRDefault="00253EE0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Default="00253EE0" w:rsidP="00636F10">
            <w:pPr>
              <w:spacing w:after="0" w:line="240" w:lineRule="auto"/>
            </w:pPr>
            <w:r w:rsidRPr="008459FC">
              <w:rPr>
                <w:rFonts w:asciiTheme="minorHAnsi" w:hAnsiTheme="minorHAnsi"/>
              </w:rPr>
              <w:t>«КСОШ№2»</w:t>
            </w:r>
          </w:p>
        </w:tc>
      </w:tr>
      <w:tr w:rsidR="00636F10" w:rsidRPr="004A156F" w:rsidTr="001C6458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F10" w:rsidRPr="004A156F" w:rsidRDefault="00636F1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0" w:rsidRPr="00853618" w:rsidRDefault="00636F10" w:rsidP="00636F10">
            <w:pPr>
              <w:spacing w:after="0" w:line="240" w:lineRule="auto"/>
              <w:rPr>
                <w:sz w:val="24"/>
                <w:szCs w:val="24"/>
              </w:rPr>
            </w:pPr>
            <w:r>
              <w:t>Красильникова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F10" w:rsidRPr="00853618" w:rsidRDefault="00636F10" w:rsidP="00636F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Ульяна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F10" w:rsidRPr="00853618" w:rsidRDefault="00636F10" w:rsidP="00A964DF">
            <w:pPr>
              <w:spacing w:after="0" w:line="360" w:lineRule="auto"/>
              <w:rPr>
                <w:sz w:val="24"/>
                <w:szCs w:val="24"/>
              </w:rPr>
            </w:pPr>
            <w:r w:rsidRPr="00D7292E">
              <w:t>bkingpr10_023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F10" w:rsidRPr="004A156F" w:rsidRDefault="00636F1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0" w:rsidRPr="00853618" w:rsidRDefault="00636F10" w:rsidP="00636F10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F10" w:rsidRPr="00DA1942" w:rsidRDefault="00636F1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36F10" w:rsidRPr="004A156F" w:rsidRDefault="00636F1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никогда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6F10" w:rsidRDefault="00636F10" w:rsidP="00636F10">
            <w:pPr>
              <w:spacing w:after="0" w:line="240" w:lineRule="auto"/>
            </w:pPr>
            <w:r w:rsidRPr="008459FC">
              <w:rPr>
                <w:rFonts w:asciiTheme="minorHAnsi" w:hAnsiTheme="minorHAnsi"/>
              </w:rPr>
              <w:t>«КСОШ№2»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853618" w:rsidRDefault="00253EE0" w:rsidP="00636F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Кунцевич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853618" w:rsidRDefault="00253EE0" w:rsidP="00636F10">
            <w:pPr>
              <w:spacing w:after="0" w:line="240" w:lineRule="auto"/>
              <w:rPr>
                <w:sz w:val="24"/>
                <w:szCs w:val="24"/>
              </w:rPr>
            </w:pPr>
            <w:r>
              <w:t>Елена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853618" w:rsidRDefault="00253EE0" w:rsidP="00A964DF">
            <w:pPr>
              <w:spacing w:after="0" w:line="360" w:lineRule="auto"/>
              <w:rPr>
                <w:sz w:val="24"/>
                <w:szCs w:val="24"/>
              </w:rPr>
            </w:pPr>
            <w:r w:rsidRPr="00D7292E">
              <w:t>bkingpr11_052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853618" w:rsidRDefault="00253EE0" w:rsidP="00636F10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никогда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Default="00253EE0" w:rsidP="00636F10">
            <w:pPr>
              <w:spacing w:after="0" w:line="240" w:lineRule="auto"/>
            </w:pPr>
            <w:r w:rsidRPr="008459FC">
              <w:rPr>
                <w:rFonts w:asciiTheme="minorHAnsi" w:hAnsiTheme="minorHAnsi"/>
              </w:rPr>
              <w:t>«КСОШ№2»</w:t>
            </w:r>
          </w:p>
        </w:tc>
      </w:tr>
      <w:tr w:rsidR="00636F10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F10" w:rsidRPr="004A156F" w:rsidRDefault="00636F1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0" w:rsidRPr="00853618" w:rsidRDefault="00636F10" w:rsidP="00636F10">
            <w:pPr>
              <w:spacing w:after="0" w:line="240" w:lineRule="auto"/>
              <w:rPr>
                <w:sz w:val="24"/>
                <w:szCs w:val="24"/>
              </w:rPr>
            </w:pPr>
            <w:r>
              <w:t>Ларионова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F10" w:rsidRPr="00853618" w:rsidRDefault="00636F10" w:rsidP="00636F10">
            <w:pPr>
              <w:spacing w:after="0" w:line="240" w:lineRule="auto"/>
              <w:rPr>
                <w:sz w:val="24"/>
                <w:szCs w:val="24"/>
              </w:rPr>
            </w:pPr>
            <w:r>
              <w:t>Дарья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F10" w:rsidRPr="00853618" w:rsidRDefault="00636F10" w:rsidP="00A964DF">
            <w:pPr>
              <w:spacing w:after="0" w:line="360" w:lineRule="auto"/>
              <w:rPr>
                <w:sz w:val="24"/>
                <w:szCs w:val="24"/>
              </w:rPr>
            </w:pPr>
            <w:r w:rsidRPr="00D7292E">
              <w:t>bkingpr10_025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F10" w:rsidRPr="004A156F" w:rsidRDefault="00636F1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0" w:rsidRPr="00853618" w:rsidRDefault="00636F10" w:rsidP="00636F10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F10" w:rsidRPr="00DA1942" w:rsidRDefault="00636F1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36F10" w:rsidRPr="004A156F" w:rsidRDefault="00636F1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никогда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6F10" w:rsidRDefault="00636F10" w:rsidP="00636F10">
            <w:pPr>
              <w:spacing w:after="0" w:line="240" w:lineRule="auto"/>
            </w:pPr>
            <w:r w:rsidRPr="008459FC">
              <w:rPr>
                <w:rFonts w:asciiTheme="minorHAnsi" w:hAnsiTheme="minorHAnsi"/>
              </w:rPr>
              <w:t>«КСОШ№2»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Default="00253EE0" w:rsidP="00636F10">
            <w:pPr>
              <w:spacing w:after="0" w:line="240" w:lineRule="auto"/>
            </w:pPr>
            <w:proofErr w:type="spellStart"/>
            <w:r>
              <w:t>Ляшенко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Default="00253EE0" w:rsidP="00636F10">
            <w:pPr>
              <w:spacing w:after="0" w:line="240" w:lineRule="auto"/>
            </w:pPr>
            <w:r>
              <w:t>Анна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853618" w:rsidRDefault="00253EE0" w:rsidP="00A964DF">
            <w:pPr>
              <w:spacing w:after="0" w:line="360" w:lineRule="auto"/>
            </w:pPr>
            <w:r w:rsidRPr="00D7292E">
              <w:t>bkingpr11_054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853618" w:rsidRDefault="00253EE0" w:rsidP="00636F10">
            <w:pPr>
              <w:spacing w:after="0" w:line="240" w:lineRule="auto"/>
            </w:pPr>
            <w:r>
              <w:t>24.10.2014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C81565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Default="00253EE0" w:rsidP="00636F10">
            <w:pPr>
              <w:spacing w:after="0" w:line="240" w:lineRule="auto"/>
            </w:pPr>
            <w:r w:rsidRPr="008459FC">
              <w:rPr>
                <w:rFonts w:asciiTheme="minorHAnsi" w:hAnsiTheme="minorHAnsi"/>
              </w:rPr>
              <w:t>«КСОШ№2»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C81565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81565">
              <w:rPr>
                <w:rFonts w:asciiTheme="minorHAnsi" w:hAnsiTheme="minorHAnsi"/>
              </w:rPr>
              <w:t>Шестаева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C81565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C81565">
              <w:rPr>
                <w:rFonts w:asciiTheme="minorHAnsi" w:hAnsiTheme="minorHAnsi"/>
              </w:rPr>
              <w:t>Ксения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C81565" w:rsidRDefault="00253EE0" w:rsidP="00A964DF">
            <w:pPr>
              <w:spacing w:after="0" w:line="360" w:lineRule="auto"/>
              <w:rPr>
                <w:rFonts w:asciiTheme="minorHAnsi" w:hAnsiTheme="minorHAnsi"/>
              </w:rPr>
            </w:pPr>
            <w:r w:rsidRPr="00C81565">
              <w:rPr>
                <w:rFonts w:asciiTheme="minorHAnsi" w:hAnsiTheme="minorHAnsi"/>
              </w:rPr>
              <w:t>bkingpr11_059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C81565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C81565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C81565"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53EE0" w:rsidRPr="00C81565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C81565">
              <w:rPr>
                <w:rFonts w:asciiTheme="minorHAnsi" w:hAnsiTheme="minorHAnsi"/>
              </w:rPr>
              <w:t>никогда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Pr="00C81565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C81565">
              <w:rPr>
                <w:rFonts w:asciiTheme="minorHAnsi" w:hAnsiTheme="minorHAnsi"/>
              </w:rPr>
              <w:t>«КСОШ№2»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C81565" w:rsidRDefault="00253EE0" w:rsidP="00636F10">
            <w:pPr>
              <w:spacing w:after="0" w:line="240" w:lineRule="auto"/>
            </w:pPr>
            <w:r w:rsidRPr="00C81565">
              <w:t xml:space="preserve">Кузнецов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C81565" w:rsidRDefault="00253EE0" w:rsidP="00636F10">
            <w:pPr>
              <w:spacing w:after="0" w:line="240" w:lineRule="auto"/>
            </w:pPr>
            <w:r w:rsidRPr="00C81565">
              <w:t> Анатолий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C81565" w:rsidRDefault="00253EE0" w:rsidP="00A964DF">
            <w:pPr>
              <w:spacing w:after="0" w:line="360" w:lineRule="auto"/>
            </w:pPr>
            <w:r w:rsidRPr="00C81565">
              <w:t>bkingsr7_018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C81565" w:rsidRDefault="00253EE0" w:rsidP="00636F10">
            <w:pPr>
              <w:spacing w:after="0" w:line="240" w:lineRule="auto"/>
            </w:pPr>
            <w:r w:rsidRPr="00C81565"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C81565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C81565"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53EE0" w:rsidRPr="00C81565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C81565">
              <w:rPr>
                <w:rFonts w:asciiTheme="minorHAnsi" w:hAnsiTheme="minorHAnsi"/>
              </w:rPr>
              <w:t>никогда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Pr="00C81565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C81565">
              <w:rPr>
                <w:rFonts w:asciiTheme="minorHAnsi" w:hAnsiTheme="minorHAnsi"/>
              </w:rPr>
              <w:t>«</w:t>
            </w:r>
            <w:r>
              <w:rPr>
                <w:rFonts w:asciiTheme="minorHAnsi" w:hAnsiTheme="minorHAnsi"/>
              </w:rPr>
              <w:t>КСОШ№3</w:t>
            </w:r>
            <w:r w:rsidRPr="00C81565">
              <w:rPr>
                <w:rFonts w:asciiTheme="minorHAnsi" w:hAnsiTheme="minorHAnsi"/>
              </w:rPr>
              <w:t>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C81565" w:rsidRDefault="00253EE0" w:rsidP="00636F10">
            <w:pPr>
              <w:spacing w:after="0" w:line="240" w:lineRule="auto"/>
            </w:pPr>
            <w:r w:rsidRPr="00C81565"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C81565" w:rsidRDefault="00253EE0" w:rsidP="00636F10">
            <w:pPr>
              <w:spacing w:after="0" w:line="240" w:lineRule="auto"/>
            </w:pPr>
            <w:r w:rsidRPr="00C81565">
              <w:t> Валерия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C81565" w:rsidRDefault="00253EE0" w:rsidP="00A964DF">
            <w:pPr>
              <w:spacing w:after="0" w:line="360" w:lineRule="auto"/>
            </w:pPr>
            <w:r w:rsidRPr="00C81565">
              <w:t>bkingsr7_021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C81565" w:rsidRDefault="00253EE0" w:rsidP="00636F10">
            <w:pPr>
              <w:spacing w:after="0" w:line="240" w:lineRule="auto"/>
            </w:pPr>
            <w:r w:rsidRPr="00C81565">
              <w:t> 03.10.2014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C81565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53EE0" w:rsidRPr="00C81565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Pr="00C81565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C81565">
              <w:rPr>
                <w:rFonts w:asciiTheme="minorHAnsi" w:hAnsiTheme="minorHAnsi"/>
              </w:rPr>
              <w:t>«</w:t>
            </w:r>
            <w:r>
              <w:rPr>
                <w:rFonts w:asciiTheme="minorHAnsi" w:hAnsiTheme="minorHAnsi"/>
              </w:rPr>
              <w:t>КСОШ№3</w:t>
            </w:r>
            <w:r w:rsidRPr="00C81565">
              <w:rPr>
                <w:rFonts w:asciiTheme="minorHAnsi" w:hAnsiTheme="minorHAnsi"/>
              </w:rPr>
              <w:t>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</w:pPr>
            <w:proofErr w:type="spellStart"/>
            <w:r w:rsidRPr="00253EE0">
              <w:t>Амирова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  <w:jc w:val="both"/>
            </w:pPr>
            <w:r w:rsidRPr="00253EE0">
              <w:t>Анна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A964DF">
            <w:pPr>
              <w:spacing w:after="0" w:line="360" w:lineRule="auto"/>
            </w:pPr>
            <w:r w:rsidRPr="00253EE0">
              <w:t>bkingsr7_005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</w:pPr>
            <w:r w:rsidRPr="00253EE0">
              <w:t>19.12.2014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253EE0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Pr="00253EE0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253EE0">
              <w:rPr>
                <w:rFonts w:asciiTheme="minorHAnsi" w:hAnsiTheme="minorHAnsi"/>
              </w:rPr>
              <w:t>«КСОШ№4»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</w:pPr>
            <w:r w:rsidRPr="00253EE0">
              <w:t>Боженко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  <w:jc w:val="both"/>
            </w:pPr>
            <w:r w:rsidRPr="00253EE0">
              <w:t>Валерия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A964DF">
            <w:pPr>
              <w:spacing w:after="0" w:line="360" w:lineRule="auto"/>
            </w:pPr>
            <w:r w:rsidRPr="00253EE0">
              <w:t>bkingsr7_007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</w:pPr>
            <w:r w:rsidRPr="00253EE0">
              <w:t>08.12.2014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253EE0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Default="00253EE0" w:rsidP="00636F10">
            <w:pPr>
              <w:spacing w:after="0" w:line="240" w:lineRule="auto"/>
            </w:pPr>
            <w:r w:rsidRPr="0056428E">
              <w:rPr>
                <w:rFonts w:asciiTheme="minorHAnsi" w:hAnsiTheme="minorHAnsi"/>
              </w:rPr>
              <w:t>«КСОШ№4»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</w:pPr>
            <w:proofErr w:type="spellStart"/>
            <w:r w:rsidRPr="00253EE0">
              <w:t>Болмасов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  <w:jc w:val="both"/>
            </w:pPr>
            <w:r w:rsidRPr="00253EE0">
              <w:t>Даниил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A964DF">
            <w:pPr>
              <w:spacing w:after="0" w:line="360" w:lineRule="auto"/>
            </w:pPr>
            <w:r w:rsidRPr="00253EE0">
              <w:t>bkingsr7_008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</w:pPr>
            <w:r w:rsidRPr="00253EE0">
              <w:t>05.11.2014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253EE0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Default="00253EE0" w:rsidP="00636F10">
            <w:pPr>
              <w:spacing w:after="0" w:line="240" w:lineRule="auto"/>
            </w:pPr>
            <w:r w:rsidRPr="0056428E">
              <w:rPr>
                <w:rFonts w:asciiTheme="minorHAnsi" w:hAnsiTheme="minorHAnsi"/>
              </w:rPr>
              <w:t>«КСОШ№4»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</w:pPr>
            <w:proofErr w:type="spellStart"/>
            <w:r w:rsidRPr="00253EE0">
              <w:t>Бруева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  <w:jc w:val="both"/>
            </w:pPr>
            <w:r w:rsidRPr="00253EE0">
              <w:t>Виктория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A964DF">
            <w:pPr>
              <w:spacing w:after="0" w:line="360" w:lineRule="auto"/>
            </w:pPr>
            <w:r w:rsidRPr="00253EE0">
              <w:t>bkingsr7_009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</w:pPr>
            <w:r w:rsidRPr="00253EE0">
              <w:t>18.12.2014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253EE0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Default="00253EE0" w:rsidP="00636F10">
            <w:pPr>
              <w:spacing w:after="0" w:line="240" w:lineRule="auto"/>
            </w:pPr>
            <w:r w:rsidRPr="0056428E">
              <w:rPr>
                <w:rFonts w:asciiTheme="minorHAnsi" w:hAnsiTheme="minorHAnsi"/>
              </w:rPr>
              <w:t>«КСОШ№4»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</w:pPr>
            <w:r w:rsidRPr="00253EE0">
              <w:t>Волкова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  <w:jc w:val="both"/>
            </w:pPr>
            <w:r w:rsidRPr="00253EE0">
              <w:t>Яна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A964DF">
            <w:pPr>
              <w:spacing w:after="0" w:line="360" w:lineRule="auto"/>
            </w:pPr>
            <w:r w:rsidRPr="00253EE0">
              <w:t>bkingsr7_010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</w:pPr>
            <w:r w:rsidRPr="00253EE0">
              <w:t>18.12.2014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253EE0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Default="00253EE0" w:rsidP="00636F10">
            <w:pPr>
              <w:spacing w:after="0" w:line="240" w:lineRule="auto"/>
            </w:pPr>
            <w:r w:rsidRPr="0056428E">
              <w:rPr>
                <w:rFonts w:asciiTheme="minorHAnsi" w:hAnsiTheme="minorHAnsi"/>
              </w:rPr>
              <w:t>«КСОШ№4»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</w:pPr>
            <w:r w:rsidRPr="00253EE0">
              <w:t>Гусаров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  <w:jc w:val="both"/>
            </w:pPr>
            <w:r w:rsidRPr="00253EE0">
              <w:t>Роман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A964DF">
            <w:pPr>
              <w:spacing w:after="0" w:line="360" w:lineRule="auto"/>
            </w:pPr>
            <w:r w:rsidRPr="00253EE0">
              <w:t>bkingsr7_013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</w:pPr>
            <w:r w:rsidRPr="00253EE0">
              <w:t>18.12.2014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253EE0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Default="00253EE0" w:rsidP="00636F10">
            <w:pPr>
              <w:spacing w:after="0" w:line="240" w:lineRule="auto"/>
            </w:pPr>
            <w:r w:rsidRPr="0056428E">
              <w:rPr>
                <w:rFonts w:asciiTheme="minorHAnsi" w:hAnsiTheme="minorHAnsi"/>
              </w:rPr>
              <w:t>«КСОШ№4»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</w:pPr>
            <w:r w:rsidRPr="00253EE0">
              <w:t>Данилевская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  <w:jc w:val="both"/>
            </w:pPr>
            <w:r w:rsidRPr="00253EE0">
              <w:t>Валерия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A964DF">
            <w:pPr>
              <w:spacing w:after="0" w:line="360" w:lineRule="auto"/>
            </w:pPr>
            <w:r w:rsidRPr="00253EE0">
              <w:t>bkingsr7_014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</w:pPr>
            <w:r w:rsidRPr="00253EE0">
              <w:t>18.12.2014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253EE0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Default="00253EE0" w:rsidP="00636F10">
            <w:pPr>
              <w:spacing w:after="0" w:line="240" w:lineRule="auto"/>
            </w:pPr>
            <w:r w:rsidRPr="0056428E">
              <w:rPr>
                <w:rFonts w:asciiTheme="minorHAnsi" w:hAnsiTheme="minorHAnsi"/>
              </w:rPr>
              <w:t>«КСОШ№4»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</w:pPr>
            <w:r w:rsidRPr="00253EE0">
              <w:t>Журок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636F10">
            <w:pPr>
              <w:spacing w:after="0" w:line="240" w:lineRule="auto"/>
              <w:jc w:val="both"/>
            </w:pPr>
            <w:r w:rsidRPr="00253EE0">
              <w:t>Константин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253EE0" w:rsidRDefault="00253EE0" w:rsidP="00A964DF">
            <w:pPr>
              <w:spacing w:after="0" w:line="360" w:lineRule="auto"/>
            </w:pPr>
            <w:r w:rsidRPr="00253EE0">
              <w:t>bkingsr7_015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4A156F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4A156F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</w:pPr>
            <w:r w:rsidRPr="00253EE0">
              <w:t>18.12.2014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253EE0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3EE0" w:rsidRPr="00253EE0" w:rsidRDefault="00253EE0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Default="00253EE0" w:rsidP="00636F10">
            <w:pPr>
              <w:spacing w:after="0" w:line="240" w:lineRule="auto"/>
            </w:pPr>
            <w:r w:rsidRPr="0056428E">
              <w:rPr>
                <w:rFonts w:asciiTheme="minorHAnsi" w:hAnsiTheme="minorHAnsi"/>
              </w:rPr>
              <w:t>«КСОШ№4»</w:t>
            </w:r>
          </w:p>
        </w:tc>
      </w:tr>
      <w:tr w:rsidR="00A04422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EE0" w:rsidRPr="004A156F" w:rsidRDefault="00253EE0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E0" w:rsidRPr="00A04422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A04422">
              <w:rPr>
                <w:rFonts w:asciiTheme="minorHAnsi" w:hAnsiTheme="minorHAnsi"/>
              </w:rPr>
              <w:t xml:space="preserve">Захаров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A04422" w:rsidRDefault="00253EE0" w:rsidP="00636F1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4422">
              <w:rPr>
                <w:rFonts w:asciiTheme="minorHAnsi" w:hAnsiTheme="minorHAnsi"/>
              </w:rPr>
              <w:t>Александр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A04422" w:rsidRDefault="00253EE0" w:rsidP="00A964DF">
            <w:pPr>
              <w:spacing w:after="0" w:line="360" w:lineRule="auto"/>
              <w:rPr>
                <w:rFonts w:asciiTheme="minorHAnsi" w:hAnsiTheme="minorHAnsi"/>
              </w:rPr>
            </w:pPr>
            <w:r w:rsidRPr="00A04422">
              <w:rPr>
                <w:rFonts w:asciiTheme="minorHAnsi" w:hAnsiTheme="minorHAnsi"/>
              </w:rPr>
              <w:t>bkingsr7_016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EE0" w:rsidRPr="00A04422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A04422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0" w:rsidRPr="00A04422" w:rsidRDefault="00253EE0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04422">
              <w:rPr>
                <w:rFonts w:asciiTheme="minorHAnsi" w:hAnsiTheme="minorHAnsi"/>
              </w:rPr>
              <w:t>20.12.2014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E0" w:rsidRPr="00A04422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A04422">
              <w:rPr>
                <w:rFonts w:asciiTheme="minorHAnsi" w:hAnsiTheme="minorHAnsi"/>
              </w:rPr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3EE0" w:rsidRPr="00A04422" w:rsidRDefault="00253EE0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EE0" w:rsidRPr="00A04422" w:rsidRDefault="00253EE0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A04422">
              <w:rPr>
                <w:rFonts w:asciiTheme="minorHAnsi" w:hAnsiTheme="minorHAnsi"/>
              </w:rPr>
              <w:t>«КСОШ№4»</w:t>
            </w:r>
          </w:p>
        </w:tc>
      </w:tr>
      <w:tr w:rsidR="00A964DF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4DF" w:rsidRPr="004A156F" w:rsidRDefault="00A964DF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</w:pPr>
            <w:r w:rsidRPr="00A04422">
              <w:t>Буренкова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</w:pPr>
            <w:r w:rsidRPr="00A04422">
              <w:t>Юлия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A964DF">
            <w:pPr>
              <w:spacing w:after="0" w:line="360" w:lineRule="auto"/>
            </w:pPr>
            <w:r w:rsidRPr="00A04422">
              <w:t>bkingsr5_002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Default="00A964DF">
            <w:r w:rsidRPr="00F5522E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DF" w:rsidRPr="00A04422" w:rsidRDefault="00A964DF" w:rsidP="00636F10">
            <w:pPr>
              <w:spacing w:after="0" w:line="240" w:lineRule="auto"/>
            </w:pPr>
            <w:r w:rsidRPr="00A04422">
              <w:t> 07.11.2014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DF" w:rsidRPr="00A04422" w:rsidRDefault="00A964DF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A04422">
              <w:rPr>
                <w:rFonts w:asciiTheme="minorHAnsi" w:hAnsiTheme="minorHAnsi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64DF" w:rsidRPr="00A04422" w:rsidRDefault="00A964DF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4DF" w:rsidRPr="00A04422" w:rsidRDefault="00A964DF" w:rsidP="00636F1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A04422">
              <w:rPr>
                <w:rFonts w:asciiTheme="minorHAnsi" w:hAnsiTheme="minorHAnsi"/>
              </w:rPr>
              <w:t>Опольевская</w:t>
            </w:r>
            <w:proofErr w:type="spellEnd"/>
            <w:r w:rsidRPr="00A04422">
              <w:rPr>
                <w:rFonts w:asciiTheme="minorHAnsi" w:hAnsiTheme="minorHAnsi"/>
              </w:rPr>
              <w:t xml:space="preserve"> «СОШ»</w:t>
            </w:r>
          </w:p>
        </w:tc>
      </w:tr>
      <w:tr w:rsidR="00A964DF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4DF" w:rsidRPr="004A156F" w:rsidRDefault="00A964DF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</w:pPr>
            <w:r w:rsidRPr="00A04422">
              <w:t>Кожина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</w:pPr>
            <w:r w:rsidRPr="00A04422">
              <w:t>Екатерина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A964DF">
            <w:pPr>
              <w:spacing w:after="0" w:line="360" w:lineRule="auto"/>
            </w:pPr>
            <w:r w:rsidRPr="00A04422">
              <w:t>bkingsr5_003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Default="00A964DF">
            <w:r w:rsidRPr="00F5522E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DF" w:rsidRPr="00A04422" w:rsidRDefault="00A964DF" w:rsidP="00636F10">
            <w:pPr>
              <w:spacing w:after="0" w:line="240" w:lineRule="auto"/>
            </w:pPr>
            <w:r w:rsidRPr="00A04422">
              <w:t> 05.11.2014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DF" w:rsidRPr="00A04422" w:rsidRDefault="00A964DF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A04422">
              <w:rPr>
                <w:rFonts w:asciiTheme="minorHAnsi" w:hAnsiTheme="minorHAnsi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64DF" w:rsidRPr="00A04422" w:rsidRDefault="00A964DF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4DF" w:rsidRPr="00A04422" w:rsidRDefault="00A964DF" w:rsidP="00636F1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A04422">
              <w:rPr>
                <w:rFonts w:asciiTheme="minorHAnsi" w:hAnsiTheme="minorHAnsi"/>
              </w:rPr>
              <w:t>Опольевская</w:t>
            </w:r>
            <w:proofErr w:type="spellEnd"/>
            <w:r w:rsidRPr="00A04422">
              <w:rPr>
                <w:rFonts w:asciiTheme="minorHAnsi" w:hAnsiTheme="minorHAnsi"/>
              </w:rPr>
              <w:t xml:space="preserve"> «СОШ»</w:t>
            </w:r>
          </w:p>
        </w:tc>
      </w:tr>
      <w:tr w:rsidR="00A964DF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4DF" w:rsidRPr="004A156F" w:rsidRDefault="00A964DF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</w:pPr>
            <w:proofErr w:type="spellStart"/>
            <w:r w:rsidRPr="00A04422">
              <w:t>Каряковский</w:t>
            </w:r>
            <w:proofErr w:type="spellEnd"/>
            <w:r w:rsidRPr="00A04422"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  <w:jc w:val="both"/>
            </w:pPr>
            <w:r w:rsidRPr="00A04422">
              <w:t>Владислав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  <w:jc w:val="center"/>
            </w:pPr>
            <w:r w:rsidRPr="00A04422">
              <w:t>bkingsr9_084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Default="00A964DF">
            <w:r w:rsidRPr="00F5522E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DF" w:rsidRPr="00A04422" w:rsidRDefault="00A964DF" w:rsidP="00636F10">
            <w:pPr>
              <w:spacing w:after="0" w:line="240" w:lineRule="auto"/>
              <w:jc w:val="center"/>
            </w:pPr>
            <w:r w:rsidRPr="00A04422">
              <w:t>17.12.2014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DF" w:rsidRPr="00A04422" w:rsidRDefault="00A964DF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A04422">
              <w:rPr>
                <w:rFonts w:asciiTheme="minorHAnsi" w:hAnsiTheme="minorHAnsi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64DF" w:rsidRPr="00A04422" w:rsidRDefault="00A964DF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4DF" w:rsidRPr="00A04422" w:rsidRDefault="00A964DF" w:rsidP="00636F1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A04422">
              <w:rPr>
                <w:rFonts w:asciiTheme="minorHAnsi" w:hAnsiTheme="minorHAnsi"/>
              </w:rPr>
              <w:t>Пустомержская</w:t>
            </w:r>
            <w:proofErr w:type="spellEnd"/>
            <w:r w:rsidRPr="00A04422">
              <w:rPr>
                <w:rFonts w:asciiTheme="minorHAnsi" w:hAnsiTheme="minorHAnsi"/>
              </w:rPr>
              <w:t xml:space="preserve"> «СОШ»</w:t>
            </w:r>
          </w:p>
        </w:tc>
      </w:tr>
      <w:tr w:rsidR="00A964DF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4DF" w:rsidRPr="004A156F" w:rsidRDefault="00A964DF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</w:pPr>
            <w:proofErr w:type="spellStart"/>
            <w:r w:rsidRPr="00A04422">
              <w:t>Колмакова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  <w:jc w:val="both"/>
            </w:pPr>
            <w:r w:rsidRPr="00A04422">
              <w:t>Юлия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  <w:jc w:val="center"/>
            </w:pPr>
            <w:r w:rsidRPr="00A04422">
              <w:t>bkingsr9_088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Default="00A964DF">
            <w:r w:rsidRPr="00F5522E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DF" w:rsidRPr="00A04422" w:rsidRDefault="00A964DF" w:rsidP="00636F10">
            <w:pPr>
              <w:spacing w:after="0" w:line="240" w:lineRule="auto"/>
              <w:jc w:val="center"/>
            </w:pPr>
            <w:r w:rsidRPr="00A04422">
              <w:t>10.12.2014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DF" w:rsidRPr="00A04422" w:rsidRDefault="00A964DF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A04422">
              <w:rPr>
                <w:rFonts w:asciiTheme="minorHAnsi" w:hAnsiTheme="minorHAnsi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64DF" w:rsidRPr="00A04422" w:rsidRDefault="00A964DF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4DF" w:rsidRPr="00A04422" w:rsidRDefault="00A964DF" w:rsidP="00636F1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A04422">
              <w:rPr>
                <w:rFonts w:asciiTheme="minorHAnsi" w:hAnsiTheme="minorHAnsi"/>
              </w:rPr>
              <w:t>Пустомержская</w:t>
            </w:r>
            <w:proofErr w:type="spellEnd"/>
            <w:r w:rsidRPr="00A04422">
              <w:rPr>
                <w:rFonts w:asciiTheme="minorHAnsi" w:hAnsiTheme="minorHAnsi"/>
              </w:rPr>
              <w:t xml:space="preserve"> «СОШ»</w:t>
            </w:r>
          </w:p>
        </w:tc>
      </w:tr>
      <w:tr w:rsidR="00A964DF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4DF" w:rsidRPr="004A156F" w:rsidRDefault="00A964DF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</w:pPr>
            <w:proofErr w:type="spellStart"/>
            <w:r w:rsidRPr="00A04422">
              <w:t>Ярошевская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  <w:jc w:val="both"/>
            </w:pPr>
            <w:r w:rsidRPr="00A04422">
              <w:t>Анастасия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  <w:jc w:val="center"/>
            </w:pPr>
            <w:r w:rsidRPr="00A04422">
              <w:t>bkingsr9_111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Default="00A964DF">
            <w:r w:rsidRPr="00F5522E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DF" w:rsidRPr="00A04422" w:rsidRDefault="00A964DF" w:rsidP="00636F10">
            <w:pPr>
              <w:spacing w:after="0" w:line="240" w:lineRule="auto"/>
              <w:jc w:val="center"/>
            </w:pPr>
            <w:r w:rsidRPr="00A04422">
              <w:t>12.12.2014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DF" w:rsidRPr="00A04422" w:rsidRDefault="00A964DF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A04422">
              <w:rPr>
                <w:rFonts w:asciiTheme="minorHAnsi" w:hAnsiTheme="minorHAnsi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64DF" w:rsidRPr="00A04422" w:rsidRDefault="00A964DF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4DF" w:rsidRPr="00A04422" w:rsidRDefault="00A964DF" w:rsidP="00636F1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A04422">
              <w:rPr>
                <w:rFonts w:asciiTheme="minorHAnsi" w:hAnsiTheme="minorHAnsi"/>
              </w:rPr>
              <w:t>Пустомержская</w:t>
            </w:r>
            <w:proofErr w:type="spellEnd"/>
            <w:r w:rsidRPr="00A04422">
              <w:rPr>
                <w:rFonts w:asciiTheme="minorHAnsi" w:hAnsiTheme="minorHAnsi"/>
              </w:rPr>
              <w:t xml:space="preserve"> «СОШ»</w:t>
            </w:r>
          </w:p>
        </w:tc>
      </w:tr>
      <w:tr w:rsidR="00A964DF" w:rsidRPr="004A156F" w:rsidTr="00A04422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4DF" w:rsidRPr="004A156F" w:rsidRDefault="00A964DF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</w:pPr>
            <w:r w:rsidRPr="00A04422">
              <w:t>Марычев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  <w:jc w:val="both"/>
            </w:pPr>
            <w:r w:rsidRPr="00A04422">
              <w:t>Владислав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Pr="00A04422" w:rsidRDefault="00A964DF" w:rsidP="00636F10">
            <w:pPr>
              <w:spacing w:after="0" w:line="240" w:lineRule="auto"/>
              <w:jc w:val="center"/>
            </w:pPr>
            <w:r w:rsidRPr="00A04422">
              <w:t>bkingpr11_055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4DF" w:rsidRDefault="00A964DF">
            <w:r w:rsidRPr="00F5522E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DF" w:rsidRPr="00A04422" w:rsidRDefault="00A964DF" w:rsidP="00636F10">
            <w:pPr>
              <w:spacing w:after="0" w:line="240" w:lineRule="auto"/>
              <w:jc w:val="center"/>
            </w:pPr>
            <w:r w:rsidRPr="00A04422">
              <w:t>07.12.2014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DF" w:rsidRPr="00A04422" w:rsidRDefault="00A964DF" w:rsidP="00636F10">
            <w:pPr>
              <w:spacing w:after="0" w:line="240" w:lineRule="auto"/>
              <w:rPr>
                <w:rFonts w:asciiTheme="minorHAnsi" w:hAnsiTheme="minorHAnsi"/>
              </w:rPr>
            </w:pPr>
            <w:r w:rsidRPr="00A04422">
              <w:rPr>
                <w:rFonts w:asciiTheme="minorHAnsi" w:hAnsiTheme="minorHAnsi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64DF" w:rsidRPr="00A04422" w:rsidRDefault="00A964DF" w:rsidP="00636F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4DF" w:rsidRPr="00A04422" w:rsidRDefault="00A964DF" w:rsidP="00636F1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A04422">
              <w:rPr>
                <w:rFonts w:asciiTheme="minorHAnsi" w:hAnsiTheme="minorHAnsi"/>
              </w:rPr>
              <w:t>Пустомержская</w:t>
            </w:r>
            <w:proofErr w:type="spellEnd"/>
            <w:r w:rsidRPr="00A04422">
              <w:rPr>
                <w:rFonts w:asciiTheme="minorHAnsi" w:hAnsiTheme="minorHAnsi"/>
              </w:rPr>
              <w:t xml:space="preserve"> «СОШ»</w:t>
            </w:r>
          </w:p>
        </w:tc>
      </w:tr>
    </w:tbl>
    <w:p w:rsidR="000D628D" w:rsidRPr="00CA663F" w:rsidRDefault="000D628D" w:rsidP="000D628D">
      <w:pPr>
        <w:spacing w:after="120"/>
        <w:rPr>
          <w:b/>
          <w:sz w:val="28"/>
          <w:szCs w:val="28"/>
        </w:rPr>
      </w:pPr>
    </w:p>
    <w:p w:rsidR="000D628D" w:rsidRDefault="000D628D" w:rsidP="000D628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 результаты</w:t>
      </w:r>
    </w:p>
    <w:tbl>
      <w:tblPr>
        <w:tblW w:w="6237" w:type="dxa"/>
        <w:tblInd w:w="534" w:type="dxa"/>
        <w:tblLook w:val="04A0"/>
      </w:tblPr>
      <w:tblGrid>
        <w:gridCol w:w="2976"/>
        <w:gridCol w:w="3261"/>
      </w:tblGrid>
      <w:tr w:rsidR="000D628D" w:rsidRPr="00853618" w:rsidTr="002C5B15">
        <w:trPr>
          <w:trHeight w:val="609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3618">
              <w:rPr>
                <w:b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28D" w:rsidRPr="00853618" w:rsidRDefault="000D628D" w:rsidP="002C5B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3618">
              <w:rPr>
                <w:b/>
              </w:rPr>
              <w:t>Общее</w:t>
            </w:r>
          </w:p>
        </w:tc>
      </w:tr>
      <w:tr w:rsidR="000D628D" w:rsidRPr="00853618" w:rsidTr="002C5B15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Подключено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628D" w:rsidRPr="00CA663F" w:rsidRDefault="00636F10" w:rsidP="00636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D628D" w:rsidRPr="00853618" w:rsidTr="002C5B15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Вхождения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628D" w:rsidRPr="00A964DF" w:rsidRDefault="00A964DF" w:rsidP="00636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D628D" w:rsidRPr="00853618" w:rsidTr="002C5B15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Учились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628D" w:rsidRPr="00CA663F" w:rsidRDefault="00A964DF" w:rsidP="00636F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0D628D" w:rsidRPr="00853618" w:rsidTr="002C5B15">
        <w:trPr>
          <w:trHeight w:val="27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Последнее вхождение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28D" w:rsidRPr="0096450C" w:rsidRDefault="0096450C" w:rsidP="00636F1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04422">
              <w:rPr>
                <w:rFonts w:asciiTheme="minorHAnsi" w:hAnsiTheme="minorHAnsi"/>
              </w:rPr>
              <w:t>20.12.2014</w:t>
            </w:r>
          </w:p>
        </w:tc>
      </w:tr>
    </w:tbl>
    <w:p w:rsidR="000D628D" w:rsidRDefault="000D628D" w:rsidP="000D628D"/>
    <w:p w:rsidR="000D628D" w:rsidRDefault="000D628D" w:rsidP="000D628D">
      <w:pPr>
        <w:spacing w:after="0" w:line="360" w:lineRule="auto"/>
        <w:rPr>
          <w:rFonts w:ascii="Arial" w:hAnsi="Arial" w:cs="Arial"/>
          <w:b/>
        </w:rPr>
      </w:pPr>
      <w:proofErr w:type="spellStart"/>
      <w:r w:rsidRPr="003E185D">
        <w:rPr>
          <w:rFonts w:ascii="Arial" w:hAnsi="Arial" w:cs="Arial"/>
          <w:b/>
        </w:rPr>
        <w:t>Тьютор</w:t>
      </w:r>
      <w:proofErr w:type="spellEnd"/>
      <w:r w:rsidRPr="003E185D">
        <w:rPr>
          <w:rFonts w:ascii="Arial" w:hAnsi="Arial" w:cs="Arial"/>
          <w:b/>
        </w:rPr>
        <w:t xml:space="preserve">   </w:t>
      </w:r>
      <w:proofErr w:type="spellStart"/>
      <w:r w:rsidRPr="003E185D">
        <w:rPr>
          <w:rFonts w:ascii="Arial" w:hAnsi="Arial" w:cs="Arial"/>
        </w:rPr>
        <w:t>Кингисеппский</w:t>
      </w:r>
      <w:proofErr w:type="spellEnd"/>
      <w:r w:rsidRPr="003E185D">
        <w:rPr>
          <w:rFonts w:ascii="Arial" w:hAnsi="Arial" w:cs="Arial"/>
        </w:rPr>
        <w:t xml:space="preserve"> район</w:t>
      </w:r>
    </w:p>
    <w:p w:rsidR="000D628D" w:rsidRPr="0096450C" w:rsidRDefault="0096450C" w:rsidP="000D628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Столбовая Мария Владимировна</w:t>
      </w:r>
    </w:p>
    <w:p w:rsidR="000D628D" w:rsidRDefault="000D628D" w:rsidP="000D628D">
      <w:pPr>
        <w:rPr>
          <w:rFonts w:ascii="Arial" w:hAnsi="Arial" w:cs="Arial"/>
          <w:sz w:val="20"/>
          <w:szCs w:val="20"/>
        </w:rPr>
      </w:pPr>
    </w:p>
    <w:p w:rsidR="00F52A79" w:rsidRPr="001F461D" w:rsidRDefault="00F52A79">
      <w:pPr>
        <w:rPr>
          <w:lang w:val="en-US"/>
        </w:rPr>
      </w:pPr>
    </w:p>
    <w:sectPr w:rsidR="00F52A79" w:rsidRPr="001F461D" w:rsidSect="002C5B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06BA"/>
    <w:multiLevelType w:val="hybridMultilevel"/>
    <w:tmpl w:val="74CC23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28D"/>
    <w:rsid w:val="00062CF0"/>
    <w:rsid w:val="000D628D"/>
    <w:rsid w:val="001A2FD0"/>
    <w:rsid w:val="001F461D"/>
    <w:rsid w:val="002272E7"/>
    <w:rsid w:val="00253EE0"/>
    <w:rsid w:val="002C5B15"/>
    <w:rsid w:val="002F19A6"/>
    <w:rsid w:val="003E1C49"/>
    <w:rsid w:val="0045440C"/>
    <w:rsid w:val="00487B23"/>
    <w:rsid w:val="004A156F"/>
    <w:rsid w:val="00503086"/>
    <w:rsid w:val="005F4B1E"/>
    <w:rsid w:val="00636F10"/>
    <w:rsid w:val="006A6A59"/>
    <w:rsid w:val="007261C6"/>
    <w:rsid w:val="00761116"/>
    <w:rsid w:val="007E4DE5"/>
    <w:rsid w:val="00846EFA"/>
    <w:rsid w:val="009114C7"/>
    <w:rsid w:val="0096450C"/>
    <w:rsid w:val="00972299"/>
    <w:rsid w:val="009A20EA"/>
    <w:rsid w:val="009B587F"/>
    <w:rsid w:val="009C7D80"/>
    <w:rsid w:val="009E4303"/>
    <w:rsid w:val="009E4F72"/>
    <w:rsid w:val="00A04422"/>
    <w:rsid w:val="00A6050A"/>
    <w:rsid w:val="00A964DF"/>
    <w:rsid w:val="00B16A99"/>
    <w:rsid w:val="00B63EE9"/>
    <w:rsid w:val="00C81565"/>
    <w:rsid w:val="00CA0B0B"/>
    <w:rsid w:val="00D76A55"/>
    <w:rsid w:val="00D85A26"/>
    <w:rsid w:val="00DA1942"/>
    <w:rsid w:val="00DA6B5A"/>
    <w:rsid w:val="00E278EC"/>
    <w:rsid w:val="00E53F61"/>
    <w:rsid w:val="00F5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Oleg</cp:lastModifiedBy>
  <cp:revision>24</cp:revision>
  <dcterms:created xsi:type="dcterms:W3CDTF">2014-11-14T09:37:00Z</dcterms:created>
  <dcterms:modified xsi:type="dcterms:W3CDTF">2014-12-21T11:18:00Z</dcterms:modified>
</cp:coreProperties>
</file>